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36" w:space="0" w:color="000000" w:themeColor="text1"/>
          <w:insideV w:val="single" w:sz="36" w:space="0" w:color="000000" w:themeColor="text1"/>
        </w:tblBorders>
        <w:tblLook w:val="04A0" w:firstRow="1" w:lastRow="0" w:firstColumn="1" w:lastColumn="0" w:noHBand="0" w:noVBand="1"/>
      </w:tblPr>
      <w:tblGrid>
        <w:gridCol w:w="9287"/>
      </w:tblGrid>
      <w:tr w:rsidR="00866ED1" w14:paraId="38830C44" w14:textId="77777777">
        <w:tc>
          <w:tcPr>
            <w:tcW w:w="9287" w:type="dxa"/>
          </w:tcPr>
          <w:p w14:paraId="4B0FF03B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148AFA71" w14:textId="36335CD7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</w:rPr>
              <w:t xml:space="preserve"> развития ребенка-детский сад №</w:t>
            </w:r>
          </w:p>
          <w:p w14:paraId="2010C925" w14:textId="77777777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F43D849" w14:textId="77777777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2D6F35B" w14:textId="3E8BA6F4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01-32</w:t>
            </w:r>
          </w:p>
          <w:p w14:paraId="6C1A17F3" w14:textId="77777777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92CCC26" w14:textId="77777777" w:rsidR="00DB238F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4A122E2" w14:textId="4015A376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ЖУРНАЛ</w:t>
            </w:r>
          </w:p>
          <w:p w14:paraId="04C3EE5B" w14:textId="77777777" w:rsidR="00866ED1" w:rsidRDefault="00DB238F">
            <w:pPr>
              <w:spacing w:after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результата обхода здания и территории </w:t>
            </w:r>
          </w:p>
          <w:p w14:paraId="6B9BB9A6" w14:textId="77777777" w:rsidR="00866ED1" w:rsidRDefault="00DB238F">
            <w:pPr>
              <w:spacing w:after="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на предмет чрезвычайной ситуации</w:t>
            </w:r>
          </w:p>
          <w:p w14:paraId="502E1608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3100D25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9D50EEB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6D9AFD1" w14:textId="38C17C7A" w:rsidR="00866ED1" w:rsidRDefault="00DB238F" w:rsidP="00DB23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Адрес объекта: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83AD971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4B488E9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CF529B6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44E0781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6082B847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1E46286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1A46349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A818844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76555AA3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38324ED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192C642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70AEDA7" w14:textId="77777777" w:rsidR="00866ED1" w:rsidRDefault="00DB238F">
            <w:pPr>
              <w:pStyle w:val="a3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Начат:  «</w:t>
            </w:r>
            <w:proofErr w:type="gramEnd"/>
            <w:r>
              <w:rPr>
                <w:sz w:val="28"/>
                <w:szCs w:val="28"/>
              </w:rPr>
              <w:t xml:space="preserve">_____»______20___г.    </w:t>
            </w:r>
          </w:p>
          <w:p w14:paraId="594C166E" w14:textId="77777777" w:rsidR="00866ED1" w:rsidRDefault="00DB238F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Закончен:  «</w:t>
            </w:r>
            <w:proofErr w:type="gramEnd"/>
            <w:r>
              <w:rPr>
                <w:sz w:val="28"/>
                <w:szCs w:val="28"/>
              </w:rPr>
              <w:t xml:space="preserve">_____»______20___г.    </w:t>
            </w:r>
          </w:p>
          <w:p w14:paraId="57054FFA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1DA17BF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26CD9969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167A6340" w14:textId="77777777" w:rsidR="00866ED1" w:rsidRDefault="00866ED1">
      <w:pPr>
        <w:spacing w:after="0"/>
        <w:rPr>
          <w:rFonts w:ascii="Times New Roman" w:hAnsi="Times New Roman" w:cs="Times New Roman"/>
          <w:b/>
          <w:sz w:val="28"/>
          <w:szCs w:val="24"/>
        </w:rPr>
        <w:sectPr w:rsidR="00866ED1">
          <w:pgSz w:w="11906" w:h="16838"/>
          <w:pgMar w:top="1134" w:right="1134" w:bottom="1134" w:left="1701" w:header="425" w:footer="709" w:gutter="0"/>
          <w:cols w:space="708"/>
          <w:docGrid w:linePitch="360"/>
        </w:sect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1473"/>
        <w:gridCol w:w="4420"/>
        <w:gridCol w:w="1948"/>
      </w:tblGrid>
      <w:tr w:rsidR="00866ED1" w14:paraId="370A453A" w14:textId="77777777">
        <w:tc>
          <w:tcPr>
            <w:tcW w:w="1445" w:type="dxa"/>
            <w:vAlign w:val="center"/>
          </w:tcPr>
          <w:p w14:paraId="703E39DB" w14:textId="77777777" w:rsidR="00866ED1" w:rsidRDefault="00DB23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Дата обхода</w:t>
            </w:r>
          </w:p>
        </w:tc>
        <w:tc>
          <w:tcPr>
            <w:tcW w:w="1473" w:type="dxa"/>
            <w:vAlign w:val="center"/>
          </w:tcPr>
          <w:p w14:paraId="1E3E7BD3" w14:textId="77777777" w:rsidR="00866ED1" w:rsidRDefault="00DB23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Время обхода</w:t>
            </w:r>
          </w:p>
        </w:tc>
        <w:tc>
          <w:tcPr>
            <w:tcW w:w="4420" w:type="dxa"/>
            <w:vAlign w:val="center"/>
          </w:tcPr>
          <w:p w14:paraId="5E210B77" w14:textId="77777777" w:rsidR="00866ED1" w:rsidRDefault="00DB23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Результат обхода.</w:t>
            </w:r>
          </w:p>
          <w:p w14:paraId="34C1CED0" w14:textId="77777777" w:rsidR="00866ED1" w:rsidRDefault="00DB23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Выявленные нарушения</w:t>
            </w:r>
          </w:p>
        </w:tc>
        <w:tc>
          <w:tcPr>
            <w:tcW w:w="1948" w:type="dxa"/>
            <w:vAlign w:val="center"/>
          </w:tcPr>
          <w:p w14:paraId="0A27E1B3" w14:textId="77777777" w:rsidR="00866ED1" w:rsidRDefault="00DB23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Ф.И.О. ответственного лица, сторожа</w:t>
            </w:r>
          </w:p>
        </w:tc>
      </w:tr>
      <w:tr w:rsidR="00866ED1" w14:paraId="7F501225" w14:textId="77777777">
        <w:trPr>
          <w:trHeight w:val="397"/>
        </w:trPr>
        <w:tc>
          <w:tcPr>
            <w:tcW w:w="1445" w:type="dxa"/>
          </w:tcPr>
          <w:p w14:paraId="200E9A9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6B4C4DA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94B89C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1F1AB9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7D827D3E" w14:textId="77777777">
        <w:trPr>
          <w:trHeight w:val="397"/>
        </w:trPr>
        <w:tc>
          <w:tcPr>
            <w:tcW w:w="1445" w:type="dxa"/>
          </w:tcPr>
          <w:p w14:paraId="3DD51D4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33D15F7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2496D2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55ECEE6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FAD82D1" w14:textId="77777777">
        <w:trPr>
          <w:trHeight w:val="397"/>
        </w:trPr>
        <w:tc>
          <w:tcPr>
            <w:tcW w:w="1445" w:type="dxa"/>
          </w:tcPr>
          <w:p w14:paraId="120BC19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680E805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F5D81B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14503B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48E32A51" w14:textId="77777777">
        <w:trPr>
          <w:trHeight w:val="397"/>
        </w:trPr>
        <w:tc>
          <w:tcPr>
            <w:tcW w:w="1445" w:type="dxa"/>
          </w:tcPr>
          <w:p w14:paraId="5E8049E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7A9F91F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56B0487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3D7CD1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455AE4A0" w14:textId="77777777">
        <w:trPr>
          <w:trHeight w:val="397"/>
        </w:trPr>
        <w:tc>
          <w:tcPr>
            <w:tcW w:w="1445" w:type="dxa"/>
          </w:tcPr>
          <w:p w14:paraId="4DDB4C2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71054F2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73B9927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31347AE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09D0FDB7" w14:textId="77777777">
        <w:trPr>
          <w:trHeight w:val="397"/>
        </w:trPr>
        <w:tc>
          <w:tcPr>
            <w:tcW w:w="1445" w:type="dxa"/>
          </w:tcPr>
          <w:p w14:paraId="4B01B4A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1B7B4A8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3E7B05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A646DB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259EFCA1" w14:textId="77777777">
        <w:trPr>
          <w:trHeight w:val="397"/>
        </w:trPr>
        <w:tc>
          <w:tcPr>
            <w:tcW w:w="1445" w:type="dxa"/>
          </w:tcPr>
          <w:p w14:paraId="31A203D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F7AF97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1BC155A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6300829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4072DBFA" w14:textId="77777777">
        <w:trPr>
          <w:trHeight w:val="397"/>
        </w:trPr>
        <w:tc>
          <w:tcPr>
            <w:tcW w:w="1445" w:type="dxa"/>
          </w:tcPr>
          <w:p w14:paraId="5F4E662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5DB2EDA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45495B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2C01144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787E23BD" w14:textId="77777777">
        <w:trPr>
          <w:trHeight w:val="397"/>
        </w:trPr>
        <w:tc>
          <w:tcPr>
            <w:tcW w:w="1445" w:type="dxa"/>
          </w:tcPr>
          <w:p w14:paraId="116DE1E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3F80643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B90564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2B4B07F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D5B9834" w14:textId="77777777">
        <w:trPr>
          <w:trHeight w:val="397"/>
        </w:trPr>
        <w:tc>
          <w:tcPr>
            <w:tcW w:w="1445" w:type="dxa"/>
          </w:tcPr>
          <w:p w14:paraId="1A2DF7A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7082B46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14EF0F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2C7EF3C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4039C65F" w14:textId="77777777">
        <w:trPr>
          <w:trHeight w:val="397"/>
        </w:trPr>
        <w:tc>
          <w:tcPr>
            <w:tcW w:w="1445" w:type="dxa"/>
          </w:tcPr>
          <w:p w14:paraId="5DEAB41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100CC9B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55A2B9F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5EC4D55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3CC93A63" w14:textId="77777777">
        <w:trPr>
          <w:trHeight w:val="397"/>
        </w:trPr>
        <w:tc>
          <w:tcPr>
            <w:tcW w:w="1445" w:type="dxa"/>
          </w:tcPr>
          <w:p w14:paraId="037BFAD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4652B2C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DA1E16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7651D79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069C8E86" w14:textId="77777777">
        <w:trPr>
          <w:trHeight w:val="397"/>
        </w:trPr>
        <w:tc>
          <w:tcPr>
            <w:tcW w:w="1445" w:type="dxa"/>
          </w:tcPr>
          <w:p w14:paraId="0ED1C32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0388B2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4403FA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FD6984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076AA6E6" w14:textId="77777777">
        <w:trPr>
          <w:trHeight w:val="397"/>
        </w:trPr>
        <w:tc>
          <w:tcPr>
            <w:tcW w:w="1445" w:type="dxa"/>
          </w:tcPr>
          <w:p w14:paraId="3F145D0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B41D82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780DCDE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4A19F5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533555FB" w14:textId="77777777">
        <w:trPr>
          <w:trHeight w:val="397"/>
        </w:trPr>
        <w:tc>
          <w:tcPr>
            <w:tcW w:w="1445" w:type="dxa"/>
          </w:tcPr>
          <w:p w14:paraId="2191745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6427E1B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90B6D0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76631BF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6043DBA1" w14:textId="77777777">
        <w:trPr>
          <w:trHeight w:val="397"/>
        </w:trPr>
        <w:tc>
          <w:tcPr>
            <w:tcW w:w="1445" w:type="dxa"/>
          </w:tcPr>
          <w:p w14:paraId="40306A4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1C6B104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525D04E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5592153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0A3DC39C" w14:textId="77777777">
        <w:trPr>
          <w:trHeight w:val="397"/>
        </w:trPr>
        <w:tc>
          <w:tcPr>
            <w:tcW w:w="1445" w:type="dxa"/>
          </w:tcPr>
          <w:p w14:paraId="264D9FB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AF5A68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D02112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235836D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66DAF4B5" w14:textId="77777777">
        <w:trPr>
          <w:trHeight w:val="397"/>
        </w:trPr>
        <w:tc>
          <w:tcPr>
            <w:tcW w:w="1445" w:type="dxa"/>
          </w:tcPr>
          <w:p w14:paraId="7E85ECC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72DA1FA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4FC554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F6167E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763B08D7" w14:textId="77777777">
        <w:trPr>
          <w:trHeight w:val="397"/>
        </w:trPr>
        <w:tc>
          <w:tcPr>
            <w:tcW w:w="1445" w:type="dxa"/>
          </w:tcPr>
          <w:p w14:paraId="78EAB90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5FC8B28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176E53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3943B9C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A05DDE6" w14:textId="77777777">
        <w:trPr>
          <w:trHeight w:val="397"/>
        </w:trPr>
        <w:tc>
          <w:tcPr>
            <w:tcW w:w="1445" w:type="dxa"/>
          </w:tcPr>
          <w:p w14:paraId="51CF227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126AA4A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203A3CB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7538AB0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3D8800D2" w14:textId="77777777">
        <w:trPr>
          <w:trHeight w:val="397"/>
        </w:trPr>
        <w:tc>
          <w:tcPr>
            <w:tcW w:w="1445" w:type="dxa"/>
          </w:tcPr>
          <w:p w14:paraId="6E1E766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1B2247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4A2CCBC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339385F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63D2A5A4" w14:textId="77777777">
        <w:trPr>
          <w:trHeight w:val="397"/>
        </w:trPr>
        <w:tc>
          <w:tcPr>
            <w:tcW w:w="1445" w:type="dxa"/>
          </w:tcPr>
          <w:p w14:paraId="25943DD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431490B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7004D6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31A6B74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BCB91F5" w14:textId="77777777">
        <w:trPr>
          <w:trHeight w:val="397"/>
        </w:trPr>
        <w:tc>
          <w:tcPr>
            <w:tcW w:w="1445" w:type="dxa"/>
          </w:tcPr>
          <w:p w14:paraId="232965E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637739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185B0AF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77BFFFF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0043819E" w14:textId="77777777">
        <w:trPr>
          <w:trHeight w:val="397"/>
        </w:trPr>
        <w:tc>
          <w:tcPr>
            <w:tcW w:w="1445" w:type="dxa"/>
          </w:tcPr>
          <w:p w14:paraId="6BAB14C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1D49200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195DE78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288417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828D78D" w14:textId="77777777">
        <w:trPr>
          <w:trHeight w:val="397"/>
        </w:trPr>
        <w:tc>
          <w:tcPr>
            <w:tcW w:w="1445" w:type="dxa"/>
          </w:tcPr>
          <w:p w14:paraId="38D03DA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7D9EC7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E50527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A78678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80483A9" w14:textId="77777777">
        <w:trPr>
          <w:trHeight w:val="397"/>
        </w:trPr>
        <w:tc>
          <w:tcPr>
            <w:tcW w:w="1445" w:type="dxa"/>
          </w:tcPr>
          <w:p w14:paraId="71E1FB7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578C36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4ECD85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0D33D1C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28B745CD" w14:textId="77777777">
        <w:trPr>
          <w:trHeight w:val="397"/>
        </w:trPr>
        <w:tc>
          <w:tcPr>
            <w:tcW w:w="1445" w:type="dxa"/>
          </w:tcPr>
          <w:p w14:paraId="003BAA3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BFE905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3FF463E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DAA48C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297DC98E" w14:textId="77777777">
        <w:trPr>
          <w:trHeight w:val="397"/>
        </w:trPr>
        <w:tc>
          <w:tcPr>
            <w:tcW w:w="1445" w:type="dxa"/>
          </w:tcPr>
          <w:p w14:paraId="19FD89D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E9DB1B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72B733D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794D673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2F16B86A" w14:textId="77777777">
        <w:trPr>
          <w:trHeight w:val="397"/>
        </w:trPr>
        <w:tc>
          <w:tcPr>
            <w:tcW w:w="1445" w:type="dxa"/>
          </w:tcPr>
          <w:p w14:paraId="59AA09F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6B4CA66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7699030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671516C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43AA4E4E" w14:textId="77777777">
        <w:trPr>
          <w:trHeight w:val="397"/>
        </w:trPr>
        <w:tc>
          <w:tcPr>
            <w:tcW w:w="1445" w:type="dxa"/>
          </w:tcPr>
          <w:p w14:paraId="15AD8D3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3E0FD84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00E9702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167FE61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09AD9FF" w14:textId="77777777">
        <w:trPr>
          <w:trHeight w:val="397"/>
        </w:trPr>
        <w:tc>
          <w:tcPr>
            <w:tcW w:w="1445" w:type="dxa"/>
          </w:tcPr>
          <w:p w14:paraId="778ADEC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591C27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3DD925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642ED6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15A308AD" w14:textId="77777777">
        <w:trPr>
          <w:trHeight w:val="397"/>
        </w:trPr>
        <w:tc>
          <w:tcPr>
            <w:tcW w:w="1445" w:type="dxa"/>
          </w:tcPr>
          <w:p w14:paraId="1FA9C0F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4E5D69F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70B75AE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4527743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375618A1" w14:textId="77777777">
        <w:trPr>
          <w:trHeight w:val="397"/>
        </w:trPr>
        <w:tc>
          <w:tcPr>
            <w:tcW w:w="1445" w:type="dxa"/>
          </w:tcPr>
          <w:p w14:paraId="2A90976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080C6FD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602B011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6CD4B5F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60938C8A" w14:textId="77777777">
        <w:trPr>
          <w:trHeight w:val="397"/>
        </w:trPr>
        <w:tc>
          <w:tcPr>
            <w:tcW w:w="1445" w:type="dxa"/>
          </w:tcPr>
          <w:p w14:paraId="7CFBA60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5D1DA76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55ABBEE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38C7B5B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66ED1" w14:paraId="60D2A392" w14:textId="77777777">
        <w:trPr>
          <w:trHeight w:val="397"/>
        </w:trPr>
        <w:tc>
          <w:tcPr>
            <w:tcW w:w="1445" w:type="dxa"/>
          </w:tcPr>
          <w:p w14:paraId="1783808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73" w:type="dxa"/>
          </w:tcPr>
          <w:p w14:paraId="2AE647D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20" w:type="dxa"/>
          </w:tcPr>
          <w:p w14:paraId="5F5F78B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48" w:type="dxa"/>
          </w:tcPr>
          <w:p w14:paraId="6CA714B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BD9F1E2" w14:textId="77777777" w:rsidR="00866ED1" w:rsidRDefault="00866ED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43211669" w14:textId="77777777" w:rsidR="00866ED1" w:rsidRDefault="00866ED1"/>
    <w:p w14:paraId="67659388" w14:textId="77777777" w:rsidR="00866ED1" w:rsidRDefault="00866ED1"/>
    <w:p w14:paraId="3ED9BCFF" w14:textId="77777777" w:rsidR="00866ED1" w:rsidRDefault="00866ED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42344E64" w14:textId="77777777" w:rsidR="00866ED1" w:rsidRDefault="00866ED1">
      <w:pPr>
        <w:ind w:right="573"/>
        <w:jc w:val="right"/>
        <w:rPr>
          <w:rFonts w:ascii="Times New Roman" w:hAnsi="Times New Roman" w:cs="Times New Roman"/>
          <w:b/>
          <w:sz w:val="56"/>
          <w:szCs w:val="20"/>
        </w:rPr>
      </w:pPr>
    </w:p>
    <w:p w14:paraId="6BB01E4E" w14:textId="77777777" w:rsidR="00866ED1" w:rsidRDefault="00DB238F">
      <w:pPr>
        <w:ind w:right="573"/>
        <w:jc w:val="right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01-33</w:t>
      </w:r>
    </w:p>
    <w:p w14:paraId="5E877737" w14:textId="77777777" w:rsidR="00866ED1" w:rsidRDefault="00866ED1">
      <w:pPr>
        <w:jc w:val="center"/>
        <w:rPr>
          <w:rFonts w:ascii="Times New Roman" w:hAnsi="Times New Roman" w:cs="Times New Roman"/>
          <w:b/>
          <w:sz w:val="44"/>
          <w:szCs w:val="20"/>
        </w:rPr>
      </w:pPr>
    </w:p>
    <w:p w14:paraId="0DF573F1" w14:textId="77777777" w:rsidR="00866ED1" w:rsidRDefault="00DB238F">
      <w:pPr>
        <w:spacing w:after="12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ЖУРНАЛ</w:t>
      </w:r>
    </w:p>
    <w:p w14:paraId="1C6D9ACD" w14:textId="77777777" w:rsidR="00866ED1" w:rsidRDefault="00DB23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регулярного визуального и функционального осмотра </w:t>
      </w:r>
      <w:r>
        <w:rPr>
          <w:rFonts w:ascii="Times New Roman" w:hAnsi="Times New Roman" w:cs="Times New Roman"/>
          <w:b/>
          <w:sz w:val="48"/>
          <w:szCs w:val="48"/>
        </w:rPr>
        <w:t>оборудования детской игровой площадки</w:t>
      </w:r>
    </w:p>
    <w:p w14:paraId="33D8716E" w14:textId="77777777" w:rsidR="00866ED1" w:rsidRDefault="00866ED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66ED1" w14:paraId="1EE3433E" w14:textId="77777777">
        <w:trPr>
          <w:jc w:val="center"/>
        </w:trPr>
        <w:tc>
          <w:tcPr>
            <w:tcW w:w="13966" w:type="dxa"/>
          </w:tcPr>
          <w:p w14:paraId="11846354" w14:textId="2FB47CEF" w:rsidR="00866ED1" w:rsidRDefault="00DB238F">
            <w:pPr>
              <w:jc w:val="center"/>
              <w:rPr>
                <w:rFonts w:ascii="Times New Roman" w:eastAsia="Calibri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20"/>
              </w:rPr>
              <w:t>Центр</w:t>
            </w:r>
            <w:r>
              <w:rPr>
                <w:rFonts w:ascii="Times New Roman" w:eastAsia="Calibri" w:hAnsi="Times New Roman" w:cs="Times New Roman"/>
                <w:b/>
                <w:sz w:val="44"/>
                <w:szCs w:val="20"/>
              </w:rPr>
              <w:t xml:space="preserve"> развития ребенка-детский сад №</w:t>
            </w:r>
          </w:p>
        </w:tc>
      </w:tr>
      <w:tr w:rsidR="00866ED1" w14:paraId="3D008306" w14:textId="77777777">
        <w:trPr>
          <w:jc w:val="center"/>
        </w:trPr>
        <w:tc>
          <w:tcPr>
            <w:tcW w:w="13966" w:type="dxa"/>
          </w:tcPr>
          <w:p w14:paraId="0F975E12" w14:textId="77777777" w:rsidR="00866ED1" w:rsidRDefault="00DB23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(наименование организации)</w:t>
            </w:r>
          </w:p>
        </w:tc>
      </w:tr>
    </w:tbl>
    <w:p w14:paraId="57AF56A5" w14:textId="77777777" w:rsidR="00866ED1" w:rsidRDefault="00866ED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7C9BCD22" w14:textId="3A29A548" w:rsidR="00866ED1" w:rsidRDefault="00866ED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6AB6876E" w14:textId="777683B7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18A7EDE2" w14:textId="7D5DA7E0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CFE4619" w14:textId="11D3DB2B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78BA8F0" w14:textId="13DCA807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1326C7CC" w14:textId="51CB99E0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ADB0C22" w14:textId="106D1B18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44B517AC" w14:textId="725A04E9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27B6046" w14:textId="52291A32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DDED5EC" w14:textId="77777777" w:rsidR="00DB238F" w:rsidRDefault="00DB23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00197F5A" w14:textId="77777777" w:rsidR="00866ED1" w:rsidRDefault="00866ED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p w14:paraId="6D3745AE" w14:textId="77777777" w:rsidR="00866ED1" w:rsidRDefault="00866ED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524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827"/>
        <w:gridCol w:w="1560"/>
        <w:gridCol w:w="3193"/>
        <w:gridCol w:w="2335"/>
        <w:gridCol w:w="1815"/>
      </w:tblGrid>
      <w:tr w:rsidR="00866ED1" w14:paraId="53355597" w14:textId="77777777" w:rsidTr="00DB238F">
        <w:tc>
          <w:tcPr>
            <w:tcW w:w="959" w:type="dxa"/>
            <w:vAlign w:val="center"/>
          </w:tcPr>
          <w:p w14:paraId="7C7927EF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559" w:type="dxa"/>
            <w:vAlign w:val="center"/>
          </w:tcPr>
          <w:p w14:paraId="4EFDEFE3" w14:textId="77777777" w:rsidR="00866ED1" w:rsidRDefault="00DB238F">
            <w:pPr>
              <w:pStyle w:val="a3"/>
              <w:spacing w:before="0" w:beforeAutospacing="0" w:after="0" w:afterAutospacing="0"/>
              <w:jc w:val="center"/>
            </w:pPr>
            <w:r>
              <w:t>Ответственный</w:t>
            </w:r>
          </w:p>
          <w:p w14:paraId="7EE8BF3D" w14:textId="77777777" w:rsidR="00866ED1" w:rsidRDefault="00DB238F">
            <w:pPr>
              <w:pStyle w:val="a3"/>
              <w:spacing w:before="0" w:beforeAutospacing="0" w:after="0" w:afterAutospacing="0"/>
              <w:jc w:val="center"/>
            </w:pPr>
            <w:r>
              <w:t>за регулярный визуальный и функциональный осмотр</w:t>
            </w:r>
          </w:p>
        </w:tc>
        <w:tc>
          <w:tcPr>
            <w:tcW w:w="3827" w:type="dxa"/>
            <w:vAlign w:val="center"/>
          </w:tcPr>
          <w:p w14:paraId="41FD76F4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0" w:type="dxa"/>
            <w:vAlign w:val="center"/>
          </w:tcPr>
          <w:p w14:paraId="33C948C8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осмотра</w:t>
            </w:r>
          </w:p>
        </w:tc>
        <w:tc>
          <w:tcPr>
            <w:tcW w:w="3193" w:type="dxa"/>
            <w:vAlign w:val="center"/>
          </w:tcPr>
          <w:p w14:paraId="4BF9E7D6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Выявленный дефект</w:t>
            </w:r>
          </w:p>
        </w:tc>
        <w:tc>
          <w:tcPr>
            <w:tcW w:w="2335" w:type="dxa"/>
            <w:vAlign w:val="center"/>
          </w:tcPr>
          <w:p w14:paraId="4D3FEC03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815" w:type="dxa"/>
            <w:vAlign w:val="center"/>
          </w:tcPr>
          <w:p w14:paraId="284DFED1" w14:textId="77777777" w:rsidR="00866ED1" w:rsidRDefault="00DB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ответственного</w:t>
            </w:r>
          </w:p>
        </w:tc>
      </w:tr>
      <w:tr w:rsidR="00866ED1" w14:paraId="5B572CB4" w14:textId="77777777" w:rsidTr="00DB238F">
        <w:tc>
          <w:tcPr>
            <w:tcW w:w="959" w:type="dxa"/>
            <w:vAlign w:val="center"/>
          </w:tcPr>
          <w:p w14:paraId="40216E80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D990CE0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38FC830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DFFB8F8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3" w:type="dxa"/>
            <w:vAlign w:val="center"/>
          </w:tcPr>
          <w:p w14:paraId="6667F2A2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5" w:type="dxa"/>
            <w:vAlign w:val="center"/>
          </w:tcPr>
          <w:p w14:paraId="3CD42A50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15" w:type="dxa"/>
            <w:vAlign w:val="center"/>
          </w:tcPr>
          <w:p w14:paraId="32680366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66ED1" w14:paraId="17CAB93B" w14:textId="77777777" w:rsidTr="00DB238F">
        <w:tc>
          <w:tcPr>
            <w:tcW w:w="959" w:type="dxa"/>
          </w:tcPr>
          <w:p w14:paraId="3A5AEEA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8145EB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3642162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игровой комплекс</w:t>
            </w:r>
          </w:p>
        </w:tc>
        <w:tc>
          <w:tcPr>
            <w:tcW w:w="1560" w:type="dxa"/>
          </w:tcPr>
          <w:p w14:paraId="6361A4B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33F8BA8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6819844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5F51F9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170CA8AF" w14:textId="77777777" w:rsidTr="00DB238F">
        <w:tc>
          <w:tcPr>
            <w:tcW w:w="959" w:type="dxa"/>
          </w:tcPr>
          <w:p w14:paraId="5730D53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6F7A97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ABEB8C3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Спираль горизонтальная</w:t>
            </w:r>
          </w:p>
        </w:tc>
        <w:tc>
          <w:tcPr>
            <w:tcW w:w="1560" w:type="dxa"/>
          </w:tcPr>
          <w:p w14:paraId="61C2FCB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1066A7B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D3CF52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69541D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07E440AD" w14:textId="77777777" w:rsidTr="00DB238F">
        <w:tc>
          <w:tcPr>
            <w:tcW w:w="959" w:type="dxa"/>
          </w:tcPr>
          <w:p w14:paraId="5BAFFC8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783877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641AEA25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</w:t>
            </w:r>
          </w:p>
        </w:tc>
        <w:tc>
          <w:tcPr>
            <w:tcW w:w="1560" w:type="dxa"/>
          </w:tcPr>
          <w:p w14:paraId="7795812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3D87BA3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1AFF80C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6FB75D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2677C0C1" w14:textId="77777777" w:rsidTr="00DB238F">
        <w:tc>
          <w:tcPr>
            <w:tcW w:w="959" w:type="dxa"/>
          </w:tcPr>
          <w:p w14:paraId="5A91ED9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546AEF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0972BB0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лабиринт</w:t>
            </w:r>
          </w:p>
        </w:tc>
        <w:tc>
          <w:tcPr>
            <w:tcW w:w="1560" w:type="dxa"/>
          </w:tcPr>
          <w:p w14:paraId="2273E91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53C2BFC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7143D84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2CD3BB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500210E2" w14:textId="77777777" w:rsidTr="00DB238F">
        <w:tc>
          <w:tcPr>
            <w:tcW w:w="959" w:type="dxa"/>
          </w:tcPr>
          <w:p w14:paraId="5B2A829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E05923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1C84060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560" w:type="dxa"/>
          </w:tcPr>
          <w:p w14:paraId="1A5A603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182AFB4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3F7651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04EE962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79161F4E" w14:textId="77777777" w:rsidTr="00DB238F">
        <w:tc>
          <w:tcPr>
            <w:tcW w:w="959" w:type="dxa"/>
          </w:tcPr>
          <w:p w14:paraId="7A4E7DF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43AB6D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2F1432B7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уличный</w:t>
            </w:r>
          </w:p>
        </w:tc>
        <w:tc>
          <w:tcPr>
            <w:tcW w:w="1560" w:type="dxa"/>
          </w:tcPr>
          <w:p w14:paraId="34EA603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1E79C74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0DE58C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2D00219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3B46E524" w14:textId="77777777" w:rsidTr="00DB238F">
        <w:tc>
          <w:tcPr>
            <w:tcW w:w="959" w:type="dxa"/>
          </w:tcPr>
          <w:p w14:paraId="60BBF80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273F1F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AAD5789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</w:t>
            </w:r>
          </w:p>
        </w:tc>
        <w:tc>
          <w:tcPr>
            <w:tcW w:w="1560" w:type="dxa"/>
          </w:tcPr>
          <w:p w14:paraId="7704035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700172B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029A498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74033CF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DAA46D5" w14:textId="77777777" w:rsidTr="00DB238F">
        <w:tc>
          <w:tcPr>
            <w:tcW w:w="959" w:type="dxa"/>
          </w:tcPr>
          <w:p w14:paraId="29D167F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8EA9C0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91312FA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 теневой</w:t>
            </w:r>
          </w:p>
        </w:tc>
        <w:tc>
          <w:tcPr>
            <w:tcW w:w="1560" w:type="dxa"/>
          </w:tcPr>
          <w:p w14:paraId="2BCBCDB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449F0D7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24D3717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EB555D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25C36CF2" w14:textId="77777777" w:rsidTr="00DB238F">
        <w:tc>
          <w:tcPr>
            <w:tcW w:w="959" w:type="dxa"/>
          </w:tcPr>
          <w:p w14:paraId="386C48A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2BD81B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60E4872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Песочница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крышкой</w:t>
            </w:r>
          </w:p>
        </w:tc>
        <w:tc>
          <w:tcPr>
            <w:tcW w:w="1560" w:type="dxa"/>
          </w:tcPr>
          <w:p w14:paraId="6CFDFF9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6742932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0014169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1DB4378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36884277" w14:textId="77777777" w:rsidTr="00DB238F">
        <w:tc>
          <w:tcPr>
            <w:tcW w:w="959" w:type="dxa"/>
          </w:tcPr>
          <w:p w14:paraId="55374FC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FCC3FC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CF77EF4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1560" w:type="dxa"/>
          </w:tcPr>
          <w:p w14:paraId="0DCE196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36B1583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C91062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72A4C78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3A10EB1D" w14:textId="77777777" w:rsidTr="00DB238F">
        <w:tc>
          <w:tcPr>
            <w:tcW w:w="959" w:type="dxa"/>
          </w:tcPr>
          <w:p w14:paraId="246AABC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4C648F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CBA7A12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 теневой</w:t>
            </w:r>
          </w:p>
        </w:tc>
        <w:tc>
          <w:tcPr>
            <w:tcW w:w="1560" w:type="dxa"/>
          </w:tcPr>
          <w:p w14:paraId="08E9E04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0F4CDDA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12E11B4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60E1309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196DADFB" w14:textId="77777777" w:rsidTr="00DB238F">
        <w:tc>
          <w:tcPr>
            <w:tcW w:w="959" w:type="dxa"/>
          </w:tcPr>
          <w:p w14:paraId="3618997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C45394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EC73D71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уличный</w:t>
            </w:r>
          </w:p>
        </w:tc>
        <w:tc>
          <w:tcPr>
            <w:tcW w:w="1560" w:type="dxa"/>
          </w:tcPr>
          <w:p w14:paraId="4C8CE86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54BB79E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374144C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DF84B4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C60407B" w14:textId="77777777" w:rsidTr="00DB238F">
        <w:tc>
          <w:tcPr>
            <w:tcW w:w="959" w:type="dxa"/>
          </w:tcPr>
          <w:p w14:paraId="1FB823F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4893E4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95E97E0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</w:t>
            </w:r>
          </w:p>
        </w:tc>
        <w:tc>
          <w:tcPr>
            <w:tcW w:w="1560" w:type="dxa"/>
          </w:tcPr>
          <w:p w14:paraId="1CF5449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0854408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233B2F7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098AE3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3AF1D7B" w14:textId="77777777" w:rsidTr="00DB238F">
        <w:tc>
          <w:tcPr>
            <w:tcW w:w="959" w:type="dxa"/>
          </w:tcPr>
          <w:p w14:paraId="439699F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39E1039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61E10C9C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«Львенок»</w:t>
            </w:r>
          </w:p>
        </w:tc>
        <w:tc>
          <w:tcPr>
            <w:tcW w:w="1560" w:type="dxa"/>
          </w:tcPr>
          <w:p w14:paraId="11AD957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4B4BB31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3221A64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4FF4215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F43B90B" w14:textId="77777777" w:rsidTr="00DB238F">
        <w:tc>
          <w:tcPr>
            <w:tcW w:w="959" w:type="dxa"/>
          </w:tcPr>
          <w:p w14:paraId="500AD79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FDA8E0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0447E3C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1560" w:type="dxa"/>
          </w:tcPr>
          <w:p w14:paraId="5EAB63A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701A6BF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0AD8FD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D75121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1FBF1A8B" w14:textId="77777777" w:rsidTr="00DB238F">
        <w:tc>
          <w:tcPr>
            <w:tcW w:w="959" w:type="dxa"/>
          </w:tcPr>
          <w:p w14:paraId="141EE02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89BCBC" w14:textId="77777777" w:rsidR="00866ED1" w:rsidRDefault="00DB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621A7B92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 теневой</w:t>
            </w:r>
          </w:p>
        </w:tc>
        <w:tc>
          <w:tcPr>
            <w:tcW w:w="1560" w:type="dxa"/>
          </w:tcPr>
          <w:p w14:paraId="2D0372D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785A9EE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78E6E6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E2EAD6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39D94236" w14:textId="77777777" w:rsidTr="00DB238F">
        <w:tc>
          <w:tcPr>
            <w:tcW w:w="959" w:type="dxa"/>
          </w:tcPr>
          <w:p w14:paraId="0169FCF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1A91F4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85E3201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</w:t>
            </w:r>
          </w:p>
        </w:tc>
        <w:tc>
          <w:tcPr>
            <w:tcW w:w="1560" w:type="dxa"/>
          </w:tcPr>
          <w:p w14:paraId="60B1390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09E604F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5858FA0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687DB6C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57698EBF" w14:textId="77777777" w:rsidTr="00DB238F">
        <w:tc>
          <w:tcPr>
            <w:tcW w:w="959" w:type="dxa"/>
          </w:tcPr>
          <w:p w14:paraId="5ECDF69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7B05E9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09E6E71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</w:t>
            </w:r>
          </w:p>
        </w:tc>
        <w:tc>
          <w:tcPr>
            <w:tcW w:w="1560" w:type="dxa"/>
          </w:tcPr>
          <w:p w14:paraId="08FFEB1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5CEAF64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3CF6AD4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5E61579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23FE8FE3" w14:textId="77777777" w:rsidTr="00DB238F">
        <w:tc>
          <w:tcPr>
            <w:tcW w:w="959" w:type="dxa"/>
          </w:tcPr>
          <w:p w14:paraId="0796284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930A8D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2087AE4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уличный</w:t>
            </w:r>
          </w:p>
        </w:tc>
        <w:tc>
          <w:tcPr>
            <w:tcW w:w="1560" w:type="dxa"/>
          </w:tcPr>
          <w:p w14:paraId="4A5F7B7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4C10107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1F53B03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689B2C4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039B1314" w14:textId="77777777" w:rsidTr="00DB238F">
        <w:tc>
          <w:tcPr>
            <w:tcW w:w="959" w:type="dxa"/>
          </w:tcPr>
          <w:p w14:paraId="77E2C71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FD8098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53B3824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</w:t>
            </w:r>
          </w:p>
        </w:tc>
        <w:tc>
          <w:tcPr>
            <w:tcW w:w="1560" w:type="dxa"/>
          </w:tcPr>
          <w:p w14:paraId="4BE5664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3A91FAF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0D56175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ACA729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5BEC6D39" w14:textId="77777777" w:rsidTr="00DB238F">
        <w:tc>
          <w:tcPr>
            <w:tcW w:w="959" w:type="dxa"/>
          </w:tcPr>
          <w:p w14:paraId="6F37A24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5990F4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B1AB097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</w:t>
            </w:r>
          </w:p>
        </w:tc>
        <w:tc>
          <w:tcPr>
            <w:tcW w:w="1560" w:type="dxa"/>
          </w:tcPr>
          <w:p w14:paraId="09F5636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25F42CE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236A9D3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4C1EFD6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48682D2" w14:textId="77777777" w:rsidTr="00DB238F">
        <w:tc>
          <w:tcPr>
            <w:tcW w:w="959" w:type="dxa"/>
          </w:tcPr>
          <w:p w14:paraId="182719D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1844A6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10E5677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Лесенка уличная с отверстиями</w:t>
            </w:r>
          </w:p>
        </w:tc>
        <w:tc>
          <w:tcPr>
            <w:tcW w:w="1560" w:type="dxa"/>
          </w:tcPr>
          <w:p w14:paraId="2E17FBF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692AA37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23CE4A4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3C03454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3155976F" w14:textId="77777777" w:rsidTr="00DB238F">
        <w:tc>
          <w:tcPr>
            <w:tcW w:w="959" w:type="dxa"/>
          </w:tcPr>
          <w:p w14:paraId="1755A90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432DBD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83E9994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Лесенка спортивная</w:t>
            </w:r>
          </w:p>
        </w:tc>
        <w:tc>
          <w:tcPr>
            <w:tcW w:w="1560" w:type="dxa"/>
          </w:tcPr>
          <w:p w14:paraId="2496AE8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43B1B91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1415CD7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2377431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7E48127F" w14:textId="77777777" w:rsidTr="00DB238F">
        <w:tc>
          <w:tcPr>
            <w:tcW w:w="959" w:type="dxa"/>
          </w:tcPr>
          <w:p w14:paraId="3B9F3B2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ACA84C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8C14BBF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 теневой</w:t>
            </w:r>
          </w:p>
        </w:tc>
        <w:tc>
          <w:tcPr>
            <w:tcW w:w="1560" w:type="dxa"/>
          </w:tcPr>
          <w:p w14:paraId="7A83939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24C1B9FC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3708BFF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65B8D17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2C5A1F62" w14:textId="77777777" w:rsidTr="00DB238F">
        <w:tc>
          <w:tcPr>
            <w:tcW w:w="959" w:type="dxa"/>
          </w:tcPr>
          <w:p w14:paraId="2DFA9DA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7EF1E7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B12E36A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</w:t>
            </w:r>
          </w:p>
        </w:tc>
        <w:tc>
          <w:tcPr>
            <w:tcW w:w="1560" w:type="dxa"/>
          </w:tcPr>
          <w:p w14:paraId="7EAB31B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089E88DB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44F4F18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03E2BC30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72FD1925" w14:textId="77777777" w:rsidTr="00DB238F">
        <w:tc>
          <w:tcPr>
            <w:tcW w:w="959" w:type="dxa"/>
          </w:tcPr>
          <w:p w14:paraId="1872B0F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FAEC30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F43B0B8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уличный</w:t>
            </w:r>
          </w:p>
        </w:tc>
        <w:tc>
          <w:tcPr>
            <w:tcW w:w="1560" w:type="dxa"/>
          </w:tcPr>
          <w:p w14:paraId="12DF876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245A048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2C6CC34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638B530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05F3B7B2" w14:textId="77777777" w:rsidTr="00DB238F">
        <w:tc>
          <w:tcPr>
            <w:tcW w:w="959" w:type="dxa"/>
          </w:tcPr>
          <w:p w14:paraId="72BA85F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B259BA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D291E4B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Лавка уличная</w:t>
            </w:r>
          </w:p>
        </w:tc>
        <w:tc>
          <w:tcPr>
            <w:tcW w:w="1560" w:type="dxa"/>
          </w:tcPr>
          <w:p w14:paraId="5D7C0879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7A5DF314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01434067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0C0A65E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2991B22E" w14:textId="77777777" w:rsidTr="00DB238F">
        <w:tc>
          <w:tcPr>
            <w:tcW w:w="959" w:type="dxa"/>
          </w:tcPr>
          <w:p w14:paraId="71DADACD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08D654" w14:textId="77777777" w:rsidR="00866ED1" w:rsidRDefault="0086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21353AC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</w:t>
            </w:r>
          </w:p>
        </w:tc>
        <w:tc>
          <w:tcPr>
            <w:tcW w:w="1560" w:type="dxa"/>
          </w:tcPr>
          <w:p w14:paraId="0A7DAA68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11FEFEBF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7E7FAA3E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02B309F5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ED1" w14:paraId="6C6FA8EB" w14:textId="77777777" w:rsidTr="00DB238F">
        <w:tc>
          <w:tcPr>
            <w:tcW w:w="959" w:type="dxa"/>
          </w:tcPr>
          <w:p w14:paraId="556D4EB3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711E83" w14:textId="77777777" w:rsidR="00866ED1" w:rsidRDefault="00866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7AC8099" w14:textId="77777777" w:rsidR="00866ED1" w:rsidRDefault="00DB23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Беседка уличная</w:t>
            </w:r>
          </w:p>
        </w:tc>
        <w:tc>
          <w:tcPr>
            <w:tcW w:w="1560" w:type="dxa"/>
          </w:tcPr>
          <w:p w14:paraId="0FCE54D6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3" w:type="dxa"/>
          </w:tcPr>
          <w:p w14:paraId="799954C1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14:paraId="0A55671A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5" w:type="dxa"/>
          </w:tcPr>
          <w:p w14:paraId="09611502" w14:textId="77777777" w:rsidR="00866ED1" w:rsidRDefault="00866ED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B02C3F" w14:textId="77777777" w:rsidR="00866ED1" w:rsidRDefault="00866ED1"/>
    <w:p w14:paraId="0B9E1D85" w14:textId="77777777" w:rsidR="00866ED1" w:rsidRDefault="00866ED1"/>
    <w:sectPr w:rsidR="00866ED1">
      <w:pgSz w:w="11906" w:h="16838"/>
      <w:pgMar w:top="567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48A9" w14:textId="77777777" w:rsidR="00866ED1" w:rsidRDefault="00DB238F">
      <w:pPr>
        <w:spacing w:line="240" w:lineRule="auto"/>
      </w:pPr>
      <w:r>
        <w:separator/>
      </w:r>
    </w:p>
  </w:endnote>
  <w:endnote w:type="continuationSeparator" w:id="0">
    <w:p w14:paraId="0911DCF6" w14:textId="77777777" w:rsidR="00866ED1" w:rsidRDefault="00DB2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265F" w14:textId="77777777" w:rsidR="00866ED1" w:rsidRDefault="00DB238F">
      <w:pPr>
        <w:spacing w:after="0"/>
      </w:pPr>
      <w:r>
        <w:separator/>
      </w:r>
    </w:p>
  </w:footnote>
  <w:footnote w:type="continuationSeparator" w:id="0">
    <w:p w14:paraId="24DF9DB7" w14:textId="77777777" w:rsidR="00866ED1" w:rsidRDefault="00DB23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ED1"/>
    <w:rsid w:val="00866ED1"/>
    <w:rsid w:val="00DB238F"/>
    <w:rsid w:val="275F4C0B"/>
    <w:rsid w:val="670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A624"/>
  <w15:docId w15:val="{B9C16823-1A13-4328-8219-DB61C063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sobos</dc:creator>
  <cp:lastModifiedBy>Admin</cp:lastModifiedBy>
  <cp:revision>2</cp:revision>
  <dcterms:created xsi:type="dcterms:W3CDTF">2025-12-14T21:16:00Z</dcterms:created>
  <dcterms:modified xsi:type="dcterms:W3CDTF">2025-12-15T10:39:00Z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EBB50C4917F64389B18287BC15035387_12</vt:lpwstr>
  </property>
</Properties>
</file>