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A2C" w:rsidRPr="00F26C83" w:rsidRDefault="00EB12F3" w:rsidP="00F26C83">
      <w:pPr>
        <w:tabs>
          <w:tab w:val="left" w:pos="6930"/>
        </w:tabs>
        <w:jc w:val="right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E25EDE7" wp14:editId="20249C60">
                <wp:simplePos x="0" y="0"/>
                <wp:positionH relativeFrom="column">
                  <wp:posOffset>6517006</wp:posOffset>
                </wp:positionH>
                <wp:positionV relativeFrom="paragraph">
                  <wp:posOffset>201930</wp:posOffset>
                </wp:positionV>
                <wp:extent cx="3486150" cy="276225"/>
                <wp:effectExtent l="0" t="0" r="19050" b="28575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2762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93209" w:rsidRPr="00887193" w:rsidRDefault="00893209" w:rsidP="00EB12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Отнесение к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пед.раб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-м</w:t>
                            </w:r>
                            <w:r w:rsidRPr="00887193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87193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пр</w:t>
                            </w:r>
                            <w:proofErr w:type="gramStart"/>
                            <w:r w:rsidRPr="00887193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.М</w:t>
                            </w:r>
                            <w:proofErr w:type="gramEnd"/>
                            <w:r w:rsidRPr="00887193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З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7193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и СР РФ от 26.08.10 № 761н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26" style="position:absolute;left:0;text-align:left;margin-left:513.15pt;margin-top:15.9pt;width:274.5pt;height:21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wEDkgIAAOIEAAAOAAAAZHJzL2Uyb0RvYy54bWysVMtuEzEU3SPxD5b3dJKQ9DHqpIpaFSFV&#10;baUWde14PJmRPLaxnUzCCoktEp/AR7BBPPoNkz/i2DN9UFghsnDu9X0fnzuHR+takpWwrtIqo8Od&#10;ASVCcZ1XapHRN9enL/YpcZ6pnEmtREY3wtGj6fNnh41JxUiXWubCEiRRLm1MRkvvTZokjpeiZm5H&#10;G6FgLLStmYdqF0luWYPstUxGg8Fu0mibG6u5cA63J52RTmP+ohDcXxSFE57IjKI3H08bz3k4k+kh&#10;SxeWmbLifRvsH7qoWaVQ9D7VCfOMLG31R6q64lY7XfgdrutEF0XFRZwB0wwHT6a5KpkRcRaA48w9&#10;TO7/peXnq0tLqjyj4yElitV4o/bz9v32U/ujvd1+aL+0t+337cf2Z/u1/UbgBMQa41IEXplL22sO&#10;Yhh/Xdg6/GMwso4ob+5RFmtPOC5fjvd3hxM8BodttLc7Gk1C0uQh2ljnXwldkyBk1OIVI7hsdeZ8&#10;53rnEoopfVpJiXuWSkWajB5MkJJwBj4VknmItcGETi0oYXIBonJvY0anZZWH6BDsNu5YWrJi4Aoo&#10;luvmGj1TIpnzMGCQ+Oub/S00tHPCXNkFR1PvJlVILSIV++4DfB1gQfLr+bpHca7zDV7D6o6mzvDT&#10;ConPUP+SWfASoGHX/AWOQmpMqnuJklLbd3+7D/6gC6yUNOA5YHi7ZFZgrNcKRDoYjsdhMaIynuyN&#10;oNjHlvlji1rWxxrwgCvoLorB38s7sbC6vsFKzkJVmJjiqN0B3ivHvts/LDUXs1l0wzIY5s/UleEh&#10;eYAsQHq9vmHW9DTweIxzfbcTLH3Chs43RCo9W3pdVJEqAeIOV1AsKFikSLZ+6cOmPtaj18OnafoL&#10;AAD//wMAUEsDBBQABgAIAAAAIQAcpPhD3AAAAAsBAAAPAAAAZHJzL2Rvd25yZXYueG1sTI9BT8Mw&#10;DIXvSPyHyEjcWNKNdaw0nQCJCzfGuHtN1gYapzTZ1v173BOcrGc/PX+v3Iy+Eyc7RBdIQzZTICzV&#10;wThqNOw+Xu8eQMSEZLALZDVcbIRNdX1VYmHCmd7taZsawSEUC9TQptQXUsa6tR7jLPSW+HYIg8fE&#10;cmikGfDM4b6Tc6Vy6dERf2ixty+trb+3R6+hv8/Wb1/PO+Vqt7rEDD/z9NNpfXszPj2CSHZMf2aY&#10;8BkdKmbahyOZKDrWap4v2KthkXGHybFcLXmz1zBNWZXyf4fqFwAA//8DAFBLAQItABQABgAIAAAA&#10;IQC2gziS/gAAAOEBAAATAAAAAAAAAAAAAAAAAAAAAABbQ29udGVudF9UeXBlc10ueG1sUEsBAi0A&#10;FAAGAAgAAAAhADj9If/WAAAAlAEAAAsAAAAAAAAAAAAAAAAALwEAAF9yZWxzLy5yZWxzUEsBAi0A&#10;FAAGAAgAAAAhAPpLAQOSAgAA4gQAAA4AAAAAAAAAAAAAAAAALgIAAGRycy9lMm9Eb2MueG1sUEsB&#10;Ai0AFAAGAAgAAAAhAByk+EPcAAAACwEAAA8AAAAAAAAAAAAAAAAA7AQAAGRycy9kb3ducmV2Lnht&#10;bFBLBQYAAAAABAAEAPMAAAD1BQAAAAA=&#10;" filled="f" strokecolor="windowText">
                <v:textbox>
                  <w:txbxContent>
                    <w:p w:rsidR="00893209" w:rsidRPr="00887193" w:rsidRDefault="00893209" w:rsidP="00EB12F3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Отнесение к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пед.раб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-м</w:t>
                      </w:r>
                      <w:r w:rsidRPr="00887193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87193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пр</w:t>
                      </w:r>
                      <w:proofErr w:type="gramStart"/>
                      <w:r w:rsidRPr="00887193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.М</w:t>
                      </w:r>
                      <w:proofErr w:type="gramEnd"/>
                      <w:r w:rsidRPr="00887193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З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887193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и СР РФ от 26.08.10 № 761н</w:t>
                      </w:r>
                    </w:p>
                  </w:txbxContent>
                </v:textbox>
              </v:rect>
            </w:pict>
          </mc:Fallback>
        </mc:AlternateContent>
      </w:r>
      <w:r w:rsidR="00384B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78FC01B" wp14:editId="20C98C40">
                <wp:simplePos x="0" y="0"/>
                <wp:positionH relativeFrom="column">
                  <wp:posOffset>3878580</wp:posOffset>
                </wp:positionH>
                <wp:positionV relativeFrom="paragraph">
                  <wp:posOffset>240030</wp:posOffset>
                </wp:positionV>
                <wp:extent cx="2457450" cy="238125"/>
                <wp:effectExtent l="0" t="0" r="19050" b="28575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2381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93209" w:rsidRPr="00384B76" w:rsidRDefault="00893209" w:rsidP="00384B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Педагогические работники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27" style="position:absolute;left:0;text-align:left;margin-left:305.4pt;margin-top:18.9pt;width:193.5pt;height:18.75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xp6lQIAAOkEAAAOAAAAZHJzL2Uyb0RvYy54bWysVM1uEzEQviPxDpbvdJOQQLvqpopaFSFV&#10;baQW9ex4vclKXtvYTnbDCYkrEo/AQ3BB/PQZNm/EZ+/2h8IJkYMz4/nxzDff7OFRU0myEdaVWmV0&#10;uDegRCiu81ItM/rm6vTZPiXOM5UzqZXI6FY4ejR9+uSwNqkY6ZWWubAESZRLa5PRlfcmTRLHV6Ji&#10;bk8boWAstK2Yh2qXSW5ZjeyVTEaDwYuk1jY3VnPhHG5POiOdxvxFIbi/KAonPJEZRW0+njaei3Am&#10;00OWLi0zq5L3ZbB/qKJipcKjd6lOmGdkbcs/UlUlt9rpwu9xXSW6KEouYg/oZjh41M3lihkRewE4&#10;ztzB5P5fWn6+mVtS5hkdAx7FKsyo/bx7v/vU/mhvdh/aL+1N+333sf3Zfm2/ETgBsdq4FIGXZm57&#10;zUEM7TeFrcI/GiNNRHl7h7JoPOG4HI0nL8cTvMZhGz3fH44mIWlyH22s86+ErkgQMmoxxQgu25w5&#10;37neuoTHlD4tpcQ9S6UidUYPJkhJOAOfCsk8xMqgQ6eWlDC5BFG5tzGj07LMQ3QIdlt3LC3ZMHAF&#10;FMt1fYWaKZHMeRjQSPz1xf4WGso5YW7VBUdT7yZVSC0iFfvqA3wdYEHyzaKJAxiGiHCz0PkWQ7G6&#10;Y6sz/LRE/jOUMWcW9AR2WDl/gaOQGg3rXqJkpe27v90Hf7AGVkpq0B1ovF0zK9DdawU+HQzHgQA+&#10;KhjQCIp9aFk8tKh1dayB0hDLbXgUg7+Xt2JhdXWNzZyFV2FiiuPtDvdeOfbdGmK3uZjNoht2wjB/&#10;pi4ND8kDcgHZq+aaWdOzwWMm5/p2NVj6iBSdb4hUerb2uigjY+5xBdOCgn2KnOt3PyzsQz163X+h&#10;pr8AAAD//wMAUEsDBBQABgAIAAAAIQD+TRk73AAAAAkBAAAPAAAAZHJzL2Rvd25yZXYueG1sTI9B&#10;T8MwDIXvSPyHyEjcWFIGLS11J0Diwo0x7llj2kCTlCbbun+Pd2In+8lP732uV7MbxJ6maINHyBYK&#10;BPk2GOs7hM3H680DiJi0N3oInhCOFGHVXF7UujLh4N9pv06d4BAfK43QpzRWUsa2J6fjIozk+fYV&#10;JqcTy6mTZtIHDneDvFUql05bzw29Humlp/ZnvXMI411Wvn0/b5RtbXGMmf7M0++AeH01Pz2CSDSn&#10;fzOc8BkdGmbahp03UQwIeaYYPSEsC55sKMvTskUo7pcgm1qef9D8AQAA//8DAFBLAQItABQABgAI&#10;AAAAIQC2gziS/gAAAOEBAAATAAAAAAAAAAAAAAAAAAAAAABbQ29udGVudF9UeXBlc10ueG1sUEsB&#10;Ai0AFAAGAAgAAAAhADj9If/WAAAAlAEAAAsAAAAAAAAAAAAAAAAALwEAAF9yZWxzLy5yZWxzUEsB&#10;Ai0AFAAGAAgAAAAhAF77GnqVAgAA6QQAAA4AAAAAAAAAAAAAAAAALgIAAGRycy9lMm9Eb2MueG1s&#10;UEsBAi0AFAAGAAgAAAAhAP5NGTvcAAAACQEAAA8AAAAAAAAAAAAAAAAA7wQAAGRycy9kb3ducmV2&#10;LnhtbFBLBQYAAAAABAAEAPMAAAD4BQAAAAA=&#10;" filled="f" strokecolor="windowText">
                <v:textbox>
                  <w:txbxContent>
                    <w:p w:rsidR="00893209" w:rsidRPr="00384B76" w:rsidRDefault="00893209" w:rsidP="00384B7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Педагогические работники</w:t>
                      </w:r>
                    </w:p>
                  </w:txbxContent>
                </v:textbox>
              </v:rect>
            </w:pict>
          </mc:Fallback>
        </mc:AlternateContent>
      </w:r>
      <w:r w:rsidR="00F26C83">
        <w:rPr>
          <w:rFonts w:ascii="Times New Roman" w:hAnsi="Times New Roman" w:cs="Times New Roman"/>
        </w:rPr>
        <w:t>Схема  1</w:t>
      </w:r>
    </w:p>
    <w:p w:rsidR="00071A2C" w:rsidRPr="00821F33" w:rsidRDefault="00582E6D">
      <w:pPr>
        <w:tabs>
          <w:tab w:val="left" w:pos="693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CE0E399" wp14:editId="5A88513A">
                <wp:simplePos x="0" y="0"/>
                <wp:positionH relativeFrom="column">
                  <wp:posOffset>3669030</wp:posOffset>
                </wp:positionH>
                <wp:positionV relativeFrom="paragraph">
                  <wp:posOffset>280670</wp:posOffset>
                </wp:positionV>
                <wp:extent cx="2847975" cy="561975"/>
                <wp:effectExtent l="0" t="0" r="28575" b="2857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5619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93209" w:rsidRPr="003A7A2E" w:rsidRDefault="00893209" w:rsidP="00887B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24EC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Продолжительность</w:t>
                            </w:r>
                            <w:r w:rsidRPr="00824EC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24EC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рабочего времени (норма часов </w:t>
                            </w:r>
                            <w:proofErr w:type="spellStart"/>
                            <w:r w:rsidRPr="00824EC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пед</w:t>
                            </w:r>
                            <w:proofErr w:type="gramStart"/>
                            <w:r w:rsidRPr="00824EC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.р</w:t>
                            </w:r>
                            <w:proofErr w:type="gramEnd"/>
                            <w:r w:rsidRPr="00824EC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аботы</w:t>
                            </w:r>
                            <w:proofErr w:type="spellEnd"/>
                            <w:r w:rsidRPr="00824EC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24EC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за ставку ЗП) – всем </w:t>
                            </w:r>
                            <w:r w:rsidRPr="003A7A2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893209" w:rsidRPr="00824ECD" w:rsidRDefault="00893209" w:rsidP="00887B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24EC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не более 36 час в неделю</w:t>
                            </w:r>
                          </w:p>
                          <w:p w:rsidR="00893209" w:rsidRDefault="00893209" w:rsidP="009A75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28" style="position:absolute;margin-left:288.9pt;margin-top:22.1pt;width:224.25pt;height:44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1+QlQIAAOkEAAAOAAAAZHJzL2Uyb0RvYy54bWysVEtu2zAQ3RfoHQjuG9munY8QOTASpCgQ&#10;JAGSIusxRVkCKA5L0pbdVYFuC/QIPUQ3RT85g3yjDinl07Srol7Q8+fM4xsdHq1rxVbSugp1xoc7&#10;A86kFphXepHxN9enL/Y5cx50Dgq1zPhGOn40ff7ssDGpHGGJKpeWURHt0sZkvPTepEniRClrcDto&#10;pCZngbYGT6pdJLmFhqrXKhkNBrtJgzY3FoV0jqwnnZNPY/2ikMJfFIWTnqmMU28+njae83Am00NI&#10;FxZMWYm+DfiHLmqoNF16X+oEPLClrf4oVVfCosPC7wisEyyKSsg4A00zHDyZ5qoEI+MsBI4z9zC5&#10;/1dWnK8uLavyjI9fcqahpjdqP2/fbz+1P9rb7Yf2S3vbft9+bH+2X9tvjIIIsca4lBKvzKXtNUdi&#10;GH9d2Dr802BsHVHe3KMs154JMo72x3sHexPOBPkmu8MgU5nkIdtY519JrFkQMm7pFSO4sDpzvgu9&#10;CwmXaTytlCI7pEqzJuMHk1EoD8SnQoEnsTY0odMLzkAtiKjC21jRoarykB2S3cYdK8tWQFwhiuXY&#10;XFPPnClwnhw0SPz1zf6WGto5AVd2ydHVhykdSstIxb77AF8HWJD8er6ODzAKGcEyx3xDj2KxY6sz&#10;4rSi+mfUxiVYoicRmVbOX9BRKKSBsZc4K9G++5s9xBNryMtZQ3QnNN4uwUqa7rUmPh0Mx+OwH1EZ&#10;T/ZGpNjHnvljj17Wx0goDWm5jYhiiPfqTiws1je0mbNwK7lAC7q7w71Xjn23hrTbQs5mMYx2woA/&#10;01dGhOIBuYDs9foGrOnZ4OlNzvFuNSB9QoouNmRqnC09FlVkzAOuxLSg0D5FzvW7Hxb2sR6jHr5Q&#10;018AAAD//wMAUEsDBBQABgAIAAAAIQCvlMRg3gAAAAsBAAAPAAAAZHJzL2Rvd25yZXYueG1sTI/B&#10;TsMwEETvSPyDtUjcqJ00JDTEqQCJCzdKubvxNjHY6xC7bfr3uCe47WhHM2+a9ewsO+IUjCcJ2UIA&#10;Q+q8NtRL2H683j0AC1GRVtYTSjhjgHV7fdWoWvsTveNxE3uWQijUSsIQ41hzHroBnQoLPyKl395P&#10;TsUkp57rSZ1SuLM8F6LkThlKDYMa8WXA7ntzcBLGIlu9fT1vhelMdQ6Z+izjj5Xy9mZ+egQWcY5/&#10;ZrjgJ3RoE9POH0gHZiXcV1VCjxKKIgd2MYi8XALbpWuZV8Dbhv/f0P4CAAD//wMAUEsBAi0AFAAG&#10;AAgAAAAhALaDOJL+AAAA4QEAABMAAAAAAAAAAAAAAAAAAAAAAFtDb250ZW50X1R5cGVzXS54bWxQ&#10;SwECLQAUAAYACAAAACEAOP0h/9YAAACUAQAACwAAAAAAAAAAAAAAAAAvAQAAX3JlbHMvLnJlbHNQ&#10;SwECLQAUAAYACAAAACEAfOtfkJUCAADpBAAADgAAAAAAAAAAAAAAAAAuAgAAZHJzL2Uyb0RvYy54&#10;bWxQSwECLQAUAAYACAAAACEAr5TEYN4AAAALAQAADwAAAAAAAAAAAAAAAADvBAAAZHJzL2Rvd25y&#10;ZXYueG1sUEsFBgAAAAAEAAQA8wAAAPoFAAAAAA==&#10;" filled="f" strokecolor="windowText">
                <v:textbox>
                  <w:txbxContent>
                    <w:p w:rsidR="00893209" w:rsidRPr="003A7A2E" w:rsidRDefault="00893209" w:rsidP="00887B8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824ECD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Продолжительность</w:t>
                      </w:r>
                      <w:r w:rsidRPr="00824EC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824ECD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рабочего времени (норма часов </w:t>
                      </w:r>
                      <w:proofErr w:type="spellStart"/>
                      <w:r w:rsidRPr="00824ECD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пед</w:t>
                      </w:r>
                      <w:proofErr w:type="gramStart"/>
                      <w:r w:rsidRPr="00824ECD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.р</w:t>
                      </w:r>
                      <w:proofErr w:type="gramEnd"/>
                      <w:r w:rsidRPr="00824ECD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аботы</w:t>
                      </w:r>
                      <w:proofErr w:type="spellEnd"/>
                      <w:r w:rsidRPr="00824EC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824ECD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за ставку ЗП) – всем </w:t>
                      </w:r>
                      <w:r w:rsidRPr="003A7A2E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</w:p>
                    <w:p w:rsidR="00893209" w:rsidRPr="00824ECD" w:rsidRDefault="00893209" w:rsidP="00887B8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824ECD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не более 36 час в неделю</w:t>
                      </w:r>
                    </w:p>
                    <w:p w:rsidR="00893209" w:rsidRDefault="00893209" w:rsidP="009A7595"/>
                  </w:txbxContent>
                </v:textbox>
              </v:rect>
            </w:pict>
          </mc:Fallback>
        </mc:AlternateContent>
      </w:r>
      <w:r w:rsidR="00EB12F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5E574AD" wp14:editId="3EB9F148">
                <wp:simplePos x="0" y="0"/>
                <wp:positionH relativeFrom="column">
                  <wp:posOffset>6336030</wp:posOffset>
                </wp:positionH>
                <wp:positionV relativeFrom="paragraph">
                  <wp:posOffset>59690</wp:posOffset>
                </wp:positionV>
                <wp:extent cx="180975" cy="0"/>
                <wp:effectExtent l="0" t="0" r="9525" b="1905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8.9pt,4.7pt" to="513.1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B6z8gEAAJQDAAAOAAAAZHJzL2Uyb0RvYy54bWysU01uEzEU3iNxB8t7MklEoR1l0kWjskEQ&#10;ifYArseeseQ/+ZlMsgPWSDkCV2ABUqUCZ5i5Ec/ONBTYIWbheT9+n9/3+XlxvjWabEQA5WxFZ5Mp&#10;JcJyVyvbVPT66vLJKSUQma2ZdlZUdCeAni8fP1p0vhRz1zpdi0AQxELZ+Yq2MfqyKIC3wjCYOC8s&#10;JqULhkV0Q1PUgXWIbnQxn06fFZ0LtQ+OCwCMrg5Jusz4UgoeX0sJIhJdUewt5jXk9SatxXLByiYw&#10;3yo+tsH+oQvDlMVDj1ArFhl5G9RfUEbx4MDJOOHOFE5KxUXmgGxm0z/YvGmZF5kLigP+KBP8P1j+&#10;arMORNUVfTqnxDKDd9R/Gt4N+/5b/3nYk+F9/6P/2n/pb/vv/e3wAe274SPaKdnfjeE9wXLUsvNQ&#10;IuSFXYfRA78OSZitDCb9kTLZZv13R/3FNhKOwdnp9Oz5CSX8PlX8qvMB4gvhDElGRbWySRlWss1L&#10;iHgWbr3fksLWXSqt8+1qS7qKnp3MEzLDGZOaRTSNR9ZgG0qYbnB4eQwZEZxWdapOOLCDCx3IhuH8&#10;4NjVrrvCbinRDCImkEL+Enfs4LfS1M6KQXsozqlxm7YJWuTxHLtPwh2kStaNq3dZwSJ5ePUZfRzT&#10;NFsPfbQfPqblTwAAAP//AwBQSwMEFAAGAAgAAAAhAHLrk6HcAAAACAEAAA8AAABkcnMvZG93bnJl&#10;di54bWxMj81Ow0AMhO9IvMPKSNyo07QUGrKpED93KEGCm5s1SUTWG7LbNLw9Wy5w83ismc/5ZrKd&#10;GnnwrRMN81kCiqVyppVaQ/nyeHENygcSQ50T1vDNHjbF6UlOmXEHeeZxG2oVQ8RnpKEJoc8QfdWw&#10;JT9zPUv0PtxgKUQ51GgGOsRw22GaJCu01EpsaKjnu4arz+3ealh8vT9hKdVbiuP95evDvOyXWGp9&#10;fjbd3oAKPIW/YzjiR3QoItPO7cV41WlYr68ieojDEtTRT9LVAtTud4FFjv8fKH4AAAD//wMAUEsB&#10;Ai0AFAAGAAgAAAAhALaDOJL+AAAA4QEAABMAAAAAAAAAAAAAAAAAAAAAAFtDb250ZW50X1R5cGVz&#10;XS54bWxQSwECLQAUAAYACAAAACEAOP0h/9YAAACUAQAACwAAAAAAAAAAAAAAAAAvAQAAX3JlbHMv&#10;LnJlbHNQSwECLQAUAAYACAAAACEAtSwes/IBAACUAwAADgAAAAAAAAAAAAAAAAAuAgAAZHJzL2Uy&#10;b0RvYy54bWxQSwECLQAUAAYACAAAACEAcuuTodwAAAAIAQAADwAAAAAAAAAAAAAAAABMBAAAZHJz&#10;L2Rvd25yZXYueG1sUEsFBgAAAAAEAAQA8wAAAFUFAAAAAA==&#10;" strokecolor="windowText"/>
            </w:pict>
          </mc:Fallback>
        </mc:AlternateContent>
      </w:r>
    </w:p>
    <w:p w:rsidR="00071A2C" w:rsidRPr="00821F33" w:rsidRDefault="00641155">
      <w:pPr>
        <w:tabs>
          <w:tab w:val="left" w:pos="693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027DA77" wp14:editId="73F4E483">
                <wp:simplePos x="0" y="0"/>
                <wp:positionH relativeFrom="column">
                  <wp:posOffset>7126605</wp:posOffset>
                </wp:positionH>
                <wp:positionV relativeFrom="paragraph">
                  <wp:posOffset>52705</wp:posOffset>
                </wp:positionV>
                <wp:extent cx="2781300" cy="466725"/>
                <wp:effectExtent l="0" t="0" r="19050" b="28575"/>
                <wp:wrapNone/>
                <wp:docPr id="77" name="Прямоугольник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4667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93209" w:rsidRPr="00641155" w:rsidRDefault="00641155" w:rsidP="006411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Приказы </w:t>
                            </w:r>
                            <w:proofErr w:type="spellStart"/>
                            <w:r w:rsidRPr="00641155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Минпросвещения</w:t>
                            </w:r>
                            <w:proofErr w:type="spellEnd"/>
                            <w:r w:rsidRPr="00641155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России от </w:t>
                            </w:r>
                            <w:r w:rsidRPr="00641155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641155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04.04.2025 N 268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, №269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7" o:spid="_x0000_s1029" style="position:absolute;margin-left:561.15pt;margin-top:4.15pt;width:219pt;height:36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+A7mAIAAOkEAAAOAAAAZHJzL2Uyb0RvYy54bWysVEtu2zAQ3RfoHQjuG9mOEydC5MBIkKJA&#10;kAZIiqxpirIEUCRL0pbdVYFuC/QIPUQ3RT85g3yjPlLKp2lXRb2gZzgfzrx5o6PjdS3JSlhXaZXR&#10;4c6AEqG4ziu1yOib67MXB5Q4z1TOpFYioxvh6PH0+bOjxqRipEstc2EJkiiXNiajpfcmTRLHS1Ez&#10;t6ONUDAW2tbMQ7WLJLesQfZaJqPBYD9ptM2N1Vw4h9vTzkinMX9RCO5fF4UTnsiMojYfTxvPeTiT&#10;6RFLF5aZsuJ9GewfqqhZpfDofapT5hlZ2uqPVHXFrXa68Dtc14kuioqL2AO6GQ6edHNVMiNiLwDH&#10;mXuY3P9Lyy9Wl5ZUeUYnE0oUqzGj9vP2/fZT+6O93X5ov7S37fftx/Zn+7X9RuAExBrjUgRemUvb&#10;aw5iaH9d2Dr8ozGyjihv7lEWa084LkeTg+HuAMPgsI339yejvZA0eYg21vmXQtckCBm1mGIEl63O&#10;ne9c71zCY0qfVVLinqVSkSajh3tISTgDnwrJPMTaoEOnFpQwuQBRubcxo9OyykN0CHYbdyItWTFw&#10;BRTLdXONmimRzHkY0Ej89cX+FhrKOWWu7IKjqXeTKqQWkYp99QG+DrAg+fV8HQewGyLCzVznGwzF&#10;6o6tzvCzCvnPUcYls6AnsMPK+dc4CqnRsO4lSkpt3/3tPviDNbBS0oDuQOPtklmB7l4p8OlwOB6H&#10;/YjKeG8ygmIfW+aPLWpZn2igNMRyGx7F4O/lnVhYXd9gM2fhVZiY4ni7w71XTny3hthtLmaz6Iad&#10;MMyfqyvDQ/KAXED2en3DrOnZ4DGTC323Gix9QorON0QqPVt6XVSRMQ+4gmlBwT5FzvW7Hxb2sR69&#10;Hr5Q018AAAD//wMAUEsDBBQABgAIAAAAIQBnjOCR2wAAAAoBAAAPAAAAZHJzL2Rvd25yZXYueG1s&#10;TI9PT8MwDMXvSHyHyEjcWJICpStNJ0Diwo0x7l6TtYH8KU22dd8e7wQn+9lPzz83q9k7djBTsjEo&#10;kAsBzIQuaht6BZuP15sKWMoYNLoYjIKTSbBqLy8arHU8hndzWOeeUUhINSoYch5rzlM3GI9pEUcT&#10;aLeLk8dMcuq5nvBI4d7xQoiSe7SBLgw4mpfBdN/rvVcw3snl29fzRtjOPpySxM8y/zilrq/mp0dg&#10;2cz5zwxnfEKHlpi2cR90Yo60LIpb8iqoqJwN96WgbksDWQFvG/7/hfYXAAD//wMAUEsBAi0AFAAG&#10;AAgAAAAhALaDOJL+AAAA4QEAABMAAAAAAAAAAAAAAAAAAAAAAFtDb250ZW50X1R5cGVzXS54bWxQ&#10;SwECLQAUAAYACAAAACEAOP0h/9YAAACUAQAACwAAAAAAAAAAAAAAAAAvAQAAX3JlbHMvLnJlbHNQ&#10;SwECLQAUAAYACAAAACEAevvgO5gCAADpBAAADgAAAAAAAAAAAAAAAAAuAgAAZHJzL2Uyb0RvYy54&#10;bWxQSwECLQAUAAYACAAAACEAZ4zgkdsAAAAKAQAADwAAAAAAAAAAAAAAAADyBAAAZHJzL2Rvd25y&#10;ZXYueG1sUEsFBgAAAAAEAAQA8wAAAPoFAAAAAA==&#10;" filled="f" strokecolor="windowText">
                <v:textbox>
                  <w:txbxContent>
                    <w:p w:rsidR="00893209" w:rsidRPr="00641155" w:rsidRDefault="00641155" w:rsidP="00641155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Приказы </w:t>
                      </w:r>
                      <w:proofErr w:type="spellStart"/>
                      <w:r w:rsidRPr="00641155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Минпросвещения</w:t>
                      </w:r>
                      <w:proofErr w:type="spellEnd"/>
                      <w:r w:rsidRPr="00641155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России от </w:t>
                      </w:r>
                      <w:r w:rsidRPr="00641155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 </w:t>
                      </w:r>
                      <w:r w:rsidRPr="00641155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04.04.2025 N 268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, №269</w:t>
                      </w:r>
                    </w:p>
                  </w:txbxContent>
                </v:textbox>
              </v:rect>
            </w:pict>
          </mc:Fallback>
        </mc:AlternateContent>
      </w:r>
      <w:r w:rsidR="00290BD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566F235" wp14:editId="296699D2">
                <wp:simplePos x="0" y="0"/>
                <wp:positionH relativeFrom="column">
                  <wp:posOffset>6517005</wp:posOffset>
                </wp:positionH>
                <wp:positionV relativeFrom="paragraph">
                  <wp:posOffset>260350</wp:posOffset>
                </wp:positionV>
                <wp:extent cx="609600" cy="0"/>
                <wp:effectExtent l="0" t="0" r="19050" b="19050"/>
                <wp:wrapNone/>
                <wp:docPr id="78" name="Прямая соединительная линия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8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3.15pt,20.5pt" to="561.1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SvI8gEAAJQDAAAOAAAAZHJzL2Uyb0RvYy54bWysU82O0zAQviPxDpbvNNlKW9io6R62Wi4I&#10;KrE8gNexG0v+k8c07Q04I/UReAUOIK20wDMkb8TYzXaX5YbIwZkfz5f5vpnMz7dGk40IoJyt6cmk&#10;pERY7hpl1zV9d3X57AUlEJltmHZW1HQngJ4vnj6Zd74SU9c63YhAEMRC1fmatjH6qiiAt8IwmDgv&#10;LCalC4ZFdMO6aALrEN3oYlqWs6JzofHBcQGA0eUhSRcZX0rB4xspQUSia4q9xXyGfF6ns1jMWbUO&#10;zLeKj22wf+jCMGXxo0eoJYuMvA/qLyijeHDgZJxwZwonpeIic0A2J+UjNm9b5kXmguKAP8oE/w+W&#10;v96sAlFNTZ/jpCwzOKP+y/Bh2Pc/+q/Dngwf+1/99/5bf9P/7G+GT2jfDp/RTsn+dgzvCZajlp2H&#10;CiEv7CqMHvhVSMJsZTDpjZTJNuu/O+ovtpFwDM7Ks1mJU+J3qeK+zgeIL4UzJBk11comZVjFNq8g&#10;4rfw6t2VFLbuUmmdp6st6Wp6djo9RWSGOyY1i2gaj6zBrilheo3Ly2PIiOC0alJ1woEdXOhANgz3&#10;B9eucd0VdkuJZhAxgRTyk7hjB3+UpnaWDNpDcU6N17RN0CKv59h9Eu4gVbKuXbPLChbJw9Fn9HFN&#10;02499NF++DMtfgMAAP//AwBQSwMEFAAGAAgAAAAhACe0KLTcAAAACwEAAA8AAABkcnMvZG93bnJl&#10;di54bWxMj81OwzAQhO9IvIO1SNzoJmmpUIhTIX7u0AYJbm68JBHxOsRuGt6erTjAcWY/zc4Um9n1&#10;aqIxdJ41pIsEFHHtbceNhmr3dHUDKkTD1vSeScM3BdiU52eFya0/8gtN29goCeGQGw1tjEOOGOqW&#10;nAkLPxDL7cOPzkSRY4N2NEcJdz1mSbJGZzqWD60Z6L6l+nN7cBqWX+/PWHH9luH0cP36mFbDCiut&#10;Ly/mu1tQkeb4B8OpvlSHUjrt/YFtUL3oJFsvhdWwSmXUiUizTJz9r4Nlgf83lD8AAAD//wMAUEsB&#10;Ai0AFAAGAAgAAAAhALaDOJL+AAAA4QEAABMAAAAAAAAAAAAAAAAAAAAAAFtDb250ZW50X1R5cGVz&#10;XS54bWxQSwECLQAUAAYACAAAACEAOP0h/9YAAACUAQAACwAAAAAAAAAAAAAAAAAvAQAAX3JlbHMv&#10;LnJlbHNQSwECLQAUAAYACAAAACEAkEUryPIBAACUAwAADgAAAAAAAAAAAAAAAAAuAgAAZHJzL2Uy&#10;b0RvYy54bWxQSwECLQAUAAYACAAAACEAJ7QotNwAAAALAQAADwAAAAAAAAAAAAAAAABMBAAAZHJz&#10;L2Rvd25yZXYueG1sUEsFBgAAAAAEAAQA8wAAAFUFAAAAAA==&#10;" strokecolor="windowText"/>
            </w:pict>
          </mc:Fallback>
        </mc:AlternateContent>
      </w:r>
    </w:p>
    <w:p w:rsidR="00071A2C" w:rsidRPr="00821F33" w:rsidRDefault="00C94ECF">
      <w:pPr>
        <w:tabs>
          <w:tab w:val="left" w:pos="693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65F3EBB" wp14:editId="3EF6943B">
                <wp:simplePos x="0" y="0"/>
                <wp:positionH relativeFrom="column">
                  <wp:posOffset>2983230</wp:posOffset>
                </wp:positionH>
                <wp:positionV relativeFrom="paragraph">
                  <wp:posOffset>196215</wp:posOffset>
                </wp:positionV>
                <wp:extent cx="2113915" cy="228600"/>
                <wp:effectExtent l="0" t="0" r="19685" b="1905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13915" cy="2286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9pt,15.45pt" to="401.3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SfXAQIAAKQDAAAOAAAAZHJzL2Uyb0RvYy54bWysU81uEzEQviPxDpbvZJOlrdpVNj00KhwQ&#10;RKI8gOu1s5b8J4/JJjfgjJRH4BU4gFSpwDPsvhFjZ4kK3BB7sObH83nmm2/nl1ujyUYEUM7WdDaZ&#10;UiIsd42y65q+ubl+ck4JRGYbpp0VNd0JoJeLx4/mna9E6VqnGxEIglioOl/TNkZfFQXwVhgGE+eF&#10;xaR0wbCIblgXTWAdohtdlNPpWdG50PjguADA6PKQpIuML6Xg8ZWUICLRNcXeYj5DPm/TWSzmrFoH&#10;5lvFxzbYP3RhmLL46BFqySIjb4P6C8ooHhw4GSfcmcJJqbjIM+A0s+kf07xumRd5FiQH/JEm+H+w&#10;/OVmFYhqanpyQollBnfUfxreDfv+W/952JPhff+j/9p/6e/67/3d8AHt++Ej2inZ34/hPcFy5LLz&#10;UCHklV2F0QO/ComYrQyGSK38c5RJpgqHJ9u8id1xE2IbCcdgOZs9vZidUsIxV5bnZ9O8quKAk/B8&#10;gPhMOEOSUVOtbGKKVWzzAiK+jVd/XUlh666V1nnb2pKuphenZYJnqDmpWUTTeGQB7JoSptcoZh5D&#10;RgSnVZOqEw7s4EoHsmGoJ5Rh47ob7JkSzSBiAgfJX+ICO/itNLWzZNAeinNqvKZtghZZrmP3icgD&#10;dcm6dc0uM1okD6WQ0UfZJq099NF++HMtfgIAAP//AwBQSwMEFAAGAAgAAAAhANK6VlTdAAAACQEA&#10;AA8AAABkcnMvZG93bnJldi54bWxMj0FPhDAUhO8m/ofmmXhz20XFBXlsXKOJNwP6Ax60ApG+Etpd&#10;0F9vPelxMpOZb4r9akdxMrMfHCNsNwqE4dbpgTuE97fnqx0IH4g1jY4NwpfxsC/PzwrKtVu4Mqc6&#10;dCKWsM8JoQ9hyqX0bW8s+Y2bDEfvw82WQpRzJ/VMSyy3o0yUSqWlgeNCT5N57E37WR8twvKaVRWp&#10;8eV7u9bNUyIPjm8PiJcX68M9iGDW8BeGX/yIDmVkatyRtRcjwk2aRfSAcK0yEDGwU8kdiAYhTTOQ&#10;ZSH/Pyh/AAAA//8DAFBLAQItABQABgAIAAAAIQC2gziS/gAAAOEBAAATAAAAAAAAAAAAAAAAAAAA&#10;AABbQ29udGVudF9UeXBlc10ueG1sUEsBAi0AFAAGAAgAAAAhADj9If/WAAAAlAEAAAsAAAAAAAAA&#10;AAAAAAAALwEAAF9yZWxzLy5yZWxzUEsBAi0AFAAGAAgAAAAhADLNJ9cBAgAApAMAAA4AAAAAAAAA&#10;AAAAAAAALgIAAGRycy9lMm9Eb2MueG1sUEsBAi0AFAAGAAgAAAAhANK6VlTdAAAACQEAAA8AAAAA&#10;AAAAAAAAAAAAWwQAAGRycy9kb3ducmV2LnhtbFBLBQYAAAAABAAEAPMAAABlBQAAAAA=&#10;" strokecolor="windowText"/>
            </w:pict>
          </mc:Fallback>
        </mc:AlternateContent>
      </w:r>
      <w:r w:rsidR="004716B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F5C1A88" wp14:editId="7B7298DD">
                <wp:simplePos x="0" y="0"/>
                <wp:positionH relativeFrom="column">
                  <wp:posOffset>5097780</wp:posOffset>
                </wp:positionH>
                <wp:positionV relativeFrom="paragraph">
                  <wp:posOffset>194310</wp:posOffset>
                </wp:positionV>
                <wp:extent cx="3533775" cy="228600"/>
                <wp:effectExtent l="0" t="0" r="28575" b="1905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3775" cy="2286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1.4pt,15.3pt" to="679.6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0gz+gEAAJoDAAAOAAAAZHJzL2Uyb0RvYy54bWysU82O0zAQviPxDpbvNNmW7i5R0z1stVwQ&#10;VGJ5AK/jJJb8J49p2htwRuoj8AocWGmlBZ4heSPGbigL3BA5ODMez5dvPn9ZXGy1IhvhQVpT0pNJ&#10;Tokw3FbSNCV9c3315JwSCMxUTFkjSroTQC+Wjx8tOleIqW2tqoQnCGKg6FxJ2xBckWXAW6EZTKwT&#10;Bou19ZoFTH2TVZ51iK5VNs3z06yzvnLecgGAu6tDkS4Tfl0LHl7VNYhAVEmRW0irT+tNXLPlghWN&#10;Z66VfKTB/oGFZtLgR49QKxYYeevlX1Bacm/B1mHCrc5sXUsu0gw4zUn+xzSvW+ZEmgXFAXeUCf4f&#10;LH+5WXsiq5I+nVNimMY76j8N74Z9/7X/POzJ8L7/3t/2X/q7/lt/N3zA+H74iHEs9vfj9p5gO2rZ&#10;OSgQ8tKs/ZiBW/sozLb2Or5xZLJN+u+O+ottIBw3Z/PZ7OwMeXCsTafnp3m6oOxXt/MQngurSQxK&#10;qqSJ+rCCbV5AwC/i0Z9H4raxV1KpdMfKkK6kz+bTCM/QabViAUPtcHYwDSVMNWhhHnxCBKtkFbsj&#10;DuzgUnmyYegiNF9lu2vkTIliELCAg6QnKoAMfmuNdFYM2kNzKo3HlInQIpl0ZB/lOwgWoxtb7ZKO&#10;WczQAAl9NGt02MMc44e/1PIHAAAA//8DAFBLAwQUAAYACAAAACEAdhbh994AAAAKAQAADwAAAGRy&#10;cy9kb3ducmV2LnhtbEyPy07DMBBF90j8gzVI7Oi4CbXaNE6FeOyhBAl2bjIkEfE4xG4a/h53Bcur&#10;uTpzbr6bbS8mGn3nWMNyIUEQV67uuNFQvj7drEH4YLg2vWPS8EMedsXlRW6y2p34haZ9aESEsM+M&#10;hjaEIUP0VUvW+IUbiOPt043WhBjHBuvRnCLc9phIqdCajuOH1gx031L1tT9aDen3xzOWXL0nOD2s&#10;3h6X5XCLpdbXV/PdFkSgOfyV4awf1aGITgd35NqLXsNaJlE9RJhUIM6FdLVJQRw0KKUAixz/Tyh+&#10;AQAA//8DAFBLAQItABQABgAIAAAAIQC2gziS/gAAAOEBAAATAAAAAAAAAAAAAAAAAAAAAABbQ29u&#10;dGVudF9UeXBlc10ueG1sUEsBAi0AFAAGAAgAAAAhADj9If/WAAAAlAEAAAsAAAAAAAAAAAAAAAAA&#10;LwEAAF9yZWxzLy5yZWxzUEsBAi0AFAAGAAgAAAAhAHpnSDP6AQAAmgMAAA4AAAAAAAAAAAAAAAAA&#10;LgIAAGRycy9lMm9Eb2MueG1sUEsBAi0AFAAGAAgAAAAhAHYW4ffeAAAACgEAAA8AAAAAAAAAAAAA&#10;AAAAVAQAAGRycy9kb3ducmV2LnhtbFBLBQYAAAAABAAEAPMAAABfBQAAAAA=&#10;" strokecolor="windowText"/>
            </w:pict>
          </mc:Fallback>
        </mc:AlternateContent>
      </w:r>
    </w:p>
    <w:p w:rsidR="00071A2C" w:rsidRPr="00821F33" w:rsidRDefault="003E1614">
      <w:pPr>
        <w:tabs>
          <w:tab w:val="left" w:pos="693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99B3EEE" wp14:editId="23C9DD58">
                <wp:simplePos x="0" y="0"/>
                <wp:positionH relativeFrom="column">
                  <wp:posOffset>7745730</wp:posOffset>
                </wp:positionH>
                <wp:positionV relativeFrom="paragraph">
                  <wp:posOffset>102235</wp:posOffset>
                </wp:positionV>
                <wp:extent cx="2352675" cy="676275"/>
                <wp:effectExtent l="0" t="0" r="28575" b="28575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6762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93209" w:rsidRDefault="00893209" w:rsidP="00887B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Педагогические работники, у которых оплата труда зависит от учебной  нагрузки </w:t>
                            </w:r>
                            <w:r w:rsidR="003E161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97B5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r w:rsidR="003E161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преподавательская работа</w:t>
                            </w:r>
                            <w:r w:rsidR="00197B5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893209" w:rsidRPr="00384B76" w:rsidRDefault="00893209" w:rsidP="00824E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(«УН»)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30" style="position:absolute;margin-left:609.9pt;margin-top:8.05pt;width:185.25pt;height:53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XAlAIAAOkEAAAOAAAAZHJzL2Uyb0RvYy54bWysVMtuEzEU3SPxD5b3dJKQBx11UkWtipCq&#10;tlKLunY8nmQkj21sJ5OwQmKL1E/gI9ggHv2GyR9x7Jk+KKwQWTj37XuPz52Dw00lyVpYV2qV0f5e&#10;jxKhuM5Ltcjo26uTF68ocZ6pnEmtREa3wtHD6fNnB7VJxUAvtcyFJSiiXFqbjC69N2mSOL4UFXN7&#10;2ggFZ6FtxTxUu0hyy2pUr2Qy6PXGSa1tbqzmwjlYj1snncb6RSG4Py8KJzyRGUVvPp42nvNwJtMD&#10;li4sM8uSd22wf+iiYqXCpfeljplnZGXLP0pVJbfa6cLvcV0luihKLuIMmKbfezLN5ZIZEWcBOM7c&#10;w+T+X1l+tr6wpMwzOpxQoliFN2o+7z7sbpofze3uY/OluW2+7z41P5uvzTeCICBWG5ci8dJc2E5z&#10;EMP4m8JW4R+DkU1EeXuPsth4wmEcvBwNxpMRJRy+8WQ8gIwyyUO2sc6/FroiQcioxStGcNn61Pk2&#10;9C4kXKb0SSkl7CyVitQZ3R8NQnkGPhWSeYiVwYROLShhcgGicm9jRadlmYfskOy27khasmbgCiiW&#10;6/oKPVMimfNwYJD465r9LTW0c8zcsk2Ori5MqlBaRCp23Qf4WsCC5DfzTXyAiEKwzHW+xaNY3bLV&#10;GX5Sov4p2rhgFvQEkbFy/hxHITUG1p1EyVLb93+zh3iwBl5KatAdaLxbMSsw3RsFPu33h8OwH1EZ&#10;jiYDKPaxZ/7Yo1bVkQZKfSy34VEM8V7eiYXV1TU2cxZuhYspjrtb3DvlyLdriN3mYjaLYdgJw/yp&#10;ujQ8FA/IBWSvNtfMmo4NHm9ypu9Wg6VPSNHGhkylZyuvizIy5gFXMC0o2KfIuW73w8I+1mPUwxdq&#10;+gsAAP//AwBQSwMEFAAGAAgAAAAhAPk04ZTcAAAADAEAAA8AAABkcnMvZG93bnJldi54bWxMj8FO&#10;wzAQRO9I/IO1SNyo7QCBhDgVIHHhRil3N14Sg70Osdumf49zgtuOZjT7plnP3rEDTtEGUiBXAhhS&#10;F4ylXsH2/eXqHlhMmox2gVDBCSOs2/OzRtcmHOkND5vUs1xCsdYKhpTGmvPYDeh1XIURKXufYfI6&#10;ZTn13Ez6mMu944UQJffaUv4w6BGfB+y+N3uvYLyR1evX01bYzt6dotQfZfpxSl1ezI8PwBLO6S8M&#10;C35GhzYz7cKeTGQu60JWmT3lq5TAlsRtJa6B7RavKIG3Df8/ov0FAAD//wMAUEsBAi0AFAAGAAgA&#10;AAAhALaDOJL+AAAA4QEAABMAAAAAAAAAAAAAAAAAAAAAAFtDb250ZW50X1R5cGVzXS54bWxQSwEC&#10;LQAUAAYACAAAACEAOP0h/9YAAACUAQAACwAAAAAAAAAAAAAAAAAvAQAAX3JlbHMvLnJlbHNQSwEC&#10;LQAUAAYACAAAACEAgBklwJQCAADpBAAADgAAAAAAAAAAAAAAAAAuAgAAZHJzL2Uyb0RvYy54bWxQ&#10;SwECLQAUAAYACAAAACEA+TThlNwAAAAMAQAADwAAAAAAAAAAAAAAAADuBAAAZHJzL2Rvd25yZXYu&#10;eG1sUEsFBgAAAAAEAAQA8wAAAPcFAAAAAA==&#10;" filled="f" strokecolor="windowText">
                <v:textbox>
                  <w:txbxContent>
                    <w:p w:rsidR="00893209" w:rsidRDefault="00893209" w:rsidP="00887B8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Педагогические работники, у которых оплата труда зависит от учебной  нагрузки </w:t>
                      </w:r>
                      <w:bookmarkStart w:id="1" w:name="_GoBack"/>
                      <w:bookmarkEnd w:id="1"/>
                      <w:r w:rsidR="003E161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197B5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r w:rsidR="003E161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преподавательская работа</w:t>
                      </w:r>
                      <w:r w:rsidR="00197B5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  <w:p w:rsidR="00893209" w:rsidRPr="00384B76" w:rsidRDefault="00893209" w:rsidP="00824ECD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(«УН»)</w:t>
                      </w:r>
                    </w:p>
                  </w:txbxContent>
                </v:textbox>
              </v:rect>
            </w:pict>
          </mc:Fallback>
        </mc:AlternateContent>
      </w:r>
      <w:r w:rsidR="00C94EC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F0A9CA1" wp14:editId="75278EB9">
                <wp:simplePos x="0" y="0"/>
                <wp:positionH relativeFrom="column">
                  <wp:posOffset>1468755</wp:posOffset>
                </wp:positionH>
                <wp:positionV relativeFrom="paragraph">
                  <wp:posOffset>99695</wp:posOffset>
                </wp:positionV>
                <wp:extent cx="2457450" cy="676275"/>
                <wp:effectExtent l="0" t="0" r="19050" b="28575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6762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93209" w:rsidRPr="00BB6828" w:rsidRDefault="00893209" w:rsidP="00887B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Педагогические работники, у которых оплата труда не зависит от учебной  нагрузки</w:t>
                            </w:r>
                          </w:p>
                          <w:p w:rsidR="00893209" w:rsidRPr="00384B76" w:rsidRDefault="00893209" w:rsidP="00887B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(«С»)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31" style="position:absolute;margin-left:115.65pt;margin-top:7.85pt;width:193.5pt;height:53.25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++ZlgIAAOkEAAAOAAAAZHJzL2Uyb0RvYy54bWysVEtu2zAQ3RfoHQjuG9mG7TRG5MBIkKJA&#10;kARIiqxpirIEUCRL0pbcVYFuC/QIPUQ3RT85g3yjPlLKp2lXRb2gZzgfzrx5o8OjppJkI6wrtUrp&#10;cG9AiVBcZ6VapfTN9emLl5Q4z1TGpFYipVvh6NH8+bPD2szESBdaZsISJFFuVpuUFt6bWZI4XoiK&#10;uT1thIIx17ZiHqpdJZllNbJXMhkNBtOk1jYzVnPhHG5POiOdx/x5Lri/yHMnPJEpRW0+njaey3Am&#10;80M2W1lmipL3ZbB/qKJipcKj96lOmGdkbcs/UlUlt9rp3O9xXSU6z0suYg/oZjh40s1VwYyIvQAc&#10;Z+5hcv8vLT/fXFpSZikdTylRrMKM2s+797tP7Y/2dveh/dLett93H9uf7df2G4ETEKuNmyHwylza&#10;XnMQQ/tNbqvwj8ZIE1He3qMsGk84Lkfjyf54gmFw2Kb709H+JCRNHqKNdf6V0BUJQkotphjBZZsz&#10;5zvXO5fwmNKnpZS4ZzOpSJ3Sg8logvQMfMol8xArgw6dWlHC5ApE5d7GjE7LMgvRIdht3bG0ZMPA&#10;FVAs0/U1aqZEMudhQCPx1xf7W2go54S5oguOpt5NqpBaRCr21Qf4OsCC5Jtl0w0gRISbpc62GIrV&#10;HVud4acl8p+hjEtmQU9gh5XzFzhyqdGw7iVKCm3f/e0++IM1sFJSg+5A4+2aWYHuXivw6WA4Hof9&#10;iAoGNIJiH1uWjy1qXR1roDTEchsexeDv5Z2YW13dYDMX4VWYmOJ4u8O9V459t4bYbS4Wi+iGnTDM&#10;n6krw0PygFxA9rq5Ydb0bPCYybm+Ww02e0KKzjdEKr1Ye52XkTEPuIJpQcE+Rc71ux8W9rEevR6+&#10;UPNfAAAA//8DAFBLAwQUAAYACAAAACEAuAumsdwAAAAKAQAADwAAAGRycy9kb3ducmV2LnhtbEyP&#10;zU7DMBCE70i8g7VI3KhjF9KSxqkAiQs3Srm78ZK4+CfEbpu+PcuJHnfm0+xMvZ68Y0cck41BgZgV&#10;wDC00djQKdh+vN4tgaWsg9EuBlRwxgTr5vqq1pWJp/COx03uGIWEVGkFfc5DxXlqe/Q6zeKAgbyv&#10;OHqd6Rw7bkZ9onDvuCyKknttA33o9YAvPbbfm4NXMNyLx7f987awrV2ck9CfZf5xSt3eTE8rYBmn&#10;/A/DX32qDg112sVDMIk5BXIu5oSS8bAARkApliTsSJBSAm9qfjmh+QUAAP//AwBQSwECLQAUAAYA&#10;CAAAACEAtoM4kv4AAADhAQAAEwAAAAAAAAAAAAAAAAAAAAAAW0NvbnRlbnRfVHlwZXNdLnhtbFBL&#10;AQItABQABgAIAAAAIQA4/SH/1gAAAJQBAAALAAAAAAAAAAAAAAAAAC8BAABfcmVscy8ucmVsc1BL&#10;AQItABQABgAIAAAAIQDkD++ZlgIAAOkEAAAOAAAAAAAAAAAAAAAAAC4CAABkcnMvZTJvRG9jLnht&#10;bFBLAQItABQABgAIAAAAIQC4C6ax3AAAAAoBAAAPAAAAAAAAAAAAAAAAAPAEAABkcnMvZG93bnJl&#10;di54bWxQSwUGAAAAAAQABADzAAAA+QUAAAAA&#10;" filled="f" strokecolor="windowText">
                <v:textbox>
                  <w:txbxContent>
                    <w:p w:rsidR="00893209" w:rsidRPr="00BB6828" w:rsidRDefault="00893209" w:rsidP="00887B8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Педагогические работники, у которых оплата труда не зависит от учебной  нагрузки</w:t>
                      </w:r>
                    </w:p>
                    <w:p w:rsidR="00893209" w:rsidRPr="00384B76" w:rsidRDefault="00893209" w:rsidP="00887B8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(«С»)</w:t>
                      </w:r>
                    </w:p>
                  </w:txbxContent>
                </v:textbox>
              </v:rect>
            </w:pict>
          </mc:Fallback>
        </mc:AlternateContent>
      </w:r>
    </w:p>
    <w:p w:rsidR="00071A2C" w:rsidRPr="00821F33" w:rsidRDefault="00C94ECF">
      <w:pPr>
        <w:tabs>
          <w:tab w:val="left" w:pos="693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1A3C3DB8" wp14:editId="1418826E">
                <wp:simplePos x="0" y="0"/>
                <wp:positionH relativeFrom="column">
                  <wp:posOffset>887730</wp:posOffset>
                </wp:positionH>
                <wp:positionV relativeFrom="paragraph">
                  <wp:posOffset>188595</wp:posOffset>
                </wp:positionV>
                <wp:extent cx="580390" cy="333375"/>
                <wp:effectExtent l="0" t="0" r="29210" b="28575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0390" cy="3333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flip:x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9pt,14.85pt" to="115.6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AuE/gEAAKMDAAAOAAAAZHJzL2Uyb0RvYy54bWysU81uEzEQviPxDpbvZNNEgXaVTQ+NCgcE&#10;kSgP4HrtrCX/yWOyyQ04I+UReAUOVKpU4Bl236hjZxsVuCF8sObH8+3MN9/Oz7dGk40IoJyt6Mlo&#10;TImw3NXKriv6/ury2SklEJmtmXZWVHQngJ4vnj6Zt74UE9c4XYtAEMRC2fqKNjH6siiAN8IwGDkv&#10;LCalC4ZFdMO6qANrEd3oYjIePy9aF2ofHBcAGF0eknSR8aUUPL6VEkQkuqLYW8x3yPd1uovFnJXr&#10;wHyj+NAG+4cuDFMWP3qEWrLIyIeg/oIyigcHTsYRd6ZwUiou8gw4zcn4j2neNcyLPAuSA/5IE/w/&#10;WP5mswpE1RWd4qYsM7ij7mv/sd93P7pv/Z70n7pf3U33vbvtfna3/We07/ovaKdkdzeE9wTLkcvW&#10;Q4mQF3YVBg/8KiRitjIYIrXyr1AmmSocnmzzJnbHTYhtJByDs9Px9Az3xTE1xfNiltCLA0yC8wHi&#10;S+EMSUZFtbKJKFayzWuIh6cPT1LYukulNcZZqS1pK3o2m8wQnqHkpGYRTeORBLBrSpheo5Z5DBkR&#10;nFZ1qk7FsIMLHciGoZxQhbVrr7BlSjSDiAmcI5+h2d9KUztLBs2hOKeGZ9omaJHVOnSfeDwwl6xr&#10;V+8yoUXyUAmZikG1SWqPfbQf/1uLewAAAP//AwBQSwMEFAAGAAgAAAAhADbQ46/cAAAACQEAAA8A&#10;AABkcnMvZG93bnJldi54bWxMj0FPhDAUhO8m/ofmmXhzC92oC1I2rtHEmwH9AQ9agUhfCe0u6K/3&#10;eXKPk5nMfFPsVzeKk53D4ElDuklAWGq9GajT8PH+crMDESKSwdGT1fBtA+zLy4sCc+MXquypjp3g&#10;Ego5auhjnHIpQ9tbh2HjJ0vsffrZYWQ5d9LMuHC5G6VKkjvpcCBe6HGyT71tv+qj07C8ZVWFyfj6&#10;k65186zkwdPtQevrq/XxAUS0a/wPwx8+o0PJTI0/kgliZL3NGD1qUNk9CA6obapANBp2SoEsC3n+&#10;oPwFAAD//wMAUEsBAi0AFAAGAAgAAAAhALaDOJL+AAAA4QEAABMAAAAAAAAAAAAAAAAAAAAAAFtD&#10;b250ZW50X1R5cGVzXS54bWxQSwECLQAUAAYACAAAACEAOP0h/9YAAACUAQAACwAAAAAAAAAAAAAA&#10;AAAvAQAAX3JlbHMvLnJlbHNQSwECLQAUAAYACAAAACEAMIQLhP4BAACjAwAADgAAAAAAAAAAAAAA&#10;AAAuAgAAZHJzL2Uyb0RvYy54bWxQSwECLQAUAAYACAAAACEANtDjr9wAAAAJAQAADwAAAAAAAAAA&#10;AAAAAABYBAAAZHJzL2Rvd25yZXYueG1sUEsFBgAAAAAEAAQA8wAAAGEFAAAAAA==&#10;" strokecolor="windowText"/>
            </w:pict>
          </mc:Fallback>
        </mc:AlternateContent>
      </w:r>
      <w:r w:rsidR="0089320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0B506D7D" wp14:editId="2784F861">
                <wp:simplePos x="0" y="0"/>
                <wp:positionH relativeFrom="column">
                  <wp:posOffset>3926205</wp:posOffset>
                </wp:positionH>
                <wp:positionV relativeFrom="paragraph">
                  <wp:posOffset>186690</wp:posOffset>
                </wp:positionV>
                <wp:extent cx="609600" cy="333375"/>
                <wp:effectExtent l="0" t="0" r="19050" b="28575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3333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15pt,14.7pt" to="357.15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HBb9gEAAJkDAAAOAAAAZHJzL2Uyb0RvYy54bWysU82O0zAQviPxDpbvNNlCCxs13cNWywXB&#10;SiwPMOs4jSXHtjymaW/AGamPwCtwYKWVFniG5I0Yu6EscEP44MyP58s3n8eLs22r2UZ6VNaU/GSS&#10;cyaNsJUy65K/ubp49IwzDGAq0NbIku8k8rPlwweLzhVyahurK+kZgRgsOlfyJgRXZBmKRraAE+uk&#10;oWRtfQuBXL/OKg8dobc6m+b5POusr5y3QiJSdHVI8mXCr2spwqu6RhmYLjlxC2n3ab+Oe7ZcQLH2&#10;4BolRhrwDyxaUIZ+eoRaQQD21qu/oFolvEVbh4mwbWbrWgmZeqBuTvI/unndgJOpFxIH3VEm/H+w&#10;4uXm0jNVlXz2hDMDLd1R/2l4N+z7r/3nYc+G9/33/qb/0t/23/rb4QPZd8NHsmOyvxvDe0blpGXn&#10;sCDIc3PpRw/dpY/CbGvfxi+1zLZJ/91Rf7kNTFBwnp/Oc7olQanHtJ7OImb2q9h5DM+lbVk0Sq6V&#10;ifJAAZsXGA5Hfx6JYWMvlNYUh0Ib1pX8dDadETzQoNUaApmto9bRrDkDvaYJFsEnRLRaVbE6FuMO&#10;z7VnG6AhotmrbHdFlDnTgIES1EdaI9nfSiOdFWBzKE6p8Zg2EVqmGR3ZR/UOekXr2la7JGMWPbr/&#10;JMU4q3HA7vtk339Ryx8AAAD//wMAUEsDBBQABgAIAAAAIQCrxcFD3gAAAAkBAAAPAAAAZHJzL2Rv&#10;d25yZXYueG1sTI9NT4NAEIbvJv6HzZh4s8tSrBQZGuPH3Vaa1NsWViCys8huKf57x5MeZ+bJO8+b&#10;b2bbi8mMvnOEoBYRCEOVqztqEMq3l5sUhA+aat07MgjfxsOmuLzIdVa7M23NtAuN4BDymUZoQxgy&#10;KX3VGqv9wg2G+PbhRqsDj2Mj61GfOdz2Mo6ilbS6I/7Q6sE8tqb63J0swvLr/VWWVB1iOT3d7p9V&#10;OSSyRLy+mh/uQQQzhz8YfvVZHQp2OroT1V70CCuVLhlFiNcJCAbuVMKLI0Kq1iCLXP5vUPwAAAD/&#10;/wMAUEsBAi0AFAAGAAgAAAAhALaDOJL+AAAA4QEAABMAAAAAAAAAAAAAAAAAAAAAAFtDb250ZW50&#10;X1R5cGVzXS54bWxQSwECLQAUAAYACAAAACEAOP0h/9YAAACUAQAACwAAAAAAAAAAAAAAAAAvAQAA&#10;X3JlbHMvLnJlbHNQSwECLQAUAAYACAAAACEATyhwW/YBAACZAwAADgAAAAAAAAAAAAAAAAAuAgAA&#10;ZHJzL2Uyb0RvYy54bWxQSwECLQAUAAYACAAAACEAq8XBQ94AAAAJAQAADwAAAAAAAAAAAAAAAABQ&#10;BAAAZHJzL2Rvd25yZXYueG1sUEsFBgAAAAAEAAQA8wAAAFsFAAAAAA==&#10;" strokecolor="windowText"/>
            </w:pict>
          </mc:Fallback>
        </mc:AlternateContent>
      </w:r>
    </w:p>
    <w:p w:rsidR="00071A2C" w:rsidRPr="00821F33" w:rsidRDefault="00E52F57">
      <w:pPr>
        <w:tabs>
          <w:tab w:val="left" w:pos="693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E3CFADA" wp14:editId="64706FC2">
                <wp:simplePos x="0" y="0"/>
                <wp:positionH relativeFrom="column">
                  <wp:posOffset>7879080</wp:posOffset>
                </wp:positionH>
                <wp:positionV relativeFrom="paragraph">
                  <wp:posOffset>208280</wp:posOffset>
                </wp:positionV>
                <wp:extent cx="2124075" cy="533400"/>
                <wp:effectExtent l="0" t="0" r="28575" b="19050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93209" w:rsidRPr="00FE4615" w:rsidRDefault="00893209" w:rsidP="00FE461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Для них применяется понятие «</w:t>
                            </w:r>
                            <w:r w:rsidRPr="004716B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норма часов учебной </w:t>
                            </w:r>
                            <w:r w:rsidR="00E52F5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работы в неделю за ставку </w:t>
                            </w:r>
                            <w:proofErr w:type="spellStart"/>
                            <w:proofErr w:type="gramStart"/>
                            <w:r w:rsidR="00E52F5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зар</w:t>
                            </w:r>
                            <w:proofErr w:type="spellEnd"/>
                            <w:r w:rsidR="00E52F5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. платы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  <w:p w:rsidR="00893209" w:rsidRDefault="00893209" w:rsidP="00FE46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32" style="position:absolute;margin-left:620.4pt;margin-top:16.4pt;width:167.25pt;height:4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b5FmQIAAOkEAAAOAAAAZHJzL2Uyb0RvYy54bWysVM1uEzEQviPxDpbvdJOQUBp1U0WtipCq&#10;tlKLena83uxKXtvYTnbDCYkrEo/AQ3BB/PQZNm/EZ++mLYUTogd3Zmf8eeabb3J41FSSrIV1pVYp&#10;He4NKBGK66xUy5S+uT599pIS55nKmNRKpHQjHD2aPX1yWJupGOlCy0xYAhDlprVJaeG9mSaJ44Wo&#10;mNvTRigEc20r5uHaZZJZVgO9ksloMHiR1NpmxmounMPXky5IZxE/zwX3F3nuhCcypajNx9PGcxHO&#10;ZHbIpkvLTFHyvgz2D1VUrFR49A7qhHlGVrb8A6oqudVO536P6yrReV5yEXtAN8PBo26uCmZE7AXk&#10;OHNHk/t/sPx8fWlJmaV0fECJYhVm1H7evt9+an+0t9sP7Zf2tv2+/dj+bL+23wiSwFht3BQXr8yl&#10;7T0HM7Tf5LYK/9EYaSLLmzuWReMJx8fRcDQe7E8o4YhNnj8fD+IYkvvbxjr/SuiKBCOlFlOM5LL1&#10;mfN4Eam7lPCY0qellHGSUpE6pQeTUYBn0FMumYdZGXTo1JISJpcQKvc2IjotyyzcDjhu446lJWsG&#10;rUBima6vUTMlkjmPABqJf4EBVPDb1VDOCXNFdzmG+jSpArSIUuyrD/R1hAXLN4smDmB/R+1CZxsM&#10;xepOrc7w0xL4ZyjjklnIE0LGyvkLHLnUaFj3FiWFtu/+9j3kQzWIUlJD7mDj7YpZge5eK+jpYDge&#10;h/2IzniyP4JjH0YWDyNqVR1rsDTEchsezZDv5c7Mra5usJnz8CpCTHG83fHeO8e+W0PsNhfzeUzD&#10;Thjmz9SV4QE8MBeYvW5umDW9Gjxmcq53q8Gmj0TR5XaymK+8zsuomMB0xyuGFxzsUxxjv/thYR/6&#10;Mev+F2r2CwAA//8DAFBLAwQUAAYACAAAACEALKpTsd4AAAAMAQAADwAAAGRycy9kb3ducmV2Lnht&#10;bEyPQU/DMAyF70j8h8hI3FjSbutGaToBEhdujHH3mtAGGqc02db9e7wTnOyn9/T8udpMvhdHO0YX&#10;SEM2UyAsNcE4ajXs3l/u1iBiQjLYB7IazjbCpr6+qrA04URv9rhNreASiiVq6FIaSilj01mPcRYG&#10;S+x9htFjYjm20ox44nLfy1ypQnp0xBc6HOxzZ5vv7cFrGBbZ/evX0065xq3OMcOPIv30Wt/eTI8P&#10;IJKd0l8YLviMDjUz7cOBTBQ963yhmD1pmOc8L4nlajkHsectK9Yg60r+f6L+BQAA//8DAFBLAQIt&#10;ABQABgAIAAAAIQC2gziS/gAAAOEBAAATAAAAAAAAAAAAAAAAAAAAAABbQ29udGVudF9UeXBlc10u&#10;eG1sUEsBAi0AFAAGAAgAAAAhADj9If/WAAAAlAEAAAsAAAAAAAAAAAAAAAAALwEAAF9yZWxzLy5y&#10;ZWxzUEsBAi0AFAAGAAgAAAAhAG85vkWZAgAA6QQAAA4AAAAAAAAAAAAAAAAALgIAAGRycy9lMm9E&#10;b2MueG1sUEsBAi0AFAAGAAgAAAAhACyqU7HeAAAADAEAAA8AAAAAAAAAAAAAAAAA8wQAAGRycy9k&#10;b3ducmV2LnhtbFBLBQYAAAAABAAEAPMAAAD+BQAAAAA=&#10;" filled="f" strokecolor="windowText">
                <v:textbox>
                  <w:txbxContent>
                    <w:p w:rsidR="00893209" w:rsidRPr="00FE4615" w:rsidRDefault="00893209" w:rsidP="00FE461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Для них применяется понятие «</w:t>
                      </w:r>
                      <w:r w:rsidRPr="004716B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норма часов учебной </w:t>
                      </w:r>
                      <w:r w:rsidR="00E52F5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работы в неделю за ставку </w:t>
                      </w:r>
                      <w:proofErr w:type="spellStart"/>
                      <w:proofErr w:type="gramStart"/>
                      <w:r w:rsidR="00E52F5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зар</w:t>
                      </w:r>
                      <w:proofErr w:type="spellEnd"/>
                      <w:r w:rsidR="00E52F5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. платы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»</w:t>
                      </w:r>
                    </w:p>
                    <w:p w:rsidR="00893209" w:rsidRDefault="00893209" w:rsidP="00FE4615"/>
                  </w:txbxContent>
                </v:textbox>
              </v:rect>
            </w:pict>
          </mc:Fallback>
        </mc:AlternateContent>
      </w:r>
      <w:r w:rsidR="0012663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7D7A9EF8" wp14:editId="64318F78">
                <wp:simplePos x="0" y="0"/>
                <wp:positionH relativeFrom="column">
                  <wp:posOffset>8907780</wp:posOffset>
                </wp:positionH>
                <wp:positionV relativeFrom="paragraph">
                  <wp:posOffset>132080</wp:posOffset>
                </wp:positionV>
                <wp:extent cx="0" cy="66675"/>
                <wp:effectExtent l="0" t="0" r="19050" b="9525"/>
                <wp:wrapNone/>
                <wp:docPr id="103" name="Прямая соединительная линия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3" o:spid="_x0000_s1026" style="position:absolute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1.4pt,10.4pt" to="701.4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cq8QEAAJUDAAAOAAAAZHJzL2Uyb0RvYy54bWysU0uO00AQ3SNxh1bviT1BCWDFmcVEwwZB&#10;JGYOUNNux5b6p64mTnbAGilH4AosQBppgDPYN6K6Y8IAO4QX7fp0PVe9el6c77RiW+mxtabkZ5Oc&#10;M2mErVqzKfn11eWjp5xhAFOBskaWfC+Rny8fPlh0rpBT21hVSc8IxGDRuZI3Ibgiy1A0UgNOrJOG&#10;krX1GgK5fpNVHjpC1yqb5vk866yvnLdCIlJ0dUzyZcKvaynCq7pGGZgqOfUW0unTeRPPbLmAYuPB&#10;Na0Y24B/6EJDa+ijJ6gVBGBvfPsXlG6Ft2jrMBFWZ7auWyHTDDTNWf7HNK8bcDLNQuSgO9GE/w9W&#10;vNyuPWsr2l3+mDMDmpbUfxzeDof+a/9pOLDhXf+9/9J/7m/7b/3t8J7su+ED2THZ343hA4v1xGbn&#10;sCDQC7P2o4du7SM1u9rr+Kah2S5tYH/agNwFJo5BQdH5fP5kFtGyX2XOY3gurWbRKLlqTaQGCti+&#10;wHC8+vNKDBt72SpFcSiUYV3Jn82mM84EkMhqBYFM7WhsNBvOQG1IvSL4hIhWtVWsjsW4xwvl2RZI&#10;QKS7ynZX1CxnCjBQgiZIz9jsb6WxnRVgcyxOqfGaMhFaJn2O3UfejkxF68ZW+0RgFj3afaJi1GkU&#10;132f7Pt/0/IHAAAA//8DAFBLAwQUAAYACAAAACEAUR9FCtwAAAALAQAADwAAAGRycy9kb3ducmV2&#10;LnhtbEyPzU7DQAyE70i8w8pI3KiTtCCUZlMhfu5QgkRv26xJIrLekN2m4e1xxQFO1tij8TfFZna9&#10;mmgMnWcN6SIBRVx723GjoXp9uroFFaJha3rPpOGbAmzK87PC5NYf+YWmbWyUhHDIjYY2xiFHDHVL&#10;zoSFH4jl9uFHZ6LIsUE7mqOEux6zJLlBZzqWD60Z6L6l+nN7cBqWX7tnrLh+z3B6uH57TKthhZXW&#10;lxfz3RpUpDn+meGEL+hQCtPeH9gG1YteJZmwRw1ZIvPk+N3sJT9dApYF/u9Q/gAAAP//AwBQSwEC&#10;LQAUAAYACAAAACEAtoM4kv4AAADhAQAAEwAAAAAAAAAAAAAAAAAAAAAAW0NvbnRlbnRfVHlwZXNd&#10;LnhtbFBLAQItABQABgAIAAAAIQA4/SH/1gAAAJQBAAALAAAAAAAAAAAAAAAAAC8BAABfcmVscy8u&#10;cmVsc1BLAQItABQABgAIAAAAIQAWGncq8QEAAJUDAAAOAAAAAAAAAAAAAAAAAC4CAABkcnMvZTJv&#10;RG9jLnhtbFBLAQItABQABgAIAAAAIQBRH0UK3AAAAAsBAAAPAAAAAAAAAAAAAAAAAEsEAABkcnMv&#10;ZG93bnJldi54bWxQSwUGAAAAAAQABADzAAAAVAUAAAAA&#10;" strokecolor="windowText"/>
            </w:pict>
          </mc:Fallback>
        </mc:AlternateContent>
      </w:r>
      <w:r w:rsidR="004716B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5C59E6B4" wp14:editId="7FF467BF">
                <wp:simplePos x="0" y="0"/>
                <wp:positionH relativeFrom="column">
                  <wp:posOffset>6726555</wp:posOffset>
                </wp:positionH>
                <wp:positionV relativeFrom="paragraph">
                  <wp:posOffset>196850</wp:posOffset>
                </wp:positionV>
                <wp:extent cx="1019175" cy="571500"/>
                <wp:effectExtent l="0" t="0" r="28575" b="1905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5715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93209" w:rsidRPr="003F5DD6" w:rsidRDefault="00893209" w:rsidP="00247D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F5DD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нормируемая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часть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пед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 работы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33" style="position:absolute;margin-left:529.65pt;margin-top:15.5pt;width:80.25pt;height:4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sM4mQIAAOkEAAAOAAAAZHJzL2Uyb0RvYy54bWysVEtu2zAQ3RfoHQjuG1lGnNRG5MBIkKJA&#10;kARIiqxpirIFUCRL0pbcVYFuC/QIPUQ3RT85g3yjPlJykqZdFc2CmdEMH2fevPHRcVNJshbWlVpl&#10;NN0bUCIU13mpFhl9c3P24iUlzjOVM6mVyOhGOHo8ff7sqDYTMdRLLXNhCUCUm9Qmo0vvzSRJHF+K&#10;irk9bYRCsNC2Yh6uXSS5ZTXQK5kMB4ODpNY2N1Zz4Ry+nnZBOo34RSG4vywKJzyRGUVtPp42nvNw&#10;JtMjNllYZpYl78tg/1BFxUqFR++hTplnZGXLP6CqklvtdOH3uK4SXRQlF7EHdJMOnnRzvWRGxF5A&#10;jjP3NLn/B8sv1leWlHlGh2NKFKswo/bz9v32U/ujvdt+aL+0d+337cf2Z/u1/UaQBMZq4ya4eG2u&#10;bO85mKH9prBV+I/GSBNZ3tyzLBpPOD6mg3ScHo4o4YiNDtPRII4hebhtrPOvhK5IMDJqMcVILluf&#10;O48XkbpLCY8pfVZKGScpFakzOh4NAzyDngrJPMzKoEOnFpQwuYBQubcR0WlZ5uF2wHEbdyItWTNo&#10;BRLLdX2DmimRzHkE0Ej8Cwyggt+uhnJOmVt2l2OoT5MqQIsoxb76QF9HWLB8M2/iAA521M51vsFQ&#10;rO7U6gw/K4F/jjKumIU8IWSsnL/EUUiNhnVvUbLU9t3fvod8qAZRSmrIHWy8XTEr0N1rBT2N0/39&#10;sB/R2R8dDuHYx5H544haVScaLKVYbsOjGfK93JmF1dUtNnMWXkWIKY63O95758R3a4jd5mI2i2nY&#10;CcP8ubo2PIAH5gKzN80ts6ZXg8dMLvRuNdjkiSi63E4Ws5XXRRkVE5jueMXwgoN9imPsdz8s7GM/&#10;Zj38Qk1/AQAA//8DAFBLAwQUAAYACAAAACEA1HmztdwAAAAMAQAADwAAAGRycy9kb3ducmV2Lnht&#10;bEyPPU/DMBCGdyT+g3VIbNR2C4WEOBUgsbBRyn6NTWKIzyF22/Tfc2WB7V7do/ejWk2hF3s3Jh/J&#10;gJ4pEI6aaD21BjZvz1d3IFJGsthHcgaOLsGqPj+rsLTxQK9uv86tYBNKJRroch5KKVPTuYBpFgdH&#10;/PuIY8DMcmylHfHA5qGXc6WWMqAnTuhwcE+da77Wu2BguNbFy+fjRvnG3x6Txvdl/u6NubyYHu5B&#10;ZDflPxhO9bk61NxpG3dkk+hZq5tiwayBheZRJ2KuC16z/b0UyLqS/0fUPwAAAP//AwBQSwECLQAU&#10;AAYACAAAACEAtoM4kv4AAADhAQAAEwAAAAAAAAAAAAAAAAAAAAAAW0NvbnRlbnRfVHlwZXNdLnht&#10;bFBLAQItABQABgAIAAAAIQA4/SH/1gAAAJQBAAALAAAAAAAAAAAAAAAAAC8BAABfcmVscy8ucmVs&#10;c1BLAQItABQABgAIAAAAIQDFZsM4mQIAAOkEAAAOAAAAAAAAAAAAAAAAAC4CAABkcnMvZTJvRG9j&#10;LnhtbFBLAQItABQABgAIAAAAIQDUebO13AAAAAwBAAAPAAAAAAAAAAAAAAAAAPMEAABkcnMvZG93&#10;bnJldi54bWxQSwUGAAAAAAQABADzAAAA/AUAAAAA&#10;" filled="f" strokecolor="windowText">
                <v:textbox>
                  <w:txbxContent>
                    <w:p w:rsidR="00893209" w:rsidRPr="003F5DD6" w:rsidRDefault="00893209" w:rsidP="00247DC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F5DD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нормируемая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часть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пед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 работы</w:t>
                      </w:r>
                    </w:p>
                  </w:txbxContent>
                </v:textbox>
              </v:rect>
            </w:pict>
          </mc:Fallback>
        </mc:AlternateContent>
      </w:r>
      <w:r w:rsidR="00D46E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3C16CDBF" wp14:editId="51DFE975">
                <wp:simplePos x="0" y="0"/>
                <wp:positionH relativeFrom="column">
                  <wp:posOffset>3354705</wp:posOffset>
                </wp:positionH>
                <wp:positionV relativeFrom="paragraph">
                  <wp:posOffset>196215</wp:posOffset>
                </wp:positionV>
                <wp:extent cx="2457450" cy="542925"/>
                <wp:effectExtent l="0" t="0" r="19050" b="2857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542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93209" w:rsidRDefault="00893209" w:rsidP="00D46ED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Для них применяется понятие</w:t>
                            </w:r>
                          </w:p>
                          <w:p w:rsidR="00893209" w:rsidRPr="00FE4615" w:rsidRDefault="00893209" w:rsidP="00D46ED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46ED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«</w:t>
                            </w:r>
                            <w:r w:rsidRPr="004716B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норма педагогической  работы за ставку заработной платы»</w:t>
                            </w:r>
                          </w:p>
                          <w:p w:rsidR="00893209" w:rsidRDefault="00893209" w:rsidP="00D46E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34" style="position:absolute;margin-left:264.15pt;margin-top:15.45pt;width:193.5pt;height:42.75pt;z-index:251910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meOlwIAAOkEAAAOAAAAZHJzL2Uyb0RvYy54bWysVM1uEzEQviPxDpbvdJOQQBt1U0WtipCq&#10;tlKLena83uxKXtvYTnbDCYkrEo/AQ3BB/PQZNm/EZ++mLYUTogd3Zmf8eeabb3J41FSSrIV1pVYp&#10;He4NKBGK66xUy5S+uT59tk+J80xlTGolUroRjh7Nnj45rM1UjHShZSYsAYhy09qktPDeTJPE8UJU&#10;zO1pIxSCubYV83DtMsksq4FeyWQ0GLxIam0zYzUXzuHrSReks4if54L7izx3whOZUtTm42njuQhn&#10;Mjtk06Vlpih5Xwb7hyoqVio8egd1wjwjK1v+AVWV3Gqnc7/HdZXoPC+5iD2gm+HgUTdXBTMi9gJy&#10;nLmjyf0/WH6+vrSkzFL6fEKJYhVm1H7evt9+an+0t9sP7Zf2tv2+/dj+bL+23wiSwFht3BQXr8yl&#10;7T0HM7Tf5LYK/9EYaSLLmzuWReMJx8fRePJyPMEwOGKT8ehgFEGT+9vGOv9K6IoEI6UWU4zksvWZ&#10;83gRqbuU8JjSp6WUcZJSkTqlBxNAEs6gp1wyD7My6NCpJSVMLiFU7m1EdFqWWbgdcNzGHUtL1gxa&#10;gcQyXV+jZkokcx4BNBL/AgOo4LeroZwT5orucgz1aVIFaBGl2Fcf6OsIC5ZvFk0cwP6O2oXONhiK&#10;1Z1aneGnJfDPUMYls5AnuMPK+QscudRoWPcWJYW27/72PeRDNYhSUkPuYOPtilmB7l4r6OlgOB6H&#10;/YgOBjSCYx9GFg8jalUda7A0xHIbHs2Q7+XOzK2ubrCZ8/AqQkxxvN3x3jvHvltD7DYX83lMw04Y&#10;5s/UleEBPDAXmL1ubpg1vRo8ZnKud6vBpo9E0eV2spivvM7LqJjAdMcrhhcc7FMcY7/7YWEf+jHr&#10;/hdq9gsAAP//AwBQSwMEFAAGAAgAAAAhAETJ8RHdAAAACgEAAA8AAABkcnMvZG93bnJldi54bWxM&#10;j8tOwzAQRfdI/IM1SOyo7T5CE+JUgMSGHaXsp7FJDH6E2G3Tv2dY0eXMHN05t95M3rGjGZONQYGc&#10;CWAmtFHb0CnYvb/crYGljEGji8EoOJsEm+b6qsZKx1N4M8dt7hiFhFShgj7noeI8tb3xmGZxMIFu&#10;n3H0mGkcO65HPFG4d3wuRME92kAfehzMc2/a7+3BKxiWsnz9etoJ29r7c5L4UeQfp9TtzfT4ACyb&#10;Kf/D8KdP6tCQ0z4egk7MKVjN1wtCFSxECYyAUq5osSdSFkvgTc0vKzS/AAAA//8DAFBLAQItABQA&#10;BgAIAAAAIQC2gziS/gAAAOEBAAATAAAAAAAAAAAAAAAAAAAAAABbQ29udGVudF9UeXBlc10ueG1s&#10;UEsBAi0AFAAGAAgAAAAhADj9If/WAAAAlAEAAAsAAAAAAAAAAAAAAAAALwEAAF9yZWxzLy5yZWxz&#10;UEsBAi0AFAAGAAgAAAAhAIz2Z46XAgAA6QQAAA4AAAAAAAAAAAAAAAAALgIAAGRycy9lMm9Eb2Mu&#10;eG1sUEsBAi0AFAAGAAgAAAAhAETJ8RHdAAAACgEAAA8AAAAAAAAAAAAAAAAA8QQAAGRycy9kb3du&#10;cmV2LnhtbFBLBQYAAAAABAAEAPMAAAD7BQAAAAA=&#10;" filled="f" strokecolor="windowText">
                <v:textbox>
                  <w:txbxContent>
                    <w:p w:rsidR="00893209" w:rsidRDefault="00893209" w:rsidP="00D46ED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Для них применяется понятие</w:t>
                      </w:r>
                    </w:p>
                    <w:p w:rsidR="00893209" w:rsidRPr="00FE4615" w:rsidRDefault="00893209" w:rsidP="00D46ED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D46ED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«</w:t>
                      </w:r>
                      <w:r w:rsidRPr="004716B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норма педагогической  работы за ставку заработной платы»</w:t>
                      </w:r>
                    </w:p>
                    <w:p w:rsidR="00893209" w:rsidRDefault="00893209" w:rsidP="00D46ED4"/>
                  </w:txbxContent>
                </v:textbox>
              </v:rect>
            </w:pict>
          </mc:Fallback>
        </mc:AlternateContent>
      </w:r>
      <w:r w:rsidR="00D46E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60C1BE0" wp14:editId="69962934">
                <wp:simplePos x="0" y="0"/>
                <wp:positionH relativeFrom="column">
                  <wp:posOffset>78105</wp:posOffset>
                </wp:positionH>
                <wp:positionV relativeFrom="paragraph">
                  <wp:posOffset>196215</wp:posOffset>
                </wp:positionV>
                <wp:extent cx="2457450" cy="542925"/>
                <wp:effectExtent l="0" t="0" r="19050" b="28575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542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93209" w:rsidRPr="00FE4615" w:rsidRDefault="00893209" w:rsidP="00FE461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Для них применяется понятие </w:t>
                            </w:r>
                            <w:r w:rsidRPr="00D46ED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«</w:t>
                            </w:r>
                            <w:r w:rsidRPr="004716B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продолжительность рабочего времени</w:t>
                            </w:r>
                            <w:r w:rsidRPr="00D46ED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  <w:p w:rsidR="00893209" w:rsidRDefault="00893209" w:rsidP="00FE46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35" style="position:absolute;margin-left:6.15pt;margin-top:15.45pt;width:193.5pt;height:42.75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M94lQIAAOkEAAAOAAAAZHJzL2Uyb0RvYy54bWysVM1uEzEQviPxDpbvdJMoAbLqpopaFSFV&#10;baUU9ex4vdmVvLaxnWzCCYkrEo/AQ3BB/PQZNm/EZ+/2h8IJkYMz4/nxzDff7OHRtpZkI6yrtMro&#10;8GBAiVBc55VaZfTN1emzl5Q4z1TOpFYiozvh6NHs6ZPDxqRipEstc2EJkiiXNiajpfcmTRLHS1Ez&#10;d6CNUDAW2tbMQ7WrJLesQfZaJqPB4HnSaJsbq7lwDrcnnZHOYv6iENxfFIUTnsiMojYfTxvPZTiT&#10;2SFLV5aZsuJ9GewfqqhZpfDoXaoT5hlZ2+qPVHXFrXa68Adc14kuioqL2AO6GQ4edbMomRGxF4Dj&#10;zB1M7v+l5eebS0uqPKNjTEqxGjNqP+/f7z+1P9qb/Yf2S3vTft9/bH+2X9tvBE5ArDEuReDCXNpe&#10;cxBD+9vC1uEfjZFtRHl3h7LYesJxORpPXownGAaHbTIeTUeTkDS5jzbW+VdC1yQIGbWYYgSXbc6c&#10;71xvXcJjSp9WUuKepVKRJqPTCVISzsCnQjIPsTbo0KkVJUyuQFTubczotKzyEB2C3c4dS0s2DFwB&#10;xXLdXKFmSiRzHgY0En99sb+FhnJOmCu74Gjq3aQKqUWkYl99gK8DLEh+u9zGAUxDRLhZ6nyHoVjd&#10;sdUZfloh/xnKuGQW9AR2WDl/gaOQGg3rXqKk1Pbd3+6DP1gDKyUN6A403q6ZFejutQKfpsPxOOxH&#10;VDCgERT70LJ8aFHr+lgDpSGW2/AoBn8vb8XC6voamzkPr8LEFMfbHe69cuy7NcRuczGfRzfshGH+&#10;TC0MD8kDcgHZq+01s6Zng8dMzvXtarD0ESk63xCp9HztdVFFxtzjCqYFBfsUOdfvfljYh3r0uv9C&#10;zX4BAAD//wMAUEsDBBQABgAIAAAAIQA8LrdD2wAAAAkBAAAPAAAAZHJzL2Rvd25yZXYueG1sTI/B&#10;TsMwEETvSPyDtUjcqJ2mCiSNUwESF26Uct/G28QQ2yF22/TvWU5wnH2j2Zl6M7tBnGiKNngN2UKB&#10;IN8GY32nYff+cvcAIib0BofgScOFImya66saKxPO/o1O29QJDvGxQg19SmMlZWx7chgXYSTP7BAm&#10;h4nl1Ekz4ZnD3SCXShXSofX8oceRnntqv7ZHp2FcZeXr59NO2dbeX2KGH0X6HrS+vZkf1yASzenP&#10;DL/1uTo03Gkfjt5EMbBe5uzUkKsSBPO8LPmwZ5AVK5BNLf8vaH4AAAD//wMAUEsBAi0AFAAGAAgA&#10;AAAhALaDOJL+AAAA4QEAABMAAAAAAAAAAAAAAAAAAAAAAFtDb250ZW50X1R5cGVzXS54bWxQSwEC&#10;LQAUAAYACAAAACEAOP0h/9YAAACUAQAACwAAAAAAAAAAAAAAAAAvAQAAX3JlbHMvLnJlbHNQSwEC&#10;LQAUAAYACAAAACEApvzPeJUCAADpBAAADgAAAAAAAAAAAAAAAAAuAgAAZHJzL2Uyb0RvYy54bWxQ&#10;SwECLQAUAAYACAAAACEAPC63Q9sAAAAJAQAADwAAAAAAAAAAAAAAAADvBAAAZHJzL2Rvd25yZXYu&#10;eG1sUEsFBgAAAAAEAAQA8wAAAPcFAAAAAA==&#10;" filled="f" strokecolor="windowText">
                <v:textbox>
                  <w:txbxContent>
                    <w:p w:rsidR="00893209" w:rsidRPr="00FE4615" w:rsidRDefault="00893209" w:rsidP="00FE461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Для них применяется понятие </w:t>
                      </w:r>
                      <w:r w:rsidRPr="00D46ED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«</w:t>
                      </w:r>
                      <w:r w:rsidRPr="004716B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продолжительность рабочего времени</w:t>
                      </w:r>
                      <w:r w:rsidRPr="00D46ED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»</w:t>
                      </w:r>
                    </w:p>
                    <w:p w:rsidR="00893209" w:rsidRDefault="00893209" w:rsidP="00FE4615"/>
                  </w:txbxContent>
                </v:textbox>
              </v:rect>
            </w:pict>
          </mc:Fallback>
        </mc:AlternateContent>
      </w:r>
    </w:p>
    <w:p w:rsidR="00071A2C" w:rsidRPr="00821F33" w:rsidRDefault="004716B5">
      <w:pPr>
        <w:tabs>
          <w:tab w:val="left" w:pos="693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0B79F02" wp14:editId="5F5BF7E0">
                <wp:simplePos x="0" y="0"/>
                <wp:positionH relativeFrom="column">
                  <wp:posOffset>7745730</wp:posOffset>
                </wp:positionH>
                <wp:positionV relativeFrom="paragraph">
                  <wp:posOffset>170815</wp:posOffset>
                </wp:positionV>
                <wp:extent cx="238125" cy="0"/>
                <wp:effectExtent l="0" t="76200" r="28575" b="11430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4" o:spid="_x0000_s1026" type="#_x0000_t32" style="position:absolute;margin-left:609.9pt;margin-top:13.45pt;width:18.75pt;height:0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OZZCwIAADsEAAAOAAAAZHJzL2Uyb0RvYy54bWysU0uOEzEQ3SNxB8t70kkG0ChKZxYZhg2C&#10;iM8BPG47bck/lU062Q1cYI7AFdiwYEBzhu4bUXYnHZhBSCA21W273qt6z+X52dZoshEQlLMlnYzG&#10;lAjLXaXsuqTv3l48OqUkRGYrpp0VJd2JQM8WDx/MGz8TU1c7XQkgSGLDrPElrWP0s6IIvBaGhZHz&#10;wuKhdGBYxCWsiwpYg+xGF9Px+GnROKg8OC5CwN3z/pAuMr+UgsdXUgYRiS4p9hZzhBwvUywWczZb&#10;A/O14vs22D90YZiyWHSgOmeRkfeg7lEZxcEFJ+OIO1M4KRUXWQOqmYzvqHlTMy+yFjQn+MGm8P9o&#10;+cvNCoiqSnrymBLLDN5R+6m76q7b7+3n7pp0H9pbDN3H7qr90n5rb9rb9ivBZHSu8WGGBEu7gv0q&#10;+BUkG7YSTPqiQLLNbu8Gt8U2Eo6b05PTyfQJJfxwVBxxHkJ8Lpwh6aekIQJT6zounbV4pQ4m2Wy2&#10;eREiVkbgAZCKapticFpVF0rrvEjzJJYayIbhJMTtJPWPuF+yIlP6ma1I3Hm0gQG4Zp+WKIsktxeY&#10;/+JOi77cayHRQpTUt5WH91iMcS5sPBTUFrMTTGJrA3Cc9fwRuM9PUJEH+2/AAyJXdjYOYKOsg99V&#10;P3ok+/yDA73uZMGlq3b56rM1OKHZ0v1rSk/g53WGH9/84gcAAAD//wMAUEsDBBQABgAIAAAAIQDx&#10;nl8i3wAAAAsBAAAPAAAAZHJzL2Rvd25yZXYueG1sTI/NTsMwEITvSLyDtUjcqNMgWhriVFUlDj1w&#10;6I+A3jb2NomI11HspuHtccUBjrMzmvk2X462FQP1vnGsYDpJQBBrZxquFBz2rw/PIHxANtg6JgXf&#10;5GFZ3N7kmBl34S0Nu1CJWMI+QwV1CF0mpdc1WfQT1xFH7+R6iyHKvpKmx0sst61Mk2QmLTYcF2rs&#10;aF2T/tqdrYK3j033rsvt0XyOmyE5oj4N7JW6vxtXLyACjeEvDFf8iA5FZCrdmY0XbdTpdBHZg4J0&#10;tgBxTaRP80cQ5e9FFrn8/0PxAwAA//8DAFBLAQItABQABgAIAAAAIQC2gziS/gAAAOEBAAATAAAA&#10;AAAAAAAAAAAAAAAAAABbQ29udGVudF9UeXBlc10ueG1sUEsBAi0AFAAGAAgAAAAhADj9If/WAAAA&#10;lAEAAAsAAAAAAAAAAAAAAAAALwEAAF9yZWxzLy5yZWxzUEsBAi0AFAAGAAgAAAAhACrM5lkLAgAA&#10;OwQAAA4AAAAAAAAAAAAAAAAALgIAAGRycy9lMm9Eb2MueG1sUEsBAi0AFAAGAAgAAAAhAPGeXyLf&#10;AAAACwEAAA8AAAAAAAAAAAAAAAAAZQQAAGRycy9kb3ducmV2LnhtbFBLBQYAAAAABAAEAPMAAABx&#10;BQAAAAA=&#10;" strokecolor="black [3213]">
                <v:stroke endarrow="open"/>
              </v:shape>
            </w:pict>
          </mc:Fallback>
        </mc:AlternateContent>
      </w:r>
    </w:p>
    <w:p w:rsidR="00071A2C" w:rsidRPr="00821F33" w:rsidRDefault="00122AB3">
      <w:pPr>
        <w:tabs>
          <w:tab w:val="left" w:pos="693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2E934CF5" wp14:editId="63FC1D1B">
                <wp:simplePos x="0" y="0"/>
                <wp:positionH relativeFrom="column">
                  <wp:posOffset>7412355</wp:posOffset>
                </wp:positionH>
                <wp:positionV relativeFrom="paragraph">
                  <wp:posOffset>133350</wp:posOffset>
                </wp:positionV>
                <wp:extent cx="28575" cy="2352675"/>
                <wp:effectExtent l="0" t="0" r="28575" b="28575"/>
                <wp:wrapNone/>
                <wp:docPr id="104" name="Прямая соединительная линия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23526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" o:spid="_x0000_s1026" style="position:absolute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3.65pt,10.5pt" to="585.9pt,1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ksF9wEAAJsDAAAOAAAAZHJzL2Uyb0RvYy54bWysU82O0zAQviPxDpbvNN1AlyVquoetlguC&#10;SiwPMOs4jSXHtjymaW/AGamPwCtwYKWVFniG5I0Yu6EscEPk4MyP58vMN1/m59tWs430qKwp+clk&#10;ypk0wlbKrEv+5ury0RlnGMBUoK2RJd9J5OeLhw/mnStkbhurK+kZgRgsOlfyJgRXZBmKRraAE+uk&#10;oWRtfQuBXL/OKg8dobc6y6fT06yzvnLeColI0eUhyRcJv66lCK/qGmVguuTUW0inT+d1PLPFHIq1&#10;B9coMbYB/9BFC8rQR49QSwjA3nr1F1SrhLdo6zARts1sXSsh0ww0zcn0j2leN+BkmoXIQXekCf8f&#10;rHi5WXmmKtrd9AlnBlpaUv9peDfs+6/952HPhvf99/6m/9Lf9t/62+ED2XfDR7Jjsr8bw3sW64nN&#10;zmFBoBdm5UcP3cpHara1b+ObhmbbtIHdcQNyG5igYH42ezrjTFAmfzzLT8khlOxXsfMYnkvbsmiU&#10;XCsTCYICNi8wHK7+vBLDxl4qrSkOhTasK/mzWR7xgaRWawhkto6GR7PmDPSaNCyCT4hotapidSzG&#10;HV5ozzZAMiL1Vba7opY504CBEjRHesZmfyuN7SwBm0NxSo3XtInQMql07D6yd+ArWte22iUas+iR&#10;AhIVo1qjxO77ZN//pxY/AAAA//8DAFBLAwQUAAYACAAAACEACvMihN4AAAAMAQAADwAAAGRycy9k&#10;b3ducmV2LnhtbEyPy07DMBBF90j8gzVI7KjjlD4IcSrEY09LkMrOjYckIh6H2E3D3zNdwfJqju7c&#10;k28m14kRh9B60qBmCQikytuWag3l28vNGkSIhqzpPKGGHwywKS4vcpNZf6ItjrtYCy6hkBkNTYx9&#10;JmWoGnQmzHyPxLdPPzgTOQ61tIM5cbnrZJokS+lMS/yhMT0+Nlh97Y5Ow/z741WWVO1TOT4t3p9V&#10;2d/KUuvrq+nhHkTEKf7BcJ7P06HgTQd/JBtEx1ktV3NmNaSKpc6EWim2OXD/nVqALHL5X6L4BQAA&#10;//8DAFBLAQItABQABgAIAAAAIQC2gziS/gAAAOEBAAATAAAAAAAAAAAAAAAAAAAAAABbQ29udGVu&#10;dF9UeXBlc10ueG1sUEsBAi0AFAAGAAgAAAAhADj9If/WAAAAlAEAAAsAAAAAAAAAAAAAAAAALwEA&#10;AF9yZWxzLy5yZWxzUEsBAi0AFAAGAAgAAAAhAP0qSwX3AQAAmwMAAA4AAAAAAAAAAAAAAAAALgIA&#10;AGRycy9lMm9Eb2MueG1sUEsBAi0AFAAGAAgAAAAhAArzIoTeAAAADAEAAA8AAAAAAAAAAAAAAAAA&#10;UQQAAGRycy9kb3ducmV2LnhtbFBLBQYAAAAABAAEAPMAAABcBQAAAAA=&#10;" strokecolor="windowText"/>
            </w:pict>
          </mc:Fallback>
        </mc:AlternateContent>
      </w:r>
      <w:r w:rsidR="0012663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6757AC39" wp14:editId="2976E6FE">
                <wp:simplePos x="0" y="0"/>
                <wp:positionH relativeFrom="column">
                  <wp:posOffset>8907780</wp:posOffset>
                </wp:positionH>
                <wp:positionV relativeFrom="paragraph">
                  <wp:posOffset>114300</wp:posOffset>
                </wp:positionV>
                <wp:extent cx="0" cy="76200"/>
                <wp:effectExtent l="0" t="0" r="19050" b="19050"/>
                <wp:wrapNone/>
                <wp:docPr id="102" name="Прямая соединительная линия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2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1.4pt,9pt" to="701.4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0Cz8AEAAJUDAAAOAAAAZHJzL2Uyb0RvYy54bWysU81u00AQviPxDqu9E6eRWsCK00OjckEQ&#10;ifIA0/U6Xmn/tLPEyQ04I+UReAUOIFUq8Az2GzG7cdMCN4QP6/nZ+Tzzzef5+dZotpEBlbMVP5lM&#10;OZNWuFrZdcXfXl0+ecYZRrA1aGdlxXcS+fni8aN550s5c63TtQyMQCyWna94G6MviwJFKw3gxHlp&#10;Kdm4YCCSG9ZFHaAjdKOL2XR6VnQu1D44IREpujwk+SLjN40U8XXToIxMV5x6i/kM+bxOZ7GYQ7kO&#10;4FslxjbgH7owoCx99Ai1hAjsXVB/QRklgkPXxIlwpnBNo4TMM9A0J9M/pnnTgpd5FiIH/ZEm/H+w&#10;4tVmFZiqaXfTGWcWDC2p/zy8H/b99/7LsGfDh/5n/63/2t/0P/qb4SPZt8MnslOyvx3De5bqic3O&#10;Y0mgF3YVRg/9KiRqtk0w6U1Ds23ewO64AbmNTByCgqJPz2i3Ca24L/MB4wvpDEtGxbWyiRooYfMS&#10;4+Hq3ZUUtu5SaU1xKLVlXcWfn85OORNAIms0RDKNp7HRrjkDvSb1ihgyIjqt6lSdinGHFzqwDZCA&#10;SHe1666oWc40YKQETZCfsdnfSlM7S8D2UJxT4zVtE7TM+hy7T7wdmErWtat3mcAiebT7TMWo0ySu&#10;hz7ZD/+mxS8AAAD//wMAUEsDBBQABgAIAAAAIQCt6Sh02wAAAAsBAAAPAAAAZHJzL2Rvd25yZXYu&#10;eG1sTI9PT8MwDMXvSHyHyEjcmLMy0FSaTog/dxhFglvWmLaicUqTdeXb44kD3Pzsp+ffKzaz79VE&#10;Y+wCG1guNCjiOriOGwPVy+PFGlRMlp3tA5OBb4qwKU9PCpu7cOBnmrapURLCMbcG2pSGHDHWLXkb&#10;F2EglttHGL1NIscG3WgPEu57zLS+Rm87lg+tHeiupfpzu/cGLr/en7Di+i3D6f7q9WFZDSusjDk/&#10;m29vQCWa058ZjviCDqUw7cKeXVS96JXOhD3JtJZSR8fvZif5WgOWBf7vUP4AAAD//wMAUEsBAi0A&#10;FAAGAAgAAAAhALaDOJL+AAAA4QEAABMAAAAAAAAAAAAAAAAAAAAAAFtDb250ZW50X1R5cGVzXS54&#10;bWxQSwECLQAUAAYACAAAACEAOP0h/9YAAACUAQAACwAAAAAAAAAAAAAAAAAvAQAAX3JlbHMvLnJl&#10;bHNQSwECLQAUAAYACAAAACEAVcNAs/ABAACVAwAADgAAAAAAAAAAAAAAAAAuAgAAZHJzL2Uyb0Rv&#10;Yy54bWxQSwECLQAUAAYACAAAACEArekodNsAAAALAQAADwAAAAAAAAAAAAAAAABKBAAAZHJzL2Rv&#10;d25yZXYueG1sUEsFBgAAAAAEAAQA8wAAAFIFAAAAAA==&#10;" strokecolor="windowText"/>
            </w:pict>
          </mc:Fallback>
        </mc:AlternateContent>
      </w:r>
      <w:r w:rsidR="004716B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1886169" wp14:editId="780DC964">
                <wp:simplePos x="0" y="0"/>
                <wp:positionH relativeFrom="column">
                  <wp:posOffset>8354695</wp:posOffset>
                </wp:positionH>
                <wp:positionV relativeFrom="paragraph">
                  <wp:posOffset>187960</wp:posOffset>
                </wp:positionV>
                <wp:extent cx="1171575" cy="304800"/>
                <wp:effectExtent l="0" t="0" r="28575" b="19050"/>
                <wp:wrapNone/>
                <wp:docPr id="59" name="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048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93209" w:rsidRPr="00FA1B89" w:rsidRDefault="00893209" w:rsidP="00FA1B8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A1B8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18 час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 w:rsidRPr="00FA1B8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FA1B8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в</w:t>
                            </w:r>
                            <w:proofErr w:type="gramEnd"/>
                            <w:r w:rsidRPr="00FA1B8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A1B8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нед</w:t>
                            </w:r>
                            <w:proofErr w:type="spellEnd"/>
                            <w:r w:rsidRPr="00FA1B8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9" o:spid="_x0000_s1036" style="position:absolute;margin-left:657.85pt;margin-top:14.8pt;width:92.25pt;height:24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u/emQIAAOoEAAAOAAAAZHJzL2Uyb0RvYy54bWysVEtu2zAQ3RfoHQjuG1mu3SRG5MBIkKJA&#10;kARIiqxpirIEUCRL0pbdVYFuC+QIPUQ3RT85g3yjPlLKp2lXRb2gZzjD+bx5o4PDdS3JSlhXaZXR&#10;dGdAiVBc55VaZPTt1cmLPUqcZypnUiuR0Y1w9HD6/NlBYyZiqEstc2EJgig3aUxGS+/NJEkcL0XN&#10;3I42QsFYaFszD9UuktyyBtFrmQwHg1dJo21urObCOdwed0Y6jfGLQnB/XhROeCIzitp8PG085+FM&#10;pgdssrDMlBXvy2D/UEXNKoWk96GOmWdkaas/QtUVt9rpwu9wXSe6KCouYg/oJh086eayZEbEXgCO&#10;M/cwuf8Xlp+tLiyp8oyO9ylRrMaM2s/bD9ub9kd7u/3Yfmlv2+/bT+3P9mv7jcAJiDXGTfDw0lzY&#10;XnMQQ/vrwtbhH42RdUR5c4+yWHvCcZmmu+l4d0wJh+3lYLQ3iGNIHl4b6/xroWsShIxaTDGCy1an&#10;ziMjXO9cQjKlTyop4ySlIk1G98fDEJ6BT4VkHmJt0KFTC0qYXICo3NsY0WlZ5eF1iOM27khasmLg&#10;CiiW6+YKNVMimfMwoJH4Cwiggt+ehnKOmSu7x9HUu0kVQotIxb76AF8HWJD8er6OA0gjDOFqrvMN&#10;pmJ1R1dn+EmFBKeo44JZ8BNMxs75cxyF1OhY9xIlpbbv/3Yf/EEbWClpwHfA8W7JrEB7bxQItZ+O&#10;RmFBojIa7w6h2MeW+WOLWtZHGjCl2G7Doxj8vbwTC6vra6zmLGSFiSmO3B3wvXLkuz3EcnMxm0U3&#10;LIVh/lRdGh6CB+gCtFfra2ZNTwePoZzpu91gkyes6Hw7XsyWXhdVpMwDrpheULBQcY798oeNfaxH&#10;r4dP1PQXAAAA//8DAFBLAwQUAAYACAAAACEAs0lwI90AAAALAQAADwAAAGRycy9kb3ducmV2Lnht&#10;bEyPwU7DMBBE70j8g7VI3KidQBMa4lSAxIUbpdy38ZIY4nWI3Tb9e9wTHEf7NPO2Xs9uEAeagvWs&#10;IVsoEMStN5Y7Ddv3l5t7ECEiGxw8k4YTBVg3lxc1VsYf+Y0Om9iJVMKhQg19jGMlZWh7chgWfiRO&#10;t08/OYwpTp00Ex5TuRtkrlQhHVpOCz2O9NxT+73ZOw3jXbZ6/XraKtva8hQy/Cjiz6D19dX8+AAi&#10;0hz/YDjrJ3VoktPO79kEMaR8my3LxGrIVwWIM7FUKgex01CWBcimlv9/aH4BAAD//wMAUEsBAi0A&#10;FAAGAAgAAAAhALaDOJL+AAAA4QEAABMAAAAAAAAAAAAAAAAAAAAAAFtDb250ZW50X1R5cGVzXS54&#10;bWxQSwECLQAUAAYACAAAACEAOP0h/9YAAACUAQAACwAAAAAAAAAAAAAAAAAvAQAAX3JlbHMvLnJl&#10;bHNQSwECLQAUAAYACAAAACEAjGLv3pkCAADqBAAADgAAAAAAAAAAAAAAAAAuAgAAZHJzL2Uyb0Rv&#10;Yy54bWxQSwECLQAUAAYACAAAACEAs0lwI90AAAALAQAADwAAAAAAAAAAAAAAAADzBAAAZHJzL2Rv&#10;d25yZXYueG1sUEsFBgAAAAAEAAQA8wAAAP0FAAAAAA==&#10;" filled="f" strokecolor="windowText">
                <v:textbox>
                  <w:txbxContent>
                    <w:p w:rsidR="00893209" w:rsidRPr="00FA1B89" w:rsidRDefault="00893209" w:rsidP="00FA1B8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FA1B8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18 час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proofErr w:type="gramEnd"/>
                      <w:r w:rsidRPr="00FA1B8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FA1B8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в</w:t>
                      </w:r>
                      <w:proofErr w:type="gramEnd"/>
                      <w:r w:rsidRPr="00FA1B8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A1B8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нед</w:t>
                      </w:r>
                      <w:proofErr w:type="spellEnd"/>
                      <w:r w:rsidRPr="00FA1B8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 w:rsidR="004716B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3F3EFC6" wp14:editId="00424EE2">
                <wp:simplePos x="0" y="0"/>
                <wp:positionH relativeFrom="column">
                  <wp:posOffset>5621655</wp:posOffset>
                </wp:positionH>
                <wp:positionV relativeFrom="paragraph">
                  <wp:posOffset>102870</wp:posOffset>
                </wp:positionV>
                <wp:extent cx="533400" cy="114300"/>
                <wp:effectExtent l="0" t="0" r="19050" b="19050"/>
                <wp:wrapNone/>
                <wp:docPr id="72" name="Прямая соединительная 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1143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2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2.65pt,8.1pt" to="484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//l9gEAAJkDAAAOAAAAZHJzL2Uyb0RvYy54bWysU8uO0zAU3SPxD5b3NH1MeURNZzHVsEFQ&#10;ieED7jhOY8mxLV/TtDtgjdRP4BdYMNJIA3xD8kdcu6EMsENk4dznyb3HJ4vzXaPZVnpU1hR8Mhpz&#10;Jo2wpTKbgr+5unz0lDMMYErQ1siC7yXy8+XDB4vW5XJqa6tL6RmBGMxbV/A6BJdnGYpaNoAj66Sh&#10;ZGV9A4Fcv8lKDy2hNzqbjsePs9b60nkrJCJFV8ckXyb8qpIivKoqlIHpgtNsIZ0+ndfxzJYLyDce&#10;XK3EMAb8wxQNKEMfPUGtIAB769VfUI0S3qKtwkjYJrNVpYRMO9A2k/Ef27yuwcm0C5GD7kQT/j9Y&#10;8XK79kyVBX8y5cxAQ3fUferf9Yfua/e5P7D+ffe9u+m+dLfdt+62/0D2Xf+R7Jjs7obwgVE7cdk6&#10;zAnywqz94KFb+0jMrvJNfNPKbJf435/4l7vABAXns9nZmG5JUGoyOZuRTSjZr2bnMTyXtmHRKLhW&#10;JtIDOWxfYDiW/iyJYWMvldYUh1wb1hb82Xw6J3ggoVUaApmNo9XRbDgDvSEFi+ATIlqtytgdm3GP&#10;F9qzLZCISHulba9oZM40YKAE7ZGeYdjfWuM4K8D62JxSQ5k2EVomjQ7TR/aOfEXr2pb7RGMWPbr/&#10;RMWg1Siw+z7Z9/+o5Q8AAAD//wMAUEsDBBQABgAIAAAAIQAeeeKD3QAAAAkBAAAPAAAAZHJzL2Rv&#10;d25yZXYueG1sTI9NT4NAEIbvJv6HzZh4s0NpSyiyNMaPu1ZM9LaFEYjsLLJbiv/e8VSPM++bZ57J&#10;d7Pt1USj7xxrWC4iUMSVqztuNJSvTzcpKB8M16Z3TBp+yMOuuLzITVa7E7/QtA+NEgj7zGhoQxgy&#10;RF+1ZI1fuIFYsk83WhNkHBusR3MSuO0xjqIErelYLrRmoPuWqq/90WpYfX88Y8nVe4zTw+btcVkO&#10;ayy1vr6a725BBZrDuQx/+qIOhTgd3JFrr3oNabpZSVWCJAYlhW2ylcVB6OsYsMjx/wfFLwAAAP//&#10;AwBQSwECLQAUAAYACAAAACEAtoM4kv4AAADhAQAAEwAAAAAAAAAAAAAAAAAAAAAAW0NvbnRlbnRf&#10;VHlwZXNdLnhtbFBLAQItABQABgAIAAAAIQA4/SH/1gAAAJQBAAALAAAAAAAAAAAAAAAAAC8BAABf&#10;cmVscy8ucmVsc1BLAQItABQABgAIAAAAIQB/r//l9gEAAJkDAAAOAAAAAAAAAAAAAAAAAC4CAABk&#10;cnMvZTJvRG9jLnhtbFBLAQItABQABgAIAAAAIQAeeeKD3QAAAAkBAAAPAAAAAAAAAAAAAAAAAFAE&#10;AABkcnMvZG93bnJldi54bWxQSwUGAAAAAAQABADzAAAAWgUAAAAA&#10;" strokecolor="windowText"/>
            </w:pict>
          </mc:Fallback>
        </mc:AlternateContent>
      </w:r>
      <w:r w:rsidR="00286D9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AD8E050" wp14:editId="3D2216FC">
                <wp:simplePos x="0" y="0"/>
                <wp:positionH relativeFrom="column">
                  <wp:posOffset>5935980</wp:posOffset>
                </wp:positionH>
                <wp:positionV relativeFrom="paragraph">
                  <wp:posOffset>226695</wp:posOffset>
                </wp:positionV>
                <wp:extent cx="1247775" cy="304800"/>
                <wp:effectExtent l="0" t="0" r="28575" b="19050"/>
                <wp:wrapNone/>
                <wp:docPr id="61" name="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3048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93209" w:rsidRPr="005874EF" w:rsidRDefault="00893209" w:rsidP="003A1F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3A1FF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25 час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3A1FF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в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3A1FF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нед</w:t>
                            </w:r>
                            <w:proofErr w:type="spellEnd"/>
                            <w:r w:rsidRPr="003A1FF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1" o:spid="_x0000_s1037" style="position:absolute;margin-left:467.4pt;margin-top:17.85pt;width:98.25pt;height:24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QoSmQIAAOoEAAAOAAAAZHJzL2Uyb0RvYy54bWysVM1uEzEQviPxDpbvdJOQNm3UTRW1KkKq&#10;2kgt6tnxerMreW1jO9mEExJXJB6Bh+CC+OkzbN6Iz95tWgonRA7OjGc8P998s8cn60qSlbCu1Cql&#10;/b0eJUJxnZVqkdI3N+cvDilxnqmMSa1ESjfC0ZPJ82fHtRmLgS60zIQlCKLcuDYpLbw34yRxvBAV&#10;c3vaCAVjrm3FPFS7SDLLakSvZDLo9Q6SWtvMWM2Fc7g9a410EuPnueD+Ks+d8ESmFLX5eNp4zsOZ&#10;TI7ZeGGZKUrelcH+oYqKlQpJd6HOmGdkacs/QlUlt9rp3O9xXSU6z0suYg/opt970s11wYyIvQAc&#10;Z3Ywuf8Xll+uZpaUWUoP+pQoVmFGzeft++2n5kdzt/3QfGnumu/bj83P5mvzjcAJiNXGjfHw2sxs&#10;pzmIof11bqvwj8bIOqK82aEs1p5wXPYHw9FotE8Jh+1lb3jYi2NIHl4b6/wroSsShJRaTDGCy1YX&#10;ziMjXO9dQjKlz0sp4ySlInVKj/YHITwDn3LJPMTKoEOnFpQwuQBRubcxotOyzMLrEMdt3Km0ZMXA&#10;FVAs0/UNaqZEMudhQCPxFxBABb89DeWcMVe0j6Opc5MqhBaRil31Ab4WsCD59XwdB9DfYTvX2QZT&#10;sbqlqzP8vESCC9QxYxb8BJOxc/4KRy41OtadREmh7bu/3Qd/0AZWSmrwHXC8XTIr0N5rBUId9YfD&#10;sCBRGe6PBlDsY8v8sUUtq1MNmMAZVBfF4O/lvZhbXd1iNachK0xMceRuge+UU9/uIZabi+k0umEp&#10;DPMX6trwEDxAF6C9Wd8yazo6eAzlUt/vBhs/YUXr2/JiuvQ6LyNlAtQtrpheULBQcY7d8oeNfaxH&#10;r4dP1OQXAAAA//8DAFBLAwQUAAYACAAAACEA7Jdezd0AAAAKAQAADwAAAGRycy9kb3ducmV2Lnht&#10;bEyPMU/DMBSEdyT+g/WQ2KhjXJo2xKkAiYWNUnY3fiQG+znEbpv+e9ypjKc73X1Xryfv2AHHaAMp&#10;ELMCGFIbjKVOwfbj9W4JLCZNRrtAqOCEEdbN9VWtKxOO9I6HTepYLqFYaQV9SkPFeWx79DrOwoCU&#10;va8wep2yHDtuRn3M5d7x+6JYcK8t5YVeD/jSY/uz2XsFw1ys3r6ft4VtbXmKQn8u0q9T6vZmenoE&#10;lnBKlzCc8TM6NJlpF/ZkInMKVnKe0ZMC+VACOweEFBLYTsFSlsCbmv+/0PwBAAD//wMAUEsBAi0A&#10;FAAGAAgAAAAhALaDOJL+AAAA4QEAABMAAAAAAAAAAAAAAAAAAAAAAFtDb250ZW50X1R5cGVzXS54&#10;bWxQSwECLQAUAAYACAAAACEAOP0h/9YAAACUAQAACwAAAAAAAAAAAAAAAAAvAQAAX3JlbHMvLnJl&#10;bHNQSwECLQAUAAYACAAAACEAWK0KEpkCAADqBAAADgAAAAAAAAAAAAAAAAAuAgAAZHJzL2Uyb0Rv&#10;Yy54bWxQSwECLQAUAAYACAAAACEA7Jdezd0AAAAKAQAADwAAAAAAAAAAAAAAAADzBAAAZHJzL2Rv&#10;d25yZXYueG1sUEsFBgAAAAAEAAQA8wAAAP0FAAAAAA==&#10;" filled="f" strokecolor="windowText">
                <v:textbox>
                  <w:txbxContent>
                    <w:p w:rsidR="00893209" w:rsidRPr="005874EF" w:rsidRDefault="00893209" w:rsidP="003A1FF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3A1FF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25 час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3A1FF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в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3A1FF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нед</w:t>
                      </w:r>
                      <w:proofErr w:type="spellEnd"/>
                      <w:r w:rsidRPr="003A1FF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E18A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FD8930F" wp14:editId="128E88FC">
                <wp:simplePos x="0" y="0"/>
                <wp:positionH relativeFrom="column">
                  <wp:posOffset>4869180</wp:posOffset>
                </wp:positionH>
                <wp:positionV relativeFrom="paragraph">
                  <wp:posOffset>102870</wp:posOffset>
                </wp:positionV>
                <wp:extent cx="0" cy="114300"/>
                <wp:effectExtent l="0" t="0" r="19050" b="19050"/>
                <wp:wrapNone/>
                <wp:docPr id="71" name="Прямая соединительная линия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3.4pt,8.1pt" to="383.4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g+P8gEAAJQDAAAOAAAAZHJzL2Uyb0RvYy54bWysU0uO00AQ3SNxh1bviZPA8LHizGKiYYNg&#10;JIYD1LTbcUv9U1cTJztgjZQjcAUWjDTSAGewb0R1x4QBdggv2vXpeq73qrw43RrNNjKgcrbis8mU&#10;M2mFq5VdV/zN5fmDp5xhBFuDdlZWfCeRny7v31t0vpRz1zpdy8AIxGLZ+Yq3MfqyKFC00gBOnJeW&#10;ko0LBiK5YV3UATpCN7qYT6ePi86F2gcnJCJFV4ckX2b8ppEivmoalJHpilNvMZ8hn1fpLJYLKNcB&#10;fKvE2Ab8QxcGlKWPHqFWEIG9DeovKKNEcOiaOBHOFK5plJCZA7GZTf9g87oFLzMXEgf9USb8f7Di&#10;5eYiMFVX/MmMMwuGZtR/Gt4N+/5r/3nYs+F9/72/7r/0N/23/mb4QPbt8JHslOxvx/CeUTlp2Xks&#10;CfLMXoTRQ38RkjDbJpj0Jspsm/XfHfWX28jEISgoOps9ejjNoyl+1fmA8bl0hiWj4lrZpAyUsHmB&#10;kb5FV39eSWHrzpXWebrasq7iz07mJ5wJoB1rNEQyjSfWaNecgV7T8ooYMiI6repUnXBwh2c6sA3Q&#10;/tDa1a67pG4504CREkQhP4k7dfBbaWpnBdgeinNqvKZtgpZ5Pcfuk3AHqZJ15epdVrBIHo0+o49r&#10;mnbrrk/23Z9p+QMAAP//AwBQSwMEFAAGAAgAAAAhAF7QuyrbAAAACQEAAA8AAABkcnMvZG93bnJl&#10;di54bWxMj01PwzAMhu9I/IfISNyYuzLKVJpOiI87jCKxW9aYtqJxSpN15d9jxAGO9vvq8eNiM7te&#10;TTSGzrOG5SIBRVx723GjoXp5vFiDCtGwNb1n0vBFATbl6UlhcuuP/EzTNjZKIBxyo6GNccgRQ92S&#10;M2HhB2LJ3v3oTJRxbNCO5ihw12OaJBk607FcaM1Ady3VH9uD03D5uXvCiuu3FKf7q9eHZTWssNL6&#10;/Gy+vQEVaY5/ZfjRF3UoxWnvD2yD6jVcZ5moRwmyFJQUfhd7oa9SwLLA/x+U3wAAAP//AwBQSwEC&#10;LQAUAAYACAAAACEAtoM4kv4AAADhAQAAEwAAAAAAAAAAAAAAAAAAAAAAW0NvbnRlbnRfVHlwZXNd&#10;LnhtbFBLAQItABQABgAIAAAAIQA4/SH/1gAAAJQBAAALAAAAAAAAAAAAAAAAAC8BAABfcmVscy8u&#10;cmVsc1BLAQItABQABgAIAAAAIQDzeg+P8gEAAJQDAAAOAAAAAAAAAAAAAAAAAC4CAABkcnMvZTJv&#10;RG9jLnhtbFBLAQItABQABgAIAAAAIQBe0Lsq2wAAAAkBAAAPAAAAAAAAAAAAAAAAAEwEAABkcnMv&#10;ZG93bnJldi54bWxQSwUGAAAAAAQABADzAAAAVAUAAAAA&#10;" strokecolor="windowText"/>
            </w:pict>
          </mc:Fallback>
        </mc:AlternateContent>
      </w:r>
      <w:r w:rsidR="004E18A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129D98F" wp14:editId="3D8BE44B">
                <wp:simplePos x="0" y="0"/>
                <wp:positionH relativeFrom="column">
                  <wp:posOffset>4364355</wp:posOffset>
                </wp:positionH>
                <wp:positionV relativeFrom="paragraph">
                  <wp:posOffset>226695</wp:posOffset>
                </wp:positionV>
                <wp:extent cx="1447800" cy="304800"/>
                <wp:effectExtent l="0" t="0" r="19050" b="19050"/>
                <wp:wrapNone/>
                <wp:docPr id="62" name="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048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93209" w:rsidRPr="00551868" w:rsidRDefault="00893209" w:rsidP="000B1F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3</w:t>
                            </w:r>
                            <w:r w:rsidRPr="0055186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0 час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 w:rsidRPr="0055186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55186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в</w:t>
                            </w:r>
                            <w:proofErr w:type="gramEnd"/>
                            <w:r w:rsidRPr="0055186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5186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нед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2" o:spid="_x0000_s1038" style="position:absolute;margin-left:343.65pt;margin-top:17.85pt;width:114pt;height:24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nHSlgIAAOoEAAAOAAAAZHJzL2Uyb0RvYy54bWysVEtu2zAQ3RfoHQjuG9mu8xMiB0aCFAWC&#10;JEBSZE1TlCWAIlmStuyuCnRboEfoIbop+skZ5Bv1kVKcNO2qqBf0DOfDmTdvdHS8qiVZCusqrTI6&#10;3BlQIhTXeaXmGX1zc/bigBLnmcqZ1EpkdC0cPZ48f3bUmFSMdKllLixBEuXSxmS09N6kSeJ4KWrm&#10;drQRCsZC25p5qHae5JY1yF7LZDQY7CWNtrmxmgvncHvaGekk5i8Kwf1lUTjhicwoavPxtPGchTOZ&#10;HLF0bpkpK96Xwf6hippVCo9uU50yz8jCVn+kqitutdOF3+G6TnRRVFzEHtDNcPCkm+uSGRF7ATjO&#10;bGFy/y8tv1heWVLlGd0bUaJYjRm1nzfvN5/aH+3d5kP7pb1rv28+tj/br+03Aicg1hiXIvDaXNle&#10;cxBD+6vC1uEfjZFVRHm9RVmsPOG4HI7H+wcDDIPD9nIwDjLSJA/Rxjr/SuiaBCGjFlOM4LLlufOd&#10;671LeEzps0pK3LNUKtJk9HB3tIv0DHwqJPMQa4MOnZpTwuQcROXexoxOyyoP0SHYrd2JtGTJwBVQ&#10;LNfNDWqmRDLnYUAj8dcX+1toKOeUubILjqbeTaqQWkQq9tUH+DrAguRXs1UcwHCL7Uzna0zF6o6u&#10;zvCzCg+co44rZsFPgIed85c4CqnRse4lSkpt3/3tPviDNrBS0oDvgOPtglmB9l4rEOoQYwkLEpXx&#10;7v4Iin1smT22qEV9ogHTENtteBSDv5f3YmF1fYvVnIZXYWKK4+0O+F458d0eYrm5mE6jG5bCMH+u&#10;rg0PyQN0Adqb1S2zpqeDx1Au9P1usPQJKzrfEKn0dOF1UUXKBKg7XEG1oGChIun65Q8b+1iPXg+f&#10;qMkvAAAA//8DAFBLAwQUAAYACAAAACEAFj9IL90AAAAJAQAADwAAAGRycy9kb3ducmV2LnhtbEyP&#10;wU7DMAyG70i8Q2QkbiwtZW3XNZ0AiQs3xrh7jdcGmqQ02da9PeYER9uffn9/vZntIE40BeOdgnSR&#10;gCDXem1cp2D3/nJXgggRncbBO1JwoQCb5vqqxkr7s3uj0zZ2gkNcqFBBH+NYSRnaniyGhR/J8e3g&#10;J4uRx6mTesIzh9tB3idJLi0axx96HOm5p/Zre7QKxod09fr5tEtMa4pLSPEjj9+DUrc38+MaRKQ5&#10;/sHwq8/q0LDT3h+dDmJQkJdFxqiCbFmAYGCVLnmxV1BmBcimlv8bND8AAAD//wMAUEsBAi0AFAAG&#10;AAgAAAAhALaDOJL+AAAA4QEAABMAAAAAAAAAAAAAAAAAAAAAAFtDb250ZW50X1R5cGVzXS54bWxQ&#10;SwECLQAUAAYACAAAACEAOP0h/9YAAACUAQAACwAAAAAAAAAAAAAAAAAvAQAAX3JlbHMvLnJlbHNQ&#10;SwECLQAUAAYACAAAACEA4tpx0pYCAADqBAAADgAAAAAAAAAAAAAAAAAuAgAAZHJzL2Uyb0RvYy54&#10;bWxQSwECLQAUAAYACAAAACEAFj9IL90AAAAJAQAADwAAAAAAAAAAAAAAAADwBAAAZHJzL2Rvd25y&#10;ZXYueG1sUEsFBgAAAAAEAAQA8wAAAPoFAAAAAA==&#10;" filled="f" strokecolor="windowText">
                <v:textbox>
                  <w:txbxContent>
                    <w:p w:rsidR="00893209" w:rsidRPr="00551868" w:rsidRDefault="00893209" w:rsidP="000B1FF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3</w:t>
                      </w:r>
                      <w:r w:rsidRPr="0055186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0 час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proofErr w:type="gramEnd"/>
                      <w:r w:rsidRPr="0055186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55186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в</w:t>
                      </w:r>
                      <w:proofErr w:type="gramEnd"/>
                      <w:r w:rsidRPr="0055186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5186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нед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4E18A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AC1E491" wp14:editId="3B6A7361">
                <wp:simplePos x="0" y="0"/>
                <wp:positionH relativeFrom="column">
                  <wp:posOffset>3116580</wp:posOffset>
                </wp:positionH>
                <wp:positionV relativeFrom="paragraph">
                  <wp:posOffset>226695</wp:posOffset>
                </wp:positionV>
                <wp:extent cx="1104900" cy="304800"/>
                <wp:effectExtent l="0" t="0" r="19050" b="19050"/>
                <wp:wrapNone/>
                <wp:docPr id="63" name="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048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93209" w:rsidRPr="00551868" w:rsidRDefault="00893209" w:rsidP="005B7E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36</w:t>
                            </w:r>
                            <w:r w:rsidRPr="0055186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час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 w:rsidRPr="0055186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55186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в</w:t>
                            </w:r>
                            <w:proofErr w:type="gramEnd"/>
                            <w:r w:rsidRPr="0055186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5186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нед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3" o:spid="_x0000_s1039" style="position:absolute;margin-left:245.4pt;margin-top:17.85pt;width:87pt;height:24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PrjmAIAAOoEAAAOAAAAZHJzL2Uyb0RvYy54bWysVEtu2zAQ3RfoHQjuG8mOkyZG5MBIkKJA&#10;kARIiqxpirIFUCRL0pbcVYFuC/QIPUQ3RT85g3yjPlKKk6ZdFfWCnuF8OPPmjY6Om0qSlbCu1Cqj&#10;g52UEqG4zks1z+ibm7MXB5Q4z1TOpFYio2vh6PHk+bOj2ozFUC+0zIUlSKLcuDYZXXhvxkni+EJU&#10;zO1oIxSMhbYV81DtPMktq5G9kskwTfeTWtvcWM2Fc7g97Yx0EvMXheD+siic8ERmFLX5eNp4zsKZ&#10;TI7YeG6ZWZS8L4P9QxUVKxUe3aY6ZZ6RpS3/SFWV3GqnC7/DdZXooii5iD2gm0H6pJvrBTMi9gJw&#10;nNnC5P5fWn6xurKkzDO6v0uJYhVm1H7evN98an+0d5sP7Zf2rv2++dj+bL+23wicgFht3BiB1+bK&#10;9pqDGNpvCluFfzRGmojyeouyaDzhuBwM0tFhimFw2HbT0QFkpEkeoo11/pXQFQlCRi2mGMFlq3Pn&#10;O9d7l/CY0mellLhnY6lIndHDveEe0jPwqZDMQ6wMOnRqTgmTcxCVexszOi3LPESHYLd2J9KSFQNX&#10;QLFc1zeomRLJnIcBjcRfX+xvoaGcU+YWXXA09W5ShdQiUrGvPsDXARYk38yaOIDBFtuZzteYitUd&#10;XZ3hZyUeOEcdV8yCnwAPO+cvcRRSo2PdS5QstH33t/vgD9rASkkNvgOOt0tmBdp7rUCow8FoFBYk&#10;KqO9l0Mo9rFl9tiiltWJBkwDbLfhUQz+Xt6LhdXVLVZzGl6FiSmOtzvge+XEd3uI5eZiOo1uWArD&#10;/Lm6NjwkD9AFaG+aW2ZNTwePoVzo+91g4yes6HxDpNLTpddFGSkToO5wBdWCgoWKpOuXP2zsYz16&#10;PXyiJr8AAAD//wMAUEsDBBQABgAIAAAAIQAOUqql3QAAAAkBAAAPAAAAZHJzL2Rvd25yZXYueG1s&#10;TI/BTsMwEETvSPyDtUjcqB0akjbEqQCJCzdKuW9jkxjidYjdNv17lhMcd3Y086bezH4QRztFF0hD&#10;tlAgLLXBOOo07N6eb1YgYkIyOASyGs42wqa5vKixMuFEr/a4TZ3gEIoVauhTGispY9tbj3ERRkv8&#10;+wiTx8Tn1Ekz4YnD/SBvlSqkR0fc0ONon3rbfm0PXsOYZ+uXz8edcq0rzzHD9yJ9D1pfX80P9yCS&#10;ndOfGX7xGR0aZtqHA5koBg35WjF60rC8K0GwoShyFvYaVssSZFPL/wuaHwAAAP//AwBQSwECLQAU&#10;AAYACAAAACEAtoM4kv4AAADhAQAAEwAAAAAAAAAAAAAAAAAAAAAAW0NvbnRlbnRfVHlwZXNdLnht&#10;bFBLAQItABQABgAIAAAAIQA4/SH/1gAAAJQBAAALAAAAAAAAAAAAAAAAAC8BAABfcmVscy8ucmVs&#10;c1BLAQItABQABgAIAAAAIQAumPrjmAIAAOoEAAAOAAAAAAAAAAAAAAAAAC4CAABkcnMvZTJvRG9j&#10;LnhtbFBLAQItABQABgAIAAAAIQAOUqql3QAAAAkBAAAPAAAAAAAAAAAAAAAAAPIEAABkcnMvZG93&#10;bnJldi54bWxQSwUGAAAAAAQABADzAAAA/AUAAAAA&#10;" filled="f" strokecolor="windowText">
                <v:textbox>
                  <w:txbxContent>
                    <w:p w:rsidR="00893209" w:rsidRPr="00551868" w:rsidRDefault="00893209" w:rsidP="005B7E1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36</w:t>
                      </w:r>
                      <w:r w:rsidRPr="0055186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час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proofErr w:type="gramEnd"/>
                      <w:r w:rsidRPr="0055186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55186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в</w:t>
                      </w:r>
                      <w:proofErr w:type="gramEnd"/>
                      <w:r w:rsidRPr="0055186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5186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нед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89320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DD92EDF" wp14:editId="0FE80AAA">
                <wp:simplePos x="0" y="0"/>
                <wp:positionH relativeFrom="column">
                  <wp:posOffset>3354705</wp:posOffset>
                </wp:positionH>
                <wp:positionV relativeFrom="paragraph">
                  <wp:posOffset>102870</wp:posOffset>
                </wp:positionV>
                <wp:extent cx="314325" cy="114300"/>
                <wp:effectExtent l="0" t="0" r="28575" b="19050"/>
                <wp:wrapNone/>
                <wp:docPr id="70" name="Прямая соединительная 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1143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0" o:spid="_x0000_s1026" style="position:absolute;flip:x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15pt,8.1pt" to="288.9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xUs/gEAAKMDAAAOAAAAZHJzL2Uyb0RvYy54bWysU0uOEzEQ3SNxB8t70p0Mw6eVziwmGlgg&#10;iMTMATxuO23JP7lMOtkBa6QcgSuwAGmkgTlD940oO000wA7RC6s+rueqV6/nZ1ujyUYEUM7WdDop&#10;KRGWu0bZdU2vLi8ePaMEIrMN086Kmu4E0LPFwwfzzldi5lqnGxEIglioOl/TNkZfFQXwVhgGE+eF&#10;xaR0wbCIblgXTWAdohtdzMrySdG50PjguADA6PKQpIuML6Xg8Y2UICLRNcXeYj5DPq/TWSzmrFoH&#10;5lvFxzbYP3RhmLL46BFqySIj74L6C8ooHhw4GSfcmcJJqbjIM+A00/KPad62zIs8C5ID/kgT/D9Y&#10;/nqzCkQ1NX2K9FhmcEf95+H9sO+/91+GPRk+9Hf9t/5rf9P/6G+Gj2jfDp/QTsn+dgzvCZYjl52H&#10;CiHP7SqMHvhVSMRsZTBEauVfokwyVTg82eZN7I6bENtIOAZPpo9PZqeUcExN0S4zenGASXA+QHwh&#10;nCHJqKlWNhHFKrZ5BRGfxqu/rqSwdRdK67xsbUlX0+enGZ6h5KRmEV8yHkkAu6aE6TVqmceQEcFp&#10;1aTqhAM7ONeBbBjKCVXYuO4SW6ZEM4iYwDnyl6jADn4rTe0sGbSH4pwar2mboEVW69h94vHAXLKu&#10;XbPLhBbJQyVk9FG1SWr3fbTv/1uLnwAAAP//AwBQSwMEFAAGAAgAAAAhAOC+mNPdAAAACQEAAA8A&#10;AABkcnMvZG93bnJldi54bWxMj0FOwzAQRfdI3MEaJHbUaUraEuJUFIHEDiVwgElskgh7HMVuEzg9&#10;wwqWo//05/3isDgrzmYKgycF61UCwlDr9UCdgve355s9iBCRNFpPRsGXCXAoLy8KzLWfqTLnOnaC&#10;SyjkqKCPccylDG1vHIaVHw1x9uEnh5HPqZN6wpnLnZVpkmylw4H4Q4+jeexN+1mfnIL59a6qMLEv&#10;3+ulbp5SefSUHZW6vloe7kFEs8Q/GH71WR1Kdmr8iXQQVkGW7jeMcrBNQTCQ7Xa8pVGwuU1BloX8&#10;v6D8AQAA//8DAFBLAQItABQABgAIAAAAIQC2gziS/gAAAOEBAAATAAAAAAAAAAAAAAAAAAAAAABb&#10;Q29udGVudF9UeXBlc10ueG1sUEsBAi0AFAAGAAgAAAAhADj9If/WAAAAlAEAAAsAAAAAAAAAAAAA&#10;AAAALwEAAF9yZWxzLy5yZWxzUEsBAi0AFAAGAAgAAAAhAMWXFSz+AQAAowMAAA4AAAAAAAAAAAAA&#10;AAAALgIAAGRycy9lMm9Eb2MueG1sUEsBAi0AFAAGAAgAAAAhAOC+mNPdAAAACQEAAA8AAAAAAAAA&#10;AAAAAAAAWAQAAGRycy9kb3ducmV2LnhtbFBLBQYAAAAABAAEAPMAAABiBQAAAAA=&#10;" strokecolor="windowText"/>
            </w:pict>
          </mc:Fallback>
        </mc:AlternateContent>
      </w:r>
      <w:r w:rsidR="0089320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3EDD3BA" wp14:editId="65E07AB5">
                <wp:simplePos x="0" y="0"/>
                <wp:positionH relativeFrom="column">
                  <wp:posOffset>1973580</wp:posOffset>
                </wp:positionH>
                <wp:positionV relativeFrom="paragraph">
                  <wp:posOffset>93345</wp:posOffset>
                </wp:positionV>
                <wp:extent cx="323850" cy="123825"/>
                <wp:effectExtent l="0" t="0" r="19050" b="28575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238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4pt,7.35pt" to="180.9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0zw9AEAAJkDAAAOAAAAZHJzL2Uyb0RvYy54bWysU02O0zAU3iNxB8t7mv6oaIiazmKqYYOg&#10;EsMB3jhOY8mxLT/TtDtgjdQjcAUWII00A2dIbsSzGzrDsENk4bzfL+99/rI43zWabaVHZU3BJ6Mx&#10;Z9IIWyqzKfi7q8tnZ5xhAFOCtkYWfC+Rny+fPlm0LpdTW1tdSs8IxGDeuoLXIbg8y1DUsgEcWScN&#10;JSvrGwjk+k1WemgJvdHZdDx+nrXWl85bIREpujom+TLhV5UU4U1VoQxMF5xmC+n06byOZ7ZcQL7x&#10;4GolhjHgH6ZoQBn66AlqBQHYe6/+gmqU8BZtFUbCNpmtKiVk2oG2mYwfbfO2BifTLkQOuhNN+P9g&#10;xevt2jNVFnw+48xAQ3fUfek/9IfurvvaH1j/sfvZfe++dTfdj+6m/0T2bf+Z7JjsbofwgVE7cdk6&#10;zAnywqz94KFb+0jMrvJNfNPKbJf435/4l7vABAVn09nZnG5JUGpC9nQeMbP7ZucxvJS2YdEouFYm&#10;0gM5bF9hOJb+LolhYy+V1hSHXBvWFvzFnCCZABJapSGQ2ThaHc2GM9AbUrAIPiGi1aqM3bEZ93ih&#10;PdsCiYi0V9r2ikbmTAMGStAe6RmG/aM1jrMCrI/NKTWUaROhZdLoMH1k78hXtK5tuU80ZtGj+09U&#10;DFqNAnvok/3wj1r+AgAA//8DAFBLAwQUAAYACAAAACEAFxmODdwAAAAJAQAADwAAAGRycy9kb3du&#10;cmV2LnhtbEyPT0+EQAzF7yZ+h0lNvLkFFleDDBvjn7uumOhtlqlAZDrIzLL47a0nvbV9L6+/V24X&#10;N6iZptB71pCuElDEjbc9txrql8eLa1AhGrZm8EwavinAtjo9KU1h/ZGfad7FVkkIh8Jo6GIcC8TQ&#10;dORMWPmRWLQPPzkTZZ1atJM5SrgbMEuSDTrTs3zozEh3HTWfu4PTsP56f8Kam7cM5/vL14e0HnOs&#10;tT4/W25vQEVa4p8ZfvEFHSph2vsD26AGyUgTQY8i5FegxLDepHLYy5BngFWJ/xtUPwAAAP//AwBQ&#10;SwECLQAUAAYACAAAACEAtoM4kv4AAADhAQAAEwAAAAAAAAAAAAAAAAAAAAAAW0NvbnRlbnRfVHlw&#10;ZXNdLnhtbFBLAQItABQABgAIAAAAIQA4/SH/1gAAAJQBAAALAAAAAAAAAAAAAAAAAC8BAABfcmVs&#10;cy8ucmVsc1BLAQItABQABgAIAAAAIQBpi0zw9AEAAJkDAAAOAAAAAAAAAAAAAAAAAC4CAABkcnMv&#10;ZTJvRG9jLnhtbFBLAQItABQABgAIAAAAIQAXGY4N3AAAAAkBAAAPAAAAAAAAAAAAAAAAAE4EAABk&#10;cnMvZG93bnJldi54bWxQSwUGAAAAAAQABADzAAAAVwUAAAAA&#10;" strokecolor="windowText"/>
            </w:pict>
          </mc:Fallback>
        </mc:AlternateContent>
      </w:r>
      <w:r w:rsidR="00D46E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FD0606C" wp14:editId="280FF3F1">
                <wp:simplePos x="0" y="0"/>
                <wp:positionH relativeFrom="column">
                  <wp:posOffset>1916430</wp:posOffset>
                </wp:positionH>
                <wp:positionV relativeFrom="paragraph">
                  <wp:posOffset>217170</wp:posOffset>
                </wp:positionV>
                <wp:extent cx="1066800" cy="304800"/>
                <wp:effectExtent l="0" t="0" r="19050" b="19050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048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93209" w:rsidRPr="00551868" w:rsidRDefault="00893209" w:rsidP="009913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186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30 часов в </w:t>
                            </w:r>
                            <w:proofErr w:type="spellStart"/>
                            <w:r w:rsidRPr="0055186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нед</w:t>
                            </w:r>
                            <w:proofErr w:type="spellEnd"/>
                            <w:r w:rsidRPr="0055186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40" style="position:absolute;margin-left:150.9pt;margin-top:17.1pt;width:84pt;height:2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D2WlwIAAOoEAAAOAAAAZHJzL2Uyb0RvYy54bWysVEtu2zAQ3RfoHQjuG9munSZG5MBIkKJA&#10;kARIiqxpirIEUCRL0pbcVYFuC+QIPUQ3RT85g3yjPlLKp2lXRb2gZzgfzrx5o4PDppJkLawrtUrp&#10;cGdAiVBcZ6VapvTt1cmLPUqcZypjUiuR0o1w9HD2/NlBbaZipAstM2EJkig3rU1KC+/NNEkcL0TF&#10;3I42QsGYa1sxD9Uuk8yyGtkrmYwGg92k1jYzVnPhHG6POyOdxfx5Lrg/z3MnPJEpRW0+njaei3Am&#10;swM2XVpmipL3ZbB/qKJipcKj96mOmWdkZcs/UlUlt9rp3O9wXSU6z0suYg/oZjh40s1lwYyIvQAc&#10;Z+5hcv8vLT9bX1hSZimdDClRrMKM2s/bD9ub9kd7u/3Yfmlv2+/bT+3P9mv7jcAJiNXGTRF4aS5s&#10;rzmIof0mt1X4R2OkiShv7lEWjSccl8PB7u7eAMPgsL0cjIOMNMlDtLHOvxa6IkFIqcUUI7hsfep8&#10;53rnEh5T+qSUEvdsKhWpU7o/GU2QnoFPuWQeYmXQoVNLSphcgqjc25jRaVlmIToEu407kpasGbgC&#10;imW6vkLNlEjmPAxoJP76Yn8LDeUcM1d0wdHUu0kVUotIxb76AF8HWJB8s2jiAIbjEBKuFjrbYCpW&#10;d3R1hp+UeOAUdVwwC34CPOycP8eRS42OdS9RUmj7/m/3wR+0gZWSGnwHHO9WzAq090aBUPvD8Tgs&#10;SFTGk1cjKPaxZfHYolbVkQZM4Ayqi2Lw9/JOzK2urrGa8/AqTExxvN0B3ytHvttDLDcX83l0w1IY&#10;5k/VpeEheYAuQHvVXDNrejp4DOVM3+0Gmz5hRecbIpWer7zOy0iZB1xBtaBgoSLp+uUPG/tYj14P&#10;n6jZLwAAAP//AwBQSwMEFAAGAAgAAAAhAMENdPDcAAAACQEAAA8AAABkcnMvZG93bnJldi54bWxM&#10;j0FPwzAMhe9I/IfISNxY0lKVrWs6ARIXboxx95qsLSROabKt+/eYE9zs56f3Pteb2TtxslMcAmnI&#10;FgqEpTaYgToNu/eXuyWImJAMukBWw8VG2DTXVzVWJpzpzZ62qRMcQrFCDX1KYyVlbHvrMS7CaIlv&#10;hzB5TLxOnTQTnjncO5krVUqPA3FDj6N97m37tT16DWORrV4/n3ZqaIeHS8zwo0zfTuvbm/lxDSLZ&#10;Of2Z4Ref0aFhpn04konCabhXGaMnHoocBBuKcsXCXsMyz0E2tfz/QfMDAAD//wMAUEsBAi0AFAAG&#10;AAgAAAAhALaDOJL+AAAA4QEAABMAAAAAAAAAAAAAAAAAAAAAAFtDb250ZW50X1R5cGVzXS54bWxQ&#10;SwECLQAUAAYACAAAACEAOP0h/9YAAACUAQAACwAAAAAAAAAAAAAAAAAvAQAAX3JlbHMvLnJlbHNQ&#10;SwECLQAUAAYACAAAACEAdvg9lpcCAADqBAAADgAAAAAAAAAAAAAAAAAuAgAAZHJzL2Uyb0RvYy54&#10;bWxQSwECLQAUAAYACAAAACEAwQ108NwAAAAJAQAADwAAAAAAAAAAAAAAAADxBAAAZHJzL2Rvd25y&#10;ZXYueG1sUEsFBgAAAAAEAAQA8wAAAPoFAAAAAA==&#10;" filled="f" strokecolor="windowText">
                <v:textbox>
                  <w:txbxContent>
                    <w:p w:rsidR="00893209" w:rsidRPr="00551868" w:rsidRDefault="00893209" w:rsidP="009913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55186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30 часов в </w:t>
                      </w:r>
                      <w:proofErr w:type="spellStart"/>
                      <w:r w:rsidRPr="0055186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нед</w:t>
                      </w:r>
                      <w:proofErr w:type="spellEnd"/>
                      <w:r w:rsidRPr="0055186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D46E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70E1CD3" wp14:editId="43748DF0">
                <wp:simplePos x="0" y="0"/>
                <wp:positionH relativeFrom="column">
                  <wp:posOffset>78105</wp:posOffset>
                </wp:positionH>
                <wp:positionV relativeFrom="paragraph">
                  <wp:posOffset>226695</wp:posOffset>
                </wp:positionV>
                <wp:extent cx="1695450" cy="304800"/>
                <wp:effectExtent l="0" t="0" r="19050" b="19050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3048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93209" w:rsidRPr="00551868" w:rsidRDefault="00893209" w:rsidP="009913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186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36 часов в </w:t>
                            </w:r>
                            <w:proofErr w:type="spellStart"/>
                            <w:r w:rsidRPr="0055186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нед</w:t>
                            </w:r>
                            <w:proofErr w:type="spellEnd"/>
                            <w:r w:rsidRPr="0055186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41" style="position:absolute;margin-left:6.15pt;margin-top:17.85pt;width:133.5pt;height:2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0+0mAIAAOoEAAAOAAAAZHJzL2Uyb0RvYy54bWysVM1uEzEQviPxDpbvdJOQlDbqpopaFSFV&#10;pVKLena83uxKXtvYTnbDCYkrEo/AQ3BB/PQZNm/EZ++mLYUTIgdnxjOen2++2aPjppJkLawrtUrp&#10;cG9AiVBcZ6VapvTN9dmzA0qcZypjUiuR0o1w9Hj29MlRbaZipAstM2EJgig3rU1KC+/NNEkcL0TF&#10;3J42QsGYa1sxD9Uuk8yyGtErmYwGg/2k1jYzVnPhHG5POyOdxfh5Lrh/nedOeCJTitp8PG08F+FM&#10;ZkdsurTMFCXvy2D/UEXFSoWkd6FOmWdkZcs/QlUlt9rp3O9xXSU6z0suYg/oZjh41M1VwYyIvQAc&#10;Z+5gcv8vLL9YX1pSZimdAB7FKsyo/bx9v/3U/mhvtx/aL+1t+337sf3Zfm2/ETgBsdq4KR5emUvb&#10;aw5iaL/JbRX+0RhpIsqbO5RF4wnH5XD/cDIO2Thszwfjg0EMmty/Ntb5l0JXJAgptZhiBJetz51H&#10;RrjuXEIypc9KKeMkpSJ1Sg8nownCM/Apl8xDrAw6dGpJCZNLEJV7GyM6LcssvA5x3MadSEvWDFwB&#10;xTJdX6NmSiRzHgY0En8BAVTw29NQzilzRfc4mno3qUJoEanYVx/g6wALkm8WTRzAcLLDdqGzDaZi&#10;dUdXZ/hZiQTnqOOSWfAT4GHn/GscudToWPcSJYW27/52H/xBG1gpqcF3wPF2xaxAe68UCHU4HI/D&#10;gkRlPHkxgmIfWhYPLWpVnWjANMR2Gx7F4O/lTsytrm6wmvOQFSamOHJ3wPfKie/2EMvNxXwe3bAU&#10;hvlzdWV4CB6gC9BeNzfMmp4OHkO50LvdYNNHrOh8O17MV17nZaRMgLrDFdMLChYqzrFf/rCxD/Xo&#10;df+Jmv0CAAD//wMAUEsDBBQABgAIAAAAIQDE+cDO2wAAAAgBAAAPAAAAZHJzL2Rvd25yZXYueG1s&#10;TI/NTsMwEITvSLyDtUjcqPMDTRviVIDEhRul3N14SQz2OsRum749ywmOszOa/abZzN6JI07RBlKQ&#10;LzIQSF0wlnoFu7fnmxWImDQZ7QKhgjNG2LSXF42uTTjRKx63qRdcQrHWCoaUxlrK2A3odVyEEYm9&#10;jzB5nVhOvTSTPnG5d7LIsqX02hJ/GPSITwN2X9uDVzDe5uuXz8ddZjtbnWOu35fp2yl1fTU/3INI&#10;OKe/MPziMzq0zLQPBzJRONZFyUkF5V0Fgv2iWvNhr2BVViDbRv4f0P4AAAD//wMAUEsBAi0AFAAG&#10;AAgAAAAhALaDOJL+AAAA4QEAABMAAAAAAAAAAAAAAAAAAAAAAFtDb250ZW50X1R5cGVzXS54bWxQ&#10;SwECLQAUAAYACAAAACEAOP0h/9YAAACUAQAACwAAAAAAAAAAAAAAAAAvAQAAX3JlbHMvLnJlbHNQ&#10;SwECLQAUAAYACAAAACEAeFNPtJgCAADqBAAADgAAAAAAAAAAAAAAAAAuAgAAZHJzL2Uyb0RvYy54&#10;bWxQSwECLQAUAAYACAAAACEAxPnAztsAAAAIAQAADwAAAAAAAAAAAAAAAADyBAAAZHJzL2Rvd25y&#10;ZXYueG1sUEsFBgAAAAAEAAQA8wAAAPoFAAAAAA==&#10;" filled="f" strokecolor="windowText">
                <v:textbox>
                  <w:txbxContent>
                    <w:p w:rsidR="00893209" w:rsidRPr="00551868" w:rsidRDefault="00893209" w:rsidP="009913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55186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36 часов в </w:t>
                      </w:r>
                      <w:proofErr w:type="spellStart"/>
                      <w:r w:rsidRPr="0055186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нед</w:t>
                      </w:r>
                      <w:proofErr w:type="spellEnd"/>
                      <w:r w:rsidRPr="0055186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D46E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9760E5F" wp14:editId="711238B6">
                <wp:simplePos x="0" y="0"/>
                <wp:positionH relativeFrom="column">
                  <wp:posOffset>887730</wp:posOffset>
                </wp:positionH>
                <wp:positionV relativeFrom="paragraph">
                  <wp:posOffset>93345</wp:posOffset>
                </wp:positionV>
                <wp:extent cx="218440" cy="133350"/>
                <wp:effectExtent l="0" t="0" r="29210" b="1905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8440" cy="133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" o:spid="_x0000_s1026" style="position:absolute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9pt,7.35pt" to="87.1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LI3AAIAAKMDAAAOAAAAZHJzL2Uyb0RvYy54bWysU0uOEzEQ3SNxB8t70vlM0NBKZxYTDSwQ&#10;RGI4gMdtpy35J5dJJztgjZQjcAUWjDTSAGfovhFlp4kG2CF6YdXH9Vz16vXiYmc02YoAytmKTkZj&#10;SoTlrlZ2U9G311dPzimByGzNtLOionsB9GL5+NGi9aWYusbpWgSCIBbK1le0idGXRQG8EYbByHlh&#10;MSldMCyiGzZFHViL6EYX0/H4adG6UPvguADA6OqYpMuML6Xg8bWUICLRFcXeYj5DPm/SWSwXrNwE&#10;5hvFhzbYP3RhmLL46AlqxSIj74L6C8ooHhw4GUfcmcJJqbjIM+A0k/Ef07xpmBd5FiQH/Ikm+H+w&#10;/NV2HYiqKzqfUmKZwR11n/v3/aH71n3pD6T/0P3obruv3V33vbvrP6J9339COyW7+yF8IFiOXLYe&#10;SoS8tOsweODXIRGzk8EQqZV/gTLJVOHwZJc3sT9tQuwi4RicTs7PznBfHFOT2Ww2z5sqjjAJzgeI&#10;z4UzJBkV1comoljJti8h4tN49deVFLbuSmmdl60taSv6bD6dIzxDyUnNIprGIwlgN5QwvUEt8xgy&#10;Ijit6lSdcGAPlzqQLUM5oQpr115jy5RoBhETOEf+EhXYwW+lqZ0Vg+ZYnFPDNW0TtMhqHbpPPB6Z&#10;S9aNq/eZ0CJ5qISMPqg2Se2hj/bDf2v5EwAA//8DAFBLAwQUAAYACAAAACEAk9KBRd4AAAAJAQAA&#10;DwAAAGRycy9kb3ducmV2LnhtbEyPwU7DMBBE70j8g7VI3KjTtCU0jVNRBBK3KoEPcOJtEhGvo9ht&#10;Al/P9gS3Gc1o9m22n20vLjj6zpGC5SICgVQ701Gj4PPj7eEJhA+ajO4doYJv9LDPb28ynRo3UYGX&#10;MjSCR8inWkEbwpBK6esWrfYLNyBxdnKj1YHt2Egz6onHbS/jKHqUVnfEF1o94EuL9Vd5tgqm47Yo&#10;dNS//yznsnqN5cHR5qDU/d38vAMRcA5/ZbjiMzrkzFS5MxkvevarLaMHFusExLWQrGMQlYLVJgGZ&#10;Z/L/B/kvAAAA//8DAFBLAQItABQABgAIAAAAIQC2gziS/gAAAOEBAAATAAAAAAAAAAAAAAAAAAAA&#10;AABbQ29udGVudF9UeXBlc10ueG1sUEsBAi0AFAAGAAgAAAAhADj9If/WAAAAlAEAAAsAAAAAAAAA&#10;AAAAAAAALwEAAF9yZWxzLy5yZWxzUEsBAi0AFAAGAAgAAAAhAOjAsjcAAgAAowMAAA4AAAAAAAAA&#10;AAAAAAAALgIAAGRycy9lMm9Eb2MueG1sUEsBAi0AFAAGAAgAAAAhAJPSgUXeAAAACQEAAA8AAAAA&#10;AAAAAAAAAAAAWgQAAGRycy9kb3ducmV2LnhtbFBLBQYAAAAABAAEAPMAAABlBQAAAAA=&#10;" strokecolor="windowText"/>
            </w:pict>
          </mc:Fallback>
        </mc:AlternateContent>
      </w:r>
    </w:p>
    <w:p w:rsidR="00071A2C" w:rsidRPr="00821F33" w:rsidRDefault="00641155">
      <w:pPr>
        <w:tabs>
          <w:tab w:val="left" w:pos="693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82890CC" wp14:editId="2747B655">
                <wp:simplePos x="0" y="0"/>
                <wp:positionH relativeFrom="column">
                  <wp:posOffset>78105</wp:posOffset>
                </wp:positionH>
                <wp:positionV relativeFrom="paragraph">
                  <wp:posOffset>210184</wp:posOffset>
                </wp:positionV>
                <wp:extent cx="2124075" cy="4105275"/>
                <wp:effectExtent l="0" t="0" r="28575" b="28575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41052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93209" w:rsidRPr="00D0595D" w:rsidRDefault="00893209" w:rsidP="00D0595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D0595D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- </w:t>
                            </w:r>
                            <w:r w:rsidRPr="00D0595D">
                              <w:rPr>
                                <w:rFonts w:ascii="Times New Roman" w:hAnsi="Times New Roman" w:cs="Times New Roman"/>
                                <w:b/>
                                <w:sz w:val="19"/>
                                <w:szCs w:val="19"/>
                              </w:rPr>
                              <w:t>старший воспитатель</w:t>
                            </w:r>
                            <w:r w:rsidRPr="00D0595D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организаций, осуществляющих образовательную деятельность по образовательным программам дошкольного образования и дополнительным общеобразовательным программам;</w:t>
                            </w:r>
                          </w:p>
                          <w:p w:rsidR="00893209" w:rsidRPr="00D0595D" w:rsidRDefault="00893209" w:rsidP="00D0595D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D0595D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- </w:t>
                            </w:r>
                            <w:r w:rsidRPr="00D0595D">
                              <w:rPr>
                                <w:rFonts w:ascii="Times New Roman" w:hAnsi="Times New Roman" w:cs="Times New Roman"/>
                                <w:b/>
                                <w:sz w:val="19"/>
                                <w:szCs w:val="19"/>
                              </w:rPr>
                              <w:t>педагог-психолог</w:t>
                            </w:r>
                            <w:r w:rsidRPr="00D0595D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;</w:t>
                            </w:r>
                          </w:p>
                          <w:p w:rsidR="00893209" w:rsidRPr="00D0595D" w:rsidRDefault="00893209" w:rsidP="00D0595D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D0595D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- </w:t>
                            </w:r>
                            <w:r w:rsidRPr="00D0595D">
                              <w:rPr>
                                <w:rFonts w:ascii="Times New Roman" w:hAnsi="Times New Roman" w:cs="Times New Roman"/>
                                <w:b/>
                                <w:sz w:val="19"/>
                                <w:szCs w:val="19"/>
                              </w:rPr>
                              <w:t>социальный педагог</w:t>
                            </w:r>
                            <w:r w:rsidRPr="00D0595D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;</w:t>
                            </w:r>
                          </w:p>
                          <w:p w:rsidR="00893209" w:rsidRPr="00D0595D" w:rsidRDefault="00893209" w:rsidP="00D0595D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D0595D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- </w:t>
                            </w:r>
                            <w:r w:rsidRPr="00D0595D">
                              <w:rPr>
                                <w:rFonts w:ascii="Times New Roman" w:hAnsi="Times New Roman" w:cs="Times New Roman"/>
                                <w:b/>
                                <w:sz w:val="19"/>
                                <w:szCs w:val="19"/>
                              </w:rPr>
                              <w:t>педагог-организатор</w:t>
                            </w:r>
                            <w:r w:rsidRPr="00D0595D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;</w:t>
                            </w:r>
                          </w:p>
                          <w:p w:rsidR="00893209" w:rsidRPr="00D0595D" w:rsidRDefault="00893209" w:rsidP="00D0595D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D0595D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- </w:t>
                            </w:r>
                            <w:r w:rsidRPr="00D0595D">
                              <w:rPr>
                                <w:rFonts w:ascii="Times New Roman" w:hAnsi="Times New Roman" w:cs="Times New Roman"/>
                                <w:b/>
                                <w:sz w:val="19"/>
                                <w:szCs w:val="19"/>
                              </w:rPr>
                              <w:t>старший вожатый</w:t>
                            </w:r>
                            <w:r w:rsidRPr="00D0595D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;</w:t>
                            </w:r>
                          </w:p>
                          <w:p w:rsidR="00893209" w:rsidRPr="00D0595D" w:rsidRDefault="00893209" w:rsidP="00D0595D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D0595D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- </w:t>
                            </w:r>
                            <w:r w:rsidRPr="00D0595D">
                              <w:rPr>
                                <w:rFonts w:ascii="Times New Roman" w:hAnsi="Times New Roman" w:cs="Times New Roman"/>
                                <w:b/>
                                <w:sz w:val="19"/>
                                <w:szCs w:val="19"/>
                              </w:rPr>
                              <w:t>инструктор по труду</w:t>
                            </w:r>
                            <w:r w:rsidRPr="00D0595D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;</w:t>
                            </w:r>
                          </w:p>
                          <w:p w:rsidR="00893209" w:rsidRPr="00D0595D" w:rsidRDefault="00893209" w:rsidP="00D0595D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D0595D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- </w:t>
                            </w:r>
                            <w:r w:rsidRPr="00D0595D">
                              <w:rPr>
                                <w:rFonts w:ascii="Times New Roman" w:hAnsi="Times New Roman" w:cs="Times New Roman"/>
                                <w:b/>
                                <w:sz w:val="19"/>
                                <w:szCs w:val="19"/>
                              </w:rPr>
                              <w:t>педагог-библиотекарь</w:t>
                            </w:r>
                            <w:r w:rsidRPr="00D0595D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;</w:t>
                            </w:r>
                          </w:p>
                          <w:p w:rsidR="00893209" w:rsidRPr="00D0595D" w:rsidRDefault="00893209" w:rsidP="00D0595D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D0595D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- </w:t>
                            </w:r>
                            <w:r w:rsidRPr="00D0595D">
                              <w:rPr>
                                <w:rFonts w:ascii="Times New Roman" w:hAnsi="Times New Roman" w:cs="Times New Roman"/>
                                <w:b/>
                                <w:sz w:val="19"/>
                                <w:szCs w:val="19"/>
                              </w:rPr>
                              <w:t>методист  и старший методист</w:t>
                            </w:r>
                            <w:r w:rsidRPr="00D0595D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организаций, осуществляющих образовательную деятельность;</w:t>
                            </w:r>
                          </w:p>
                          <w:p w:rsidR="00893209" w:rsidRPr="00D0595D" w:rsidRDefault="00893209" w:rsidP="00D0595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D0595D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- </w:t>
                            </w:r>
                            <w:proofErr w:type="spellStart"/>
                            <w:r w:rsidRPr="00D0595D">
                              <w:rPr>
                                <w:rFonts w:ascii="Times New Roman" w:hAnsi="Times New Roman" w:cs="Times New Roman"/>
                                <w:b/>
                                <w:sz w:val="19"/>
                                <w:szCs w:val="19"/>
                              </w:rPr>
                              <w:t>тьютор</w:t>
                            </w:r>
                            <w:proofErr w:type="spellEnd"/>
                            <w:r w:rsidRPr="00D0595D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организаций, осуществляющих образовательную деятельность;</w:t>
                            </w:r>
                          </w:p>
                          <w:p w:rsidR="00893209" w:rsidRPr="00D0595D" w:rsidRDefault="00893209" w:rsidP="00D0595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D0595D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- </w:t>
                            </w:r>
                            <w:r w:rsidRPr="00D0595D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D0595D">
                              <w:rPr>
                                <w:rFonts w:ascii="Times New Roman" w:hAnsi="Times New Roman" w:cs="Times New Roman"/>
                                <w:b/>
                                <w:sz w:val="19"/>
                                <w:szCs w:val="19"/>
                              </w:rPr>
                              <w:t>преподаватель-организатор</w:t>
                            </w:r>
                            <w:r w:rsidR="000C6D07" w:rsidRPr="005254C5">
                              <w:rPr>
                                <w:rFonts w:ascii="Times New Roman" w:hAnsi="Times New Roman" w:cs="Times New Roman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D0595D">
                              <w:rPr>
                                <w:rFonts w:ascii="Times New Roman" w:hAnsi="Times New Roman" w:cs="Times New Roman"/>
                                <w:b/>
                                <w:sz w:val="19"/>
                                <w:szCs w:val="19"/>
                              </w:rPr>
                              <w:t>ОБЖ</w:t>
                            </w:r>
                            <w:r w:rsidRPr="00D0595D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;</w:t>
                            </w:r>
                          </w:p>
                          <w:p w:rsidR="00893209" w:rsidRDefault="00893209" w:rsidP="00D0595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0595D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- </w:t>
                            </w:r>
                            <w:r w:rsidRPr="00D0595D">
                              <w:rPr>
                                <w:rFonts w:ascii="Times New Roman" w:hAnsi="Times New Roman" w:cs="Times New Roman"/>
                                <w:b/>
                                <w:sz w:val="19"/>
                                <w:szCs w:val="19"/>
                              </w:rPr>
                              <w:t>инструктор-методист, старший инструктор-методи</w:t>
                            </w:r>
                            <w:r w:rsidRPr="00D0595D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ст организаций, осуществляющих</w:t>
                            </w:r>
                            <w:r w:rsidRPr="00D0595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образовательную деятельность</w:t>
                            </w:r>
                            <w:r w:rsidR="006411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:rsidR="00641155" w:rsidRPr="00D0595D" w:rsidRDefault="00641155" w:rsidP="00D0595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35018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- </w:t>
                            </w:r>
                            <w:r w:rsidR="00B35018" w:rsidRPr="00B35018">
                              <w:rPr>
                                <w:rFonts w:ascii="Times New Roman" w:hAnsi="Times New Roman" w:cs="Times New Roman"/>
                                <w:b/>
                                <w:color w:val="212121"/>
                                <w:sz w:val="19"/>
                                <w:szCs w:val="19"/>
                              </w:rPr>
                              <w:t xml:space="preserve">советник </w:t>
                            </w:r>
                            <w:r w:rsidRPr="00B35018">
                              <w:rPr>
                                <w:rFonts w:ascii="Times New Roman" w:hAnsi="Times New Roman" w:cs="Times New Roman"/>
                                <w:b/>
                                <w:color w:val="212121"/>
                                <w:sz w:val="19"/>
                                <w:szCs w:val="19"/>
                              </w:rPr>
                              <w:t xml:space="preserve"> директора по воспитанию и</w:t>
                            </w:r>
                            <w:r w:rsidRPr="00B35018">
                              <w:rPr>
                                <w:rFonts w:ascii="Times New Roman" w:hAnsi="Times New Roman" w:cs="Times New Roman"/>
                                <w:b/>
                                <w:sz w:val="19"/>
                                <w:szCs w:val="19"/>
                              </w:rPr>
                              <w:t xml:space="preserve"> взаимодействию с детскими общественными объединениями</w:t>
                            </w:r>
                          </w:p>
                          <w:p w:rsidR="00893209" w:rsidRPr="002862BF" w:rsidRDefault="00893209" w:rsidP="00D0595D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</w:p>
                          <w:p w:rsidR="00893209" w:rsidRDefault="00893209" w:rsidP="00D059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42" style="position:absolute;margin-left:6.15pt;margin-top:16.55pt;width:167.25pt;height:323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F+ClgIAAOsEAAAOAAAAZHJzL2Uyb0RvYy54bWysVMtuEzEU3SPxD5b3dJJR0tKokypqVYRU&#10;tZVa1LXj8SQjeWxjO5kJKyS2SHwCH8EG8eg3TP6IY880LYUVIgvnXt/38blzdNxUkqyFdaVWGR3u&#10;DSgRiuu8VIuMvrk5e/GSEueZypnUSmR0Ixw9nj5/dlSbiUj1UstcWIIkyk1qk9Gl92aSJI4vRcXc&#10;njZCwVhoWzEP1S6S3LIa2SuZpIPBflJrmxuruXAOt6edkU5j/qIQ3F8WhROeyIyiNx9PG895OJPp&#10;EZssLDPLkvdtsH/oomKlQtFdqlPmGVnZ8o9UVcmtdrrwe1xXiS6Kkos4A6YZDp5Mc71kRsRZAI4z&#10;O5jc/0vLL9ZXlpR5Rsf7lChW4Y3az9v320/tj/Zu+6H90t6137cf25/t1/YbgRMQq42bIPDaXNle&#10;cxDD+E1hq/CPwUgTUd7sUBaNJxyX6TAdDQ7GlHDYRsPBOIWCPMlDuLHOvxK6IkHIqMUzRnTZ+tz5&#10;zvXeJVRT+qyUEvdsIhWpM3o4TkN+BkIVknmIlcGITi0oYXIBpnJvY0anZZmH6BDsNu5EWrJmIAs4&#10;luv6Bk1TIpnzMGCS+Oub/S00tHPK3LILjqbeTaqQWkQu9t0H/DrEguSbeRNfYLgDd67zDZ7F6o6v&#10;zvCzEgXO0ccVsyAoqIyl85c4Cqkxse4lSpbavvvbffAHb2ClpAbhAcfbFbMC471WYNThcDQKGxKV&#10;0fgghWIfW+aPLWpVnWjANMR6Gx7F4O/lvVhYXd1iN2ehKkxMcdTugO+VE98tIrabi9ksumErDPPn&#10;6trwkDxAF6C9aW6ZNT0dPB7lQt8vB5s8YUXnGyKVnq28LspImQB1hyuoFhRsVCRdv/1hZR/r0evh&#10;GzX9BQAA//8DAFBLAwQUAAYACAAAACEAipxo79wAAAAJAQAADwAAAGRycy9kb3ducmV2LnhtbEyP&#10;wU7DMBBE70j8g7VI3KiTpkppGqcCJC7cKOW+jU3iYq9D7Lbp37Oc6HE0o5k39WbyTpzMGG0gBfks&#10;A2GoDdpSp2D38frwCCImJI0ukFFwMRE2ze1NjZUOZ3o3p23qBJdQrFBBn9JQSRnb3niMszAYYu8r&#10;jB4Ty7GTesQzl3sn51lWSo+WeKHHwbz0pv3eHr2CYZGv3g7Pu8y2dnmJOX6W6ccpdX83Pa1BJDOl&#10;/zD84TM6NMy0D0fSUTjW84KTCooiB8F+sSj5yl5BuVyVIJtaXj9ofgEAAP//AwBQSwECLQAUAAYA&#10;CAAAACEAtoM4kv4AAADhAQAAEwAAAAAAAAAAAAAAAAAAAAAAW0NvbnRlbnRfVHlwZXNdLnhtbFBL&#10;AQItABQABgAIAAAAIQA4/SH/1gAAAJQBAAALAAAAAAAAAAAAAAAAAC8BAABfcmVscy8ucmVsc1BL&#10;AQItABQABgAIAAAAIQCn6F+ClgIAAOsEAAAOAAAAAAAAAAAAAAAAAC4CAABkcnMvZTJvRG9jLnht&#10;bFBLAQItABQABgAIAAAAIQCKnGjv3AAAAAkBAAAPAAAAAAAAAAAAAAAAAPAEAABkcnMvZG93bnJl&#10;di54bWxQSwUGAAAAAAQABADzAAAA+QUAAAAA&#10;" filled="f" strokecolor="windowText">
                <v:textbox>
                  <w:txbxContent>
                    <w:p w:rsidR="00893209" w:rsidRPr="00D0595D" w:rsidRDefault="00893209" w:rsidP="00D0595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 w:rsidRPr="00D0595D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- </w:t>
                      </w:r>
                      <w:r w:rsidRPr="00D0595D">
                        <w:rPr>
                          <w:rFonts w:ascii="Times New Roman" w:hAnsi="Times New Roman" w:cs="Times New Roman"/>
                          <w:b/>
                          <w:sz w:val="19"/>
                          <w:szCs w:val="19"/>
                        </w:rPr>
                        <w:t>старший воспитатель</w:t>
                      </w:r>
                      <w:r w:rsidRPr="00D0595D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 организаций, осуществляющих образовательную деятельность по образовательным программам дошкольного образования и дополнительным общеобразовательным программам;</w:t>
                      </w:r>
                    </w:p>
                    <w:p w:rsidR="00893209" w:rsidRPr="00D0595D" w:rsidRDefault="00893209" w:rsidP="00D0595D">
                      <w:pPr>
                        <w:pStyle w:val="ConsPlusNormal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 w:rsidRPr="00D0595D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- </w:t>
                      </w:r>
                      <w:r w:rsidRPr="00D0595D">
                        <w:rPr>
                          <w:rFonts w:ascii="Times New Roman" w:hAnsi="Times New Roman" w:cs="Times New Roman"/>
                          <w:b/>
                          <w:sz w:val="19"/>
                          <w:szCs w:val="19"/>
                        </w:rPr>
                        <w:t>педагог-психолог</w:t>
                      </w:r>
                      <w:r w:rsidRPr="00D0595D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;</w:t>
                      </w:r>
                    </w:p>
                    <w:p w:rsidR="00893209" w:rsidRPr="00D0595D" w:rsidRDefault="00893209" w:rsidP="00D0595D">
                      <w:pPr>
                        <w:pStyle w:val="ConsPlusNormal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 w:rsidRPr="00D0595D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- </w:t>
                      </w:r>
                      <w:r w:rsidRPr="00D0595D">
                        <w:rPr>
                          <w:rFonts w:ascii="Times New Roman" w:hAnsi="Times New Roman" w:cs="Times New Roman"/>
                          <w:b/>
                          <w:sz w:val="19"/>
                          <w:szCs w:val="19"/>
                        </w:rPr>
                        <w:t>социальный педагог</w:t>
                      </w:r>
                      <w:r w:rsidRPr="00D0595D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;</w:t>
                      </w:r>
                    </w:p>
                    <w:p w:rsidR="00893209" w:rsidRPr="00D0595D" w:rsidRDefault="00893209" w:rsidP="00D0595D">
                      <w:pPr>
                        <w:pStyle w:val="ConsPlusNormal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 w:rsidRPr="00D0595D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- </w:t>
                      </w:r>
                      <w:r w:rsidRPr="00D0595D">
                        <w:rPr>
                          <w:rFonts w:ascii="Times New Roman" w:hAnsi="Times New Roman" w:cs="Times New Roman"/>
                          <w:b/>
                          <w:sz w:val="19"/>
                          <w:szCs w:val="19"/>
                        </w:rPr>
                        <w:t>педагог-организатор</w:t>
                      </w:r>
                      <w:r w:rsidRPr="00D0595D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;</w:t>
                      </w:r>
                    </w:p>
                    <w:p w:rsidR="00893209" w:rsidRPr="00D0595D" w:rsidRDefault="00893209" w:rsidP="00D0595D">
                      <w:pPr>
                        <w:pStyle w:val="ConsPlusNormal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 w:rsidRPr="00D0595D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- </w:t>
                      </w:r>
                      <w:r w:rsidRPr="00D0595D">
                        <w:rPr>
                          <w:rFonts w:ascii="Times New Roman" w:hAnsi="Times New Roman" w:cs="Times New Roman"/>
                          <w:b/>
                          <w:sz w:val="19"/>
                          <w:szCs w:val="19"/>
                        </w:rPr>
                        <w:t>старший вожатый</w:t>
                      </w:r>
                      <w:r w:rsidRPr="00D0595D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;</w:t>
                      </w:r>
                    </w:p>
                    <w:p w:rsidR="00893209" w:rsidRPr="00D0595D" w:rsidRDefault="00893209" w:rsidP="00D0595D">
                      <w:pPr>
                        <w:pStyle w:val="ConsPlusNormal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 w:rsidRPr="00D0595D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- </w:t>
                      </w:r>
                      <w:r w:rsidRPr="00D0595D">
                        <w:rPr>
                          <w:rFonts w:ascii="Times New Roman" w:hAnsi="Times New Roman" w:cs="Times New Roman"/>
                          <w:b/>
                          <w:sz w:val="19"/>
                          <w:szCs w:val="19"/>
                        </w:rPr>
                        <w:t>инструктор по труду</w:t>
                      </w:r>
                      <w:r w:rsidRPr="00D0595D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;</w:t>
                      </w:r>
                    </w:p>
                    <w:p w:rsidR="00893209" w:rsidRPr="00D0595D" w:rsidRDefault="00893209" w:rsidP="00D0595D">
                      <w:pPr>
                        <w:pStyle w:val="ConsPlusNormal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 w:rsidRPr="00D0595D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- </w:t>
                      </w:r>
                      <w:r w:rsidRPr="00D0595D">
                        <w:rPr>
                          <w:rFonts w:ascii="Times New Roman" w:hAnsi="Times New Roman" w:cs="Times New Roman"/>
                          <w:b/>
                          <w:sz w:val="19"/>
                          <w:szCs w:val="19"/>
                        </w:rPr>
                        <w:t>педагог-библиотекарь</w:t>
                      </w:r>
                      <w:r w:rsidRPr="00D0595D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;</w:t>
                      </w:r>
                    </w:p>
                    <w:p w:rsidR="00893209" w:rsidRPr="00D0595D" w:rsidRDefault="00893209" w:rsidP="00D0595D">
                      <w:pPr>
                        <w:pStyle w:val="ConsPlusNormal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 w:rsidRPr="00D0595D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- </w:t>
                      </w:r>
                      <w:r w:rsidRPr="00D0595D">
                        <w:rPr>
                          <w:rFonts w:ascii="Times New Roman" w:hAnsi="Times New Roman" w:cs="Times New Roman"/>
                          <w:b/>
                          <w:sz w:val="19"/>
                          <w:szCs w:val="19"/>
                        </w:rPr>
                        <w:t>методист  и старший методист</w:t>
                      </w:r>
                      <w:r w:rsidRPr="00D0595D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 организаций, осуществляющих образовательную деятельность;</w:t>
                      </w:r>
                    </w:p>
                    <w:p w:rsidR="00893209" w:rsidRPr="00D0595D" w:rsidRDefault="00893209" w:rsidP="00D0595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 w:rsidRPr="00D0595D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- </w:t>
                      </w:r>
                      <w:proofErr w:type="spellStart"/>
                      <w:r w:rsidRPr="00D0595D">
                        <w:rPr>
                          <w:rFonts w:ascii="Times New Roman" w:hAnsi="Times New Roman" w:cs="Times New Roman"/>
                          <w:b/>
                          <w:sz w:val="19"/>
                          <w:szCs w:val="19"/>
                        </w:rPr>
                        <w:t>тьютор</w:t>
                      </w:r>
                      <w:proofErr w:type="spellEnd"/>
                      <w:r w:rsidRPr="00D0595D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 организаций, осуществляющих образовательную деятельность;</w:t>
                      </w:r>
                    </w:p>
                    <w:p w:rsidR="00893209" w:rsidRPr="00D0595D" w:rsidRDefault="00893209" w:rsidP="00D0595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 w:rsidRPr="00D0595D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- </w:t>
                      </w:r>
                      <w:r w:rsidRPr="00D0595D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Pr="00D0595D">
                        <w:rPr>
                          <w:rFonts w:ascii="Times New Roman" w:hAnsi="Times New Roman" w:cs="Times New Roman"/>
                          <w:b/>
                          <w:sz w:val="19"/>
                          <w:szCs w:val="19"/>
                        </w:rPr>
                        <w:t>преподаватель-организатор</w:t>
                      </w:r>
                      <w:r w:rsidR="000C6D07" w:rsidRPr="005254C5">
                        <w:rPr>
                          <w:rFonts w:ascii="Times New Roman" w:hAnsi="Times New Roman" w:cs="Times New Roman"/>
                          <w:b/>
                          <w:sz w:val="19"/>
                          <w:szCs w:val="19"/>
                        </w:rPr>
                        <w:t xml:space="preserve"> </w:t>
                      </w:r>
                      <w:r w:rsidRPr="00D0595D">
                        <w:rPr>
                          <w:rFonts w:ascii="Times New Roman" w:hAnsi="Times New Roman" w:cs="Times New Roman"/>
                          <w:b/>
                          <w:sz w:val="19"/>
                          <w:szCs w:val="19"/>
                        </w:rPr>
                        <w:t>ОБЖ</w:t>
                      </w:r>
                      <w:r w:rsidRPr="00D0595D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;</w:t>
                      </w:r>
                    </w:p>
                    <w:p w:rsidR="00893209" w:rsidRDefault="00893209" w:rsidP="00D0595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0595D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- </w:t>
                      </w:r>
                      <w:r w:rsidRPr="00D0595D">
                        <w:rPr>
                          <w:rFonts w:ascii="Times New Roman" w:hAnsi="Times New Roman" w:cs="Times New Roman"/>
                          <w:b/>
                          <w:sz w:val="19"/>
                          <w:szCs w:val="19"/>
                        </w:rPr>
                        <w:t>инструктор-методист, старший инструктор-методи</w:t>
                      </w:r>
                      <w:r w:rsidRPr="00D0595D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ст организаций, осуществляющих</w:t>
                      </w:r>
                      <w:r w:rsidRPr="00D0595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образовательную деятельность</w:t>
                      </w:r>
                      <w:r w:rsidR="006411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;</w:t>
                      </w:r>
                    </w:p>
                    <w:p w:rsidR="00641155" w:rsidRPr="00D0595D" w:rsidRDefault="00641155" w:rsidP="00D0595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35018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- </w:t>
                      </w:r>
                      <w:r w:rsidR="00B35018" w:rsidRPr="00B35018">
                        <w:rPr>
                          <w:rFonts w:ascii="Times New Roman" w:hAnsi="Times New Roman" w:cs="Times New Roman"/>
                          <w:b/>
                          <w:color w:val="212121"/>
                          <w:sz w:val="19"/>
                          <w:szCs w:val="19"/>
                        </w:rPr>
                        <w:t xml:space="preserve">советник </w:t>
                      </w:r>
                      <w:r w:rsidRPr="00B35018">
                        <w:rPr>
                          <w:rFonts w:ascii="Times New Roman" w:hAnsi="Times New Roman" w:cs="Times New Roman"/>
                          <w:b/>
                          <w:color w:val="212121"/>
                          <w:sz w:val="19"/>
                          <w:szCs w:val="19"/>
                        </w:rPr>
                        <w:t xml:space="preserve"> директора по воспитанию и</w:t>
                      </w:r>
                      <w:r w:rsidRPr="00B35018">
                        <w:rPr>
                          <w:rFonts w:ascii="Times New Roman" w:hAnsi="Times New Roman" w:cs="Times New Roman"/>
                          <w:b/>
                          <w:sz w:val="19"/>
                          <w:szCs w:val="19"/>
                        </w:rPr>
                        <w:t xml:space="preserve"> взаимодействию с детскими общественными объединениями</w:t>
                      </w:r>
                    </w:p>
                    <w:p w:rsidR="00893209" w:rsidRPr="002862BF" w:rsidRDefault="00893209" w:rsidP="00D0595D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</w:p>
                    <w:p w:rsidR="00893209" w:rsidRDefault="00893209" w:rsidP="00D0595D"/>
                  </w:txbxContent>
                </v:textbox>
              </v:rect>
            </w:pict>
          </mc:Fallback>
        </mc:AlternateContent>
      </w:r>
      <w:r w:rsidR="0012663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27AFC67F" wp14:editId="1D5EC8B6">
                <wp:simplePos x="0" y="0"/>
                <wp:positionH relativeFrom="column">
                  <wp:posOffset>6564630</wp:posOffset>
                </wp:positionH>
                <wp:positionV relativeFrom="paragraph">
                  <wp:posOffset>200660</wp:posOffset>
                </wp:positionV>
                <wp:extent cx="0" cy="76200"/>
                <wp:effectExtent l="0" t="0" r="19050" b="19050"/>
                <wp:wrapNone/>
                <wp:docPr id="89" name="Прямая соединительная линия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9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6.9pt,15.8pt" to="516.9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kU7gEAAJMDAAAOAAAAZHJzL2Uyb0RvYy54bWysU01u00AU3iNxh9HsidNILa0Vp4tGZYMg&#10;EuUAr+NxPNL8ad4QJztgjZQjcAUWIFUqcAb7RryZmFBgh/Bi/H4/v/fN5/nl1mi2kQGVsxU/mUw5&#10;k1a4Wtl1xV/fXD855wwj2Bq0s7LiO4n8cvH40bzzpZy51ulaBkYgFsvOV7yN0ZdFgaKVBnDivLSU&#10;bFwwEMkN66IO0BG60cVsOj0rOhdqH5yQiBRdHpJ8kfGbRor4smlQRqYrTrPFfIZ83qazWMyhXAfw&#10;rRLjGPAPUxhQlj56hFpCBPYmqL+gjBLBoWviRDhTuKZRQuYdaJuT6R/bvGrBy7wLkYP+SBP+P1jx&#10;YrMKTNUVP7/gzIKhO+o/Dm+Hff+1/zTs2fCu/95/6T/3d/23/m54T/b98IHslOzvx/CeUTtx2Xks&#10;CfLKrsLooV+FRMy2CSa9aWW2zfzvjvzLbWTiEBQUfXpGN5vQil9tPmB8Jp1hyai4VjYRAyVsnmM8&#10;lP4sSWHrrpXWFIdSW9ZV/OJ0dsqZAJJYoyGSaTwtjXbNGeg1aVfEkBHRaVWn7tSMO7zSgW2A5EOq&#10;q113Q8NypgEjJWiD/IzD/taaxlkCtofmnBrLtE3QMqtznD7xdmAqWbeu3mUCi+TRzWcqRpUmaT30&#10;yX74Ly1+AAAA//8DAFBLAwQUAAYACAAAACEA12g4W9wAAAALAQAADwAAAGRycy9kb3ducmV2Lnht&#10;bEyPTU+DQBCG7yb+h82YeLMDpRJDWRrjx11bTOxtCyMQ2VlktxT/vdN40OM78+aZZ/LNbHs10eg7&#10;xxriRQSKuHJ1x42Gcvd8cwfKB8O16R2Thm/ysCkuL3KT1e7ErzRtQ6MEwj4zGtoQhgzRVy1Z4xdu&#10;IJbdhxutCRLHBuvRnARue1xGUYrWdCwXWjPQQ0vV5/ZoNSRf+xcsuXpf4vR4+/YUl8MKS62vr+b7&#10;NahAc/grw1lf1KEQp4M7cu1VLzlKEnEPQotTUOfG7+SgYZWkgEWO/38ofgAAAP//AwBQSwECLQAU&#10;AAYACAAAACEAtoM4kv4AAADhAQAAEwAAAAAAAAAAAAAAAAAAAAAAW0NvbnRlbnRfVHlwZXNdLnht&#10;bFBLAQItABQABgAIAAAAIQA4/SH/1gAAAJQBAAALAAAAAAAAAAAAAAAAAC8BAABfcmVscy8ucmVs&#10;c1BLAQItABQABgAIAAAAIQDRI1kU7gEAAJMDAAAOAAAAAAAAAAAAAAAAAC4CAABkcnMvZTJvRG9j&#10;LnhtbFBLAQItABQABgAIAAAAIQDXaDhb3AAAAAsBAAAPAAAAAAAAAAAAAAAAAEgEAABkcnMvZG93&#10;bnJldi54bWxQSwUGAAAAAAQABADzAAAAUQUAAAAA&#10;" strokecolor="windowText"/>
            </w:pict>
          </mc:Fallback>
        </mc:AlternateContent>
      </w:r>
      <w:r w:rsidR="0012663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5846A809" wp14:editId="29A94AC5">
                <wp:simplePos x="0" y="0"/>
                <wp:positionH relativeFrom="column">
                  <wp:posOffset>8907780</wp:posOffset>
                </wp:positionH>
                <wp:positionV relativeFrom="paragraph">
                  <wp:posOffset>172085</wp:posOffset>
                </wp:positionV>
                <wp:extent cx="0" cy="85725"/>
                <wp:effectExtent l="0" t="0" r="19050" b="9525"/>
                <wp:wrapNone/>
                <wp:docPr id="99" name="Прямая соединительная линия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1.4pt,13.55pt" to="701.4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q727QEAAJMDAAAOAAAAZHJzL2Uyb0RvYy54bWysU01u00AU3iNxh9HsidNIgdaK00WjskEQ&#10;iXKA1/E4Hmn+NG+Ikx2wRuoRuAILkCq1cAb7RryZmFBgh/Bi/H4/v++b58X5zmi2lQGVsxU/mUw5&#10;k1a4WtlNxd9cXT455Qwj2Bq0s7Lie4n8fPn40aLzpZy51ulaBkYgFsvOV7yN0ZdFgaKVBnDivLSU&#10;bFwwEMkNm6IO0BG60cVsOn1adC7UPjghESm6OiT5MuM3jRTxVdOgjExXnGaL+Qz5vE5nsVxAuQng&#10;WyXGMeAfpjCgLH30CLWCCOxtUH9BGSWCQ9fEiXCmcE2jhMwciM3J9A82r1vwMnMhcdAfZcL/Byte&#10;bteBqbriZ2ecWTB0R/2n4d1w09/3n4cbNrzvv/df+y/9bf+tvx0+kH03fCQ7Jfu7MXzDqJ207DyW&#10;BHlh12H00K9DEmbXBJPeRJntsv77o/5yF5k4BAVFT+fPZvOEVvxq8wHjc+kMS0bFtbJJGChh+wLj&#10;ofRnSQpbd6m0pjiU2rKO2M0JkgmgFWs0RDKNJ9JoN5yB3tDuihgyIjqt6tSdmnGPFzqwLdD60NbV&#10;rruiYTnTgJESxCA/47C/taZxVoDtoTmnxjJtE7TM2zlOn3Q7KJWsa1fvs4BF8ujmsxTjlqbVeuiT&#10;/fBfWv4AAAD//wMAUEsDBBQABgAIAAAAIQC4aEFy3QAAAAsBAAAPAAAAZHJzL2Rvd25yZXYueG1s&#10;TI/NTsMwEITvSLyDtUjc6DohFBTiVIifO5QgtTc3XpKIeB1iNw1vj6se4Dg7o5lvi9VsezHR6DvH&#10;CpKFBEFcO9Nxo6B6f7m6A+GDZqN7x6TghzysyvOzQufGHfiNpnVoRCxhn2sFbQhDjujrlqz2CzcQ&#10;R+/TjVaHKMcGzagPsdz2mEq5RKs7jgutHuixpfprvbcKrr+3r1hxvUlxerr5eE6qIcNKqcuL+eEe&#10;RKA5/IXhiB/RoYxMO7dn40UfdSbTyB4UpLcJiGPidNkpyOQSsCzw/w/lLwAAAP//AwBQSwECLQAU&#10;AAYACAAAACEAtoM4kv4AAADhAQAAEwAAAAAAAAAAAAAAAAAAAAAAW0NvbnRlbnRfVHlwZXNdLnht&#10;bFBLAQItABQABgAIAAAAIQA4/SH/1gAAAJQBAAALAAAAAAAAAAAAAAAAAC8BAABfcmVscy8ucmVs&#10;c1BLAQItABQABgAIAAAAIQAQSq727QEAAJMDAAAOAAAAAAAAAAAAAAAAAC4CAABkcnMvZTJvRG9j&#10;LnhtbFBLAQItABQABgAIAAAAIQC4aEFy3QAAAAsBAAAPAAAAAAAAAAAAAAAAAEcEAABkcnMvZG93&#10;bnJldi54bWxQSwUGAAAAAAQABADzAAAAUQUAAAAA&#10;" strokecolor="windowText"/>
            </w:pict>
          </mc:Fallback>
        </mc:AlternateContent>
      </w:r>
      <w:r w:rsidR="0012663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5EA637D0" wp14:editId="29B81502">
                <wp:simplePos x="0" y="0"/>
                <wp:positionH relativeFrom="column">
                  <wp:posOffset>5097780</wp:posOffset>
                </wp:positionH>
                <wp:positionV relativeFrom="paragraph">
                  <wp:posOffset>200660</wp:posOffset>
                </wp:positionV>
                <wp:extent cx="0" cy="85725"/>
                <wp:effectExtent l="0" t="0" r="19050" b="9525"/>
                <wp:wrapNone/>
                <wp:docPr id="100" name="Прямая соединительная линия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0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1.4pt,15.8pt" to="401.4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2If7wEAAJUDAAAOAAAAZHJzL2Uyb0RvYy54bWysU82O0zAQviPxDpbvNN1KhSVquoetlguC&#10;SiwPMOs4jSX/yWOa9gackfoIvAIHkFZa4BmSN2LshrLADZGDMz+eLzPffFlc7IxmWxlQOVvxs8mU&#10;M2mFq5XdVPz19dWjc84wgq1BOysrvpfIL5YPHyw6X8qZa52uZWAEYrHsfMXbGH1ZFChaaQAnzktL&#10;ycYFA5HcsCnqAB2hG13MptPHRedC7YMTEpGiq2OSLzN+00gRXzYNysh0xam3mM+Qz5t0FssFlJsA&#10;vlVibAP+oQsDytJHT1AriMDeBPUXlFEiOHRNnAhnCtc0Ssg8A01zNv1jmlcteJlnIXLQn2jC/wcr&#10;XmzXgamadjclfiwYWlL/cXg7HPqv/afhwIZ3/ff+S/+5v+2/9bfDe7Lvhg9kp2R/N4YPLNUTm53H&#10;kkAv7TqMHvp1SNTsmmDSm4Zmu7yB/WkDcheZOAYFRc/nT2bzhFb8KvMB4zPpDEtGxbWyiRooYfsc&#10;4/HqzyspbN2V0priUGrLuoo/nRMkE0AiazREMo2nsdFuOAO9IfWKGDIiOq3qVJ2KcY+XOrAtkIBI&#10;d7XrrqlZzjRgpARNkJ+x2d9KUzsrwPZYnFPjNW0TtMz6HLtPvB2ZStaNq/eZwCJ5tPtMxajTJK77&#10;Ptn3/6blDwAAAP//AwBQSwMEFAAGAAgAAAAhAPghtlPcAAAACQEAAA8AAABkcnMvZG93bnJldi54&#10;bWxMj01PwzAMhu9I/IfISNyY27JNU2k6IT7usBUJbllj2orGKU3WlX+PEQc42n71+HmL7ex6NdEY&#10;Os8a0kUCirj2tuNGQ7V/vNqACtGwNb1n0vBFAbbl+VlhcutP/EzTLjZKIBxyo6GNccgRQ92SM2Hh&#10;B2K5vfvRmSjj2KAdzUngrscsSdboTMfyoTUD3bVUf+yOTsP159sTVly/Zjjdr14e0mpYYqX15cV8&#10;ewMq0hz/wvCjL+pQitPBH9kG1WvYJJmoR4Gla1AS+F0cNCxXKWBZ4P8G5TcAAAD//wMAUEsBAi0A&#10;FAAGAAgAAAAhALaDOJL+AAAA4QEAABMAAAAAAAAAAAAAAAAAAAAAAFtDb250ZW50X1R5cGVzXS54&#10;bWxQSwECLQAUAAYACAAAACEAOP0h/9YAAACUAQAACwAAAAAAAAAAAAAAAAAvAQAAX3JlbHMvLnJl&#10;bHNQSwECLQAUAAYACAAAACEA9htiH+8BAACVAwAADgAAAAAAAAAAAAAAAAAuAgAAZHJzL2Uyb0Rv&#10;Yy54bWxQSwECLQAUAAYACAAAACEA+CG2U9wAAAAJAQAADwAAAAAAAAAAAAAAAABJBAAAZHJzL2Rv&#10;d25yZXYueG1sUEsFBgAAAAAEAAQA8wAAAFIFAAAAAA==&#10;" strokecolor="windowText"/>
            </w:pict>
          </mc:Fallback>
        </mc:AlternateContent>
      </w:r>
      <w:r w:rsidR="0012663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160ABD87" wp14:editId="3515A8AE">
                <wp:simplePos x="0" y="0"/>
                <wp:positionH relativeFrom="column">
                  <wp:posOffset>3669030</wp:posOffset>
                </wp:positionH>
                <wp:positionV relativeFrom="paragraph">
                  <wp:posOffset>200660</wp:posOffset>
                </wp:positionV>
                <wp:extent cx="0" cy="85725"/>
                <wp:effectExtent l="0" t="0" r="19050" b="9525"/>
                <wp:wrapNone/>
                <wp:docPr id="98" name="Прямая соединительная линия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8" o:spid="_x0000_s1026" style="position:absolute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9pt,15.8pt" to="288.9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M4v7AEAAJMDAAAOAAAAZHJzL2Uyb0RvYy54bWysU02O0zAU3iNxB8t7mk6lwhA1ncVUwwZB&#10;JYYDvHGcxpL/5GeadgeskXoErsACpJEGOENyI57dUAbYIbJw3u+X931+WVzsjGZbGVA5W/GzyZQz&#10;aYWrld1U/PX11aNzzjCCrUE7Kyu+l8gvlg8fLDpfyplrna5lYARisex8xdsYfVkUKFppACfOS0vJ&#10;xgUDkdywKeoAHaEbXcym08dF50LtgxMSkaKrY5IvM37TSBFfNg3KyHTFabaYz5DPm3QWywWUmwC+&#10;VWIcA/5hCgPK0kdPUCuIwN4E9ReUUSI4dE2cCGcK1zRKyMyB2JxN/2DzqgUvMxcSB/1JJvx/sOLF&#10;dh2Yqiv+lG7KgqE76j8Ob4dD/7X/NBzY8K7/3n/pP/e3/bf+dnhP9t3wgeyU7O/G8IFRO2nZeSwJ&#10;8tKuw+ihX4ckzK4JJr2JMttl/fcn/eUuMnEMCoqez5/M5gmt+NXmA8Zn0hmWjIprZZMwUML2OcZj&#10;6c+SFLbuSmlNcSi1ZR2xmxMkE0Ar1miIZBpPpNFuOAO9od0VMWREdFrVqTs14x4vdWBboPWhratd&#10;d03DcqYBIyWIQX7GYX9rTeOsANtjc06NZdomaJm3c5w+6XZUKlk3rt5nAYvk0c1nKcYtTat13yf7&#10;/r+0/AEAAP//AwBQSwMEFAAGAAgAAAAhABhgsV3cAAAACQEAAA8AAABkcnMvZG93bnJldi54bWxM&#10;j01PwzAMhu9I/IfISNyY27FuqDSdEB93GEWCW9aYtqJxSpN15d9jxAGOtl89ft5iO7teTTSGzrOG&#10;dJGAIq697bjRUD0/XFyBCtGwNb1n0vBFAbbl6UlhcuuP/ETTLjZKIBxyo6GNccgRQ92SM2HhB2K5&#10;vfvRmSjj2KAdzVHgrsdlkqzRmY7lQ2sGum2p/tgdnIbLz7dHrLh+XeJ0l73cp9Wwwkrr87P55hpU&#10;pDn+heFHX9ShFKe9P7ANqteQbTaiHgWWrkFJ4Hex17DKUsCywP8Nym8AAAD//wMAUEsBAi0AFAAG&#10;AAgAAAAhALaDOJL+AAAA4QEAABMAAAAAAAAAAAAAAAAAAAAAAFtDb250ZW50X1R5cGVzXS54bWxQ&#10;SwECLQAUAAYACAAAACEAOP0h/9YAAACUAQAACwAAAAAAAAAAAAAAAAAvAQAAX3JlbHMvLnJlbHNQ&#10;SwECLQAUAAYACAAAACEAQUjOL+wBAACTAwAADgAAAAAAAAAAAAAAAAAuAgAAZHJzL2Uyb0RvYy54&#10;bWxQSwECLQAUAAYACAAAACEAGGCxXdwAAAAJAQAADwAAAAAAAAAAAAAAAABGBAAAZHJzL2Rvd25y&#10;ZXYueG1sUEsFBgAAAAAEAAQA8wAAAE8FAAAAAA==&#10;" strokecolor="windowText"/>
            </w:pict>
          </mc:Fallback>
        </mc:AlternateContent>
      </w:r>
      <w:r w:rsidR="0012663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1AF4DD60" wp14:editId="3EDD6E43">
                <wp:simplePos x="0" y="0"/>
                <wp:positionH relativeFrom="column">
                  <wp:posOffset>2630805</wp:posOffset>
                </wp:positionH>
                <wp:positionV relativeFrom="paragraph">
                  <wp:posOffset>200660</wp:posOffset>
                </wp:positionV>
                <wp:extent cx="0" cy="76200"/>
                <wp:effectExtent l="0" t="0" r="19050" b="19050"/>
                <wp:wrapNone/>
                <wp:docPr id="96" name="Прямая соединительная линия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6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15pt,15.8pt" to="207.1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uoW7QEAAJMDAAAOAAAAZHJzL2Uyb0RvYy54bWysU02O0zAU3iNxB8t7mk6lKRA1ncVUwwZB&#10;JYYDvHGcxpL/5GeadgeskXoErsACpJEGOENyI57dUAbYIbJw3u+X931+WVzsjGZbGVA5W/GzyZQz&#10;aYWrld1U/PX11aMnnGEEW4N2VlZ8L5FfLB8+WHS+lDPXOl3LwAjEYtn5ircx+rIoULTSAE6cl5aS&#10;jQsGIrlhU9QBOkI3uphNp/Oic6H2wQmJSNHVMcmXGb9ppIgvmwZlZLriNFvMZ8jnTTqL5QLKTQDf&#10;KjGOAf8whQFl6aMnqBVEYG+C+gvKKBEcuiZOhDOFaxolZOZAbM6mf7B51YKXmQuJg/4kE/4/WPFi&#10;uw5M1RV/OufMgqE76j8Ob4dD/7X/NBzY8K7/3n/pP/e3/bf+dnhP9t3wgeyU7O/G8IFRO2nZeSwJ&#10;8tKuw+ihX4ckzK4JJr2JMttl/fcn/eUuMnEMCoo+ntPNJrTiV5sPGJ9JZ1gyKq6VTcJACdvnGI+l&#10;P0tS2LorpTXFodSWdcTufHbOmQBasUZDJNN4Io12wxnoDe2uiCEjotOqTt2pGfd4qQPbAq0PbV3t&#10;umsaljMNGClBDPIzDvtbaxpnBdgem3NqLNM2Qcu8neP0SbejUsm6cfU+C1gkj24+SzFuaVqt+z7Z&#10;9/+l5Q8AAAD//wMAUEsDBBQABgAIAAAAIQBVHls02gAAAAkBAAAPAAAAZHJzL2Rvd25yZXYueG1s&#10;TI9NT4NAEIbvJv6HzZh4swMFSYMsjfHjrhUTe9vCCER2FtktxX/vGA96m48n7zxTbBc7qJkm3zvW&#10;EK8iUMS1a3puNVQvj1cbUD4YbszgmDR8kYdteX5WmLxxJ36meRdaJSHsc6OhC2HMEX3dkTV+5UZi&#10;2b27yZog7dRiM5mThNsB11GUoTU9y4XOjHTXUf2xO1oNyef+CSuu39Y431+/PsTVmGKl9eXFcnsD&#10;KtAS/mD40Rd1KMXp4I7ceDVoSOM0EVTC4gyUAL+DgxRJBlgW+P+D8hsAAP//AwBQSwECLQAUAAYA&#10;CAAAACEAtoM4kv4AAADhAQAAEwAAAAAAAAAAAAAAAAAAAAAAW0NvbnRlbnRfVHlwZXNdLnhtbFBL&#10;AQItABQABgAIAAAAIQA4/SH/1gAAAJQBAAALAAAAAAAAAAAAAAAAAC8BAABfcmVscy8ucmVsc1BL&#10;AQItABQABgAIAAAAIQAIKuoW7QEAAJMDAAAOAAAAAAAAAAAAAAAAAC4CAABkcnMvZTJvRG9jLnht&#10;bFBLAQItABQABgAIAAAAIQBVHls02gAAAAkBAAAPAAAAAAAAAAAAAAAAAEcEAABkcnMvZG93bnJl&#10;di54bWxQSwUGAAAAAAQABADzAAAATgUAAAAA&#10;" strokecolor="windowText"/>
            </w:pict>
          </mc:Fallback>
        </mc:AlternateContent>
      </w:r>
      <w:r w:rsidR="0012663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4FDBD7A1" wp14:editId="3FEC2CC8">
                <wp:simplePos x="0" y="0"/>
                <wp:positionH relativeFrom="column">
                  <wp:posOffset>754380</wp:posOffset>
                </wp:positionH>
                <wp:positionV relativeFrom="paragraph">
                  <wp:posOffset>210185</wp:posOffset>
                </wp:positionV>
                <wp:extent cx="0" cy="76200"/>
                <wp:effectExtent l="0" t="0" r="19050" b="19050"/>
                <wp:wrapNone/>
                <wp:docPr id="76" name="Прямая соединительная линия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6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4pt,16.55pt" to="59.4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vy47gEAAJMDAAAOAAAAZHJzL2Uyb0RvYy54bWysU01u00AU3iNxh9HsidNITcGK00WjskEQ&#10;iXKA1/E4Hmn+NG+Ikx2wRuoRuAILkCq1cAb7RryZmFBgh/Bi/H4/v/fN58X5zmi2lQGVsxU/mUw5&#10;k1a4WtlNxd9cXT55yhlGsDVoZ2XF9xL5+fLxo0XnSzlzrdO1DIxALJadr3gboy+LAkUrDeDEeWkp&#10;2bhgIJIbNkUdoCN0o4vZdDovOhdqH5yQiBRdHZJ8mfGbRor4qmlQRqYrTrPFfIZ8XqezWC6g3ATw&#10;rRLjGPAPUxhQlj56hFpBBPY2qL+gjBLBoWviRDhTuKZRQuYdaJuT6R/bvG7By7wLkYP+SBP+P1jx&#10;crsOTNUVP5tzZsHQHfWfhnfDTX/ffx5u2PC+/95/7b/0t/23/nb4QPbd8JHslOzvxvANo3bisvNY&#10;EuSFXYfRQ78OiZhdE0x608psl/nfH/mXu8jEISgoejanm01oxa82HzA+l86wZFRcK5uIgRK2LzAe&#10;Sn+WpLB1l0prikOpLesq/ux0dsqZAJJYoyGSaTwtjXbDGegNaVfEkBHRaVWn7tSMe7zQgW2B5EOq&#10;q113RcNypgEjJWiD/IzD/taaxlkBtofmnBrLtE3QMqtznD7xdmAqWdeu3mcCi+TRzWcqRpUmaT30&#10;yX74Ly1/AAAA//8DAFBLAwQUAAYACAAAACEAM9xj19sAAAAJAQAADwAAAGRycy9kb3ducmV2Lnht&#10;bEyPy07DQAxF90j8w8hI7KiTPlAVMqkQjz0tQYLdNGOSiIwnZKZp+HtcNmV57avj43wzuU6NNITW&#10;s4Z0loAirrxtudZQvj7frEGFaNiazjNp+KEAm+LyIjeZ9Ufe0riLtRIIh8xoaGLsM8RQNeRMmPme&#10;WHaffnAmShxqtIM5Ctx1OE+SW3SmZbnQmJ4eGqq+dgenYfH98YIlV+9zHB9Xb09p2S+x1Pr6arq/&#10;AxVpiucynPRFHQpx2vsD26A6yela1KPAFimoU+FvsNewXKWARY7/Pyh+AQAA//8DAFBLAQItABQA&#10;BgAIAAAAIQC2gziS/gAAAOEBAAATAAAAAAAAAAAAAAAAAAAAAABbQ29udGVudF9UeXBlc10ueG1s&#10;UEsBAi0AFAAGAAgAAAAhADj9If/WAAAAlAEAAAsAAAAAAAAAAAAAAAAALwEAAF9yZWxzLy5yZWxz&#10;UEsBAi0AFAAGAAgAAAAhAEgm/LjuAQAAkwMAAA4AAAAAAAAAAAAAAAAALgIAAGRycy9lMm9Eb2Mu&#10;eG1sUEsBAi0AFAAGAAgAAAAhADPcY9fbAAAACQEAAA8AAAAAAAAAAAAAAAAASAQAAGRycy9kb3du&#10;cmV2LnhtbFBLBQYAAAAABAAEAPMAAABQBQAAAAA=&#10;" strokecolor="windowText"/>
            </w:pict>
          </mc:Fallback>
        </mc:AlternateContent>
      </w:r>
      <w:r w:rsidR="004716B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27EC0B5" wp14:editId="33B3C79B">
                <wp:simplePos x="0" y="0"/>
                <wp:positionH relativeFrom="column">
                  <wp:posOffset>7888605</wp:posOffset>
                </wp:positionH>
                <wp:positionV relativeFrom="paragraph">
                  <wp:posOffset>255905</wp:posOffset>
                </wp:positionV>
                <wp:extent cx="2114550" cy="1266825"/>
                <wp:effectExtent l="0" t="0" r="19050" b="28575"/>
                <wp:wrapNone/>
                <wp:docPr id="64" name="Прямоугольник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2668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93209" w:rsidRPr="00611C68" w:rsidRDefault="00893209" w:rsidP="00611C6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611C68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- </w:t>
                            </w:r>
                            <w:r w:rsidRPr="00611C68">
                              <w:rPr>
                                <w:rFonts w:ascii="Times New Roman" w:hAnsi="Times New Roman" w:cs="Times New Roman"/>
                                <w:b/>
                                <w:sz w:val="19"/>
                                <w:szCs w:val="19"/>
                              </w:rPr>
                              <w:t>учитель</w:t>
                            </w:r>
                            <w:r w:rsidRPr="00611C68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организаций, осуществляющих образовательную деятельность по основным общеобразовательным программам (в том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611C68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числе адаптированным);</w:t>
                            </w:r>
                          </w:p>
                          <w:p w:rsidR="00893209" w:rsidRPr="00611C68" w:rsidRDefault="00893209" w:rsidP="00611C6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9"/>
                                <w:szCs w:val="19"/>
                              </w:rPr>
                            </w:pPr>
                            <w:r w:rsidRPr="00611C68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- </w:t>
                            </w:r>
                            <w:r w:rsidRPr="00611C68">
                              <w:rPr>
                                <w:rFonts w:ascii="Times New Roman" w:hAnsi="Times New Roman" w:cs="Times New Roman"/>
                                <w:b/>
                                <w:sz w:val="19"/>
                                <w:szCs w:val="19"/>
                              </w:rPr>
                              <w:t>педагог дополнительного образования</w:t>
                            </w:r>
                            <w:r w:rsidRPr="00611C68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и </w:t>
                            </w:r>
                            <w:r w:rsidRPr="00611C68">
                              <w:rPr>
                                <w:rFonts w:ascii="Times New Roman" w:hAnsi="Times New Roman" w:cs="Times New Roman"/>
                                <w:b/>
                                <w:sz w:val="19"/>
                                <w:szCs w:val="19"/>
                              </w:rPr>
                              <w:t>старший педагог дополнительного образования</w:t>
                            </w:r>
                          </w:p>
                          <w:p w:rsidR="00893209" w:rsidRPr="00611C68" w:rsidRDefault="00893209" w:rsidP="00611C6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4" o:spid="_x0000_s1042" style="position:absolute;margin-left:621.15pt;margin-top:20.15pt;width:166.5pt;height:99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dErmQIAAOsEAAAOAAAAZHJzL2Uyb0RvYy54bWysVEtu2zAQ3RfoHQjuG1mG7SZC5MBIkKJA&#10;kARIiqxpirIFUCRL0pbdVYFuC/QIPUQ3RT85g3yjPlLKp2lXRb2gZzgfzrx5o8OjTS3JWlhXaZXT&#10;dG9AiVBcF5Va5PTN9emLfUqcZ6pgUiuR061w9Gj6/NlhYzIx1EstC2EJkiiXNSanS+9NliSOL0XN&#10;3J42QsFYalszD9UuksKyBtlrmQwHg0nSaFsYq7lwDrcnnZFOY/6yFNxflKUTnsicojYfTxvPeTiT&#10;6SHLFpaZZcX7Mtg/VFGzSuHR+1QnzDOystUfqeqKW+106fe4rhNdlhUXsQd0kw6edHO1ZEbEXgCO&#10;M/cwuf+Xlp+vLy2pipxORpQoVmNG7efd+92n9kd7u/vQfmlv2++7j+3P9mv7jcAJiDXGZQi8Mpe2&#10;1xzE0P6mtHX4R2NkE1He3qMsNp5wXA7TdDQeYxgctnQ4mewPxyFr8hBurPOvhK5JEHJqMcaILluf&#10;Od+53rmE15Q+raTEPcukIk1OD8ZISTgDoUrJPMTaoEWnFpQwuQBTubcxo9OyKkJ0CHZbdywtWTOQ&#10;BRwrdHONoimRzHkY0En89cX+FhrKOWFu2QVHU+8mVUgtIhf76gN+HWJB8pv5Jk4gnYSQcDXXxRZj&#10;sbrjqzP8tMIDZ6jjklkQFOhh6fwFjlJqdKx7iZKltu/+dh/8wRtYKWlAeMDxdsWsQHuvFRh1kI5G&#10;YUOiMhq/HEKxjy3zxxa1qo81YEqx3oZHMfh7eSeWVtc32M1ZeBUmpjje7oDvlWPfLSK2m4vZLLph&#10;KwzzZ+rK8JA8QBegvd7cMGt6OngM5VzfLQfLnrCi8w2RSs9WXpdVpMwDrqBaULBRkXT99oeVfaxH&#10;r4dv1PQXAAAA//8DAFBLAwQUAAYACAAAACEAoQLQl98AAAAMAQAADwAAAGRycy9kb3ducmV2Lnht&#10;bEyPzU7DMBCE70i8g7VI3KidNP1L41SAxIUbpdzd2CQu9jrEbpu+PdtTOe2OZjT7bbUZvWMnM0Qb&#10;UEI2EcAMNkFbbCXsPt+elsBiUqiVC2gkXEyETX1/V6lShzN+mNM2tYxKMJZKQpdSX3Iem854FSeh&#10;N0jedxi8SiSHlutBnancO54LMedeWaQLnerNa2ean+3RS+iLbPV+eNkJ29jFJWbqa55+nZSPD+Pz&#10;GlgyY7qF4YpP6FAT0z4cUUfmSOdFPqWshELQvCZmixltewn5dLUEXlf8/xP1HwAAAP//AwBQSwEC&#10;LQAUAAYACAAAACEAtoM4kv4AAADhAQAAEwAAAAAAAAAAAAAAAAAAAAAAW0NvbnRlbnRfVHlwZXNd&#10;LnhtbFBLAQItABQABgAIAAAAIQA4/SH/1gAAAJQBAAALAAAAAAAAAAAAAAAAAC8BAABfcmVscy8u&#10;cmVsc1BLAQItABQABgAIAAAAIQBBYdErmQIAAOsEAAAOAAAAAAAAAAAAAAAAAC4CAABkcnMvZTJv&#10;RG9jLnhtbFBLAQItABQABgAIAAAAIQChAtCX3wAAAAwBAAAPAAAAAAAAAAAAAAAAAPMEAABkcnMv&#10;ZG93bnJldi54bWxQSwUGAAAAAAQABADzAAAA/wUAAAAA&#10;" filled="f" strokecolor="windowText">
                <v:textbox>
                  <w:txbxContent>
                    <w:p w:rsidR="00893209" w:rsidRPr="00611C68" w:rsidRDefault="00893209" w:rsidP="00611C6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 w:rsidRPr="00611C68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- </w:t>
                      </w:r>
                      <w:r w:rsidRPr="00611C68">
                        <w:rPr>
                          <w:rFonts w:ascii="Times New Roman" w:hAnsi="Times New Roman" w:cs="Times New Roman"/>
                          <w:b/>
                          <w:sz w:val="19"/>
                          <w:szCs w:val="19"/>
                        </w:rPr>
                        <w:t>учитель</w:t>
                      </w:r>
                      <w:r w:rsidRPr="00611C68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 организаций, осуществляющих образовательную деятельность по основным общеобразовательным программам (в том</w:t>
                      </w:r>
                      <w:r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 </w:t>
                      </w:r>
                      <w:r w:rsidRPr="00611C68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 числе адаптированным);</w:t>
                      </w:r>
                    </w:p>
                    <w:p w:rsidR="00893209" w:rsidRPr="00611C68" w:rsidRDefault="00893209" w:rsidP="00611C6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9"/>
                          <w:szCs w:val="19"/>
                        </w:rPr>
                      </w:pPr>
                      <w:r w:rsidRPr="00611C68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- </w:t>
                      </w:r>
                      <w:r w:rsidRPr="00611C68">
                        <w:rPr>
                          <w:rFonts w:ascii="Times New Roman" w:hAnsi="Times New Roman" w:cs="Times New Roman"/>
                          <w:b/>
                          <w:sz w:val="19"/>
                          <w:szCs w:val="19"/>
                        </w:rPr>
                        <w:t>педагог дополнительного образования</w:t>
                      </w:r>
                      <w:r w:rsidRPr="00611C68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 и </w:t>
                      </w:r>
                      <w:r w:rsidRPr="00611C68">
                        <w:rPr>
                          <w:rFonts w:ascii="Times New Roman" w:hAnsi="Times New Roman" w:cs="Times New Roman"/>
                          <w:b/>
                          <w:sz w:val="19"/>
                          <w:szCs w:val="19"/>
                        </w:rPr>
                        <w:t>старший педагог дополнительного образования</w:t>
                      </w:r>
                    </w:p>
                    <w:p w:rsidR="00893209" w:rsidRPr="00611C68" w:rsidRDefault="00893209" w:rsidP="00611C6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86D9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2FD55B6" wp14:editId="1BCDD6C6">
                <wp:simplePos x="0" y="0"/>
                <wp:positionH relativeFrom="column">
                  <wp:posOffset>5935980</wp:posOffset>
                </wp:positionH>
                <wp:positionV relativeFrom="paragraph">
                  <wp:posOffset>274955</wp:posOffset>
                </wp:positionV>
                <wp:extent cx="1247775" cy="1647825"/>
                <wp:effectExtent l="0" t="0" r="28575" b="28575"/>
                <wp:wrapNone/>
                <wp:docPr id="68" name="Прямоугольник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6478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93209" w:rsidRPr="009F47E8" w:rsidRDefault="00893209" w:rsidP="00F244F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- </w:t>
                            </w:r>
                            <w:r w:rsidRPr="00F244F0">
                              <w:rPr>
                                <w:rFonts w:ascii="Times New Roman" w:hAnsi="Times New Roman" w:cs="Times New Roman"/>
                                <w:b/>
                                <w:sz w:val="19"/>
                                <w:szCs w:val="19"/>
                              </w:rPr>
                              <w:t>воспитатель</w:t>
                            </w:r>
                            <w:r w:rsidRPr="00F244F0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, непосредственно осуществляющий обучение, воспитание, присмотр и уход за обучающимися (воспитанниками) с ограниченными возможностями здоровья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8" o:spid="_x0000_s1043" style="position:absolute;margin-left:467.4pt;margin-top:21.65pt;width:98.25pt;height:129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hAxmQIAAOsEAAAOAAAAZHJzL2Uyb0RvYy54bWysVEtu2zAQ3RfoHQjuG9mGHTdG5MBIkKJA&#10;kARIiqxpirIEUCRL0pbcVYFuC/QIPUQ3RT85g3yjPlLKp2lXRb2gZzgfzrx5o8OjppJkI6wrtUrp&#10;cG9AiVBcZ6VapfTN9emLl5Q4z1TGpFYipVvh6NH8+bPD2szESBdaZsISJFFuVpuUFt6bWZI4XoiK&#10;uT1thIIx17ZiHqpdJZllNbJXMhkNBvtJrW1mrObCOdyedEY6j/nzXHB/kedOeCJTitp8PG08l+FM&#10;5odstrLMFCXvy2D/UEXFSoVH71OdMM/I2pZ/pKpKbrXTud/jukp0npdcxB7QzXDwpJurghkRewE4&#10;ztzD5P5fWn6+ubSkzFK6j0kpVmFG7efd+92n9kd7u/vQfmlv2++7j+3P9mv7jcAJiNXGzRB4ZS5t&#10;rzmIof0mt1X4R2OkiShv71EWjSccl8PReDqdTijhsA33x9OXo0nImjyEG+v8K6ErEoSUWowxoss2&#10;Z853rncu4TWlT0spcc9mUpE6pQcTpCScgVC5ZB5iZdCiUytKmFyBqdzbmNFpWWYhOgS7rTuWlmwY&#10;yAKOZbq+RtGUSOY8DOgk/vpifwsN5ZwwV3TB0dS7SRVSi8jFvvqAX4dYkHyzbOIEhtMQEq6WOtti&#10;LFZ3fHWGn5Z44Ax1XDILgoLKWDp/gSOXGh3rXqKk0Pbd3+6DP3gDKyU1CA843q6ZFWjvtQKjDobj&#10;cdiQqIwn0xEU+9iyfGxR6+pYA6Yh1tvwKAZ/L+/E3OrqBru5CK/CxBTH2x3wvXLsu0XEdnOxWEQ3&#10;bIVh/kxdGR6SB+gCtNfNDbOmp4PHUM713XKw2RNWdL4hUunF2uu8jJR5wBVUCwo2KpKu3/6wso/1&#10;6PXwjZr/AgAA//8DAFBLAwQUAAYACAAAACEA1Pfqtd4AAAALAQAADwAAAGRycy9kb3ducmV2Lnht&#10;bEyPzU7DMBCE70i8g7VI3KjtJiptmk0FSFy4UcrdjbeJwT8hdtv07XFPcNvRjma+qTeTs+xEYzTB&#10;I8iZAEa+Ddr4DmH38fqwBBaT8lrZ4AnhQhE2ze1NrSodzv6dTtvUsRziY6UQ+pSGivPY9uRUnIWB&#10;fP4dwuhUynLsuB7VOYc7y+dCLLhTxueGXg300lP7vT06hKGUq7ev550wrXm8RKk+F+nHIt7fTU9r&#10;YImm9GeGK35GhyYz7cPR68gswqooM3pCKIsC2NUgC5mvPUIh5kvgTc3/b2h+AQAA//8DAFBLAQIt&#10;ABQABgAIAAAAIQC2gziS/gAAAOEBAAATAAAAAAAAAAAAAAAAAAAAAABbQ29udGVudF9UeXBlc10u&#10;eG1sUEsBAi0AFAAGAAgAAAAhADj9If/WAAAAlAEAAAsAAAAAAAAAAAAAAAAALwEAAF9yZWxzLy5y&#10;ZWxzUEsBAi0AFAAGAAgAAAAhAJv6EDGZAgAA6wQAAA4AAAAAAAAAAAAAAAAALgIAAGRycy9lMm9E&#10;b2MueG1sUEsBAi0AFAAGAAgAAAAhANT36rXeAAAACwEAAA8AAAAAAAAAAAAAAAAA8wQAAGRycy9k&#10;b3ducmV2LnhtbFBLBQYAAAAABAAEAPMAAAD+BQAAAAA=&#10;" filled="f" strokecolor="windowText">
                <v:textbox>
                  <w:txbxContent>
                    <w:p w:rsidR="00893209" w:rsidRPr="009F47E8" w:rsidRDefault="00893209" w:rsidP="00F244F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- </w:t>
                      </w:r>
                      <w:r w:rsidRPr="00F244F0">
                        <w:rPr>
                          <w:rFonts w:ascii="Times New Roman" w:hAnsi="Times New Roman" w:cs="Times New Roman"/>
                          <w:b/>
                          <w:sz w:val="19"/>
                          <w:szCs w:val="19"/>
                        </w:rPr>
                        <w:t>воспитатель</w:t>
                      </w:r>
                      <w:r w:rsidRPr="00F244F0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, непосредственно осуществляющий обучение, воспитание, присмотр и уход за обучающимися (воспитанниками) с ограниченными возможностями здоровья</w:t>
                      </w:r>
                    </w:p>
                  </w:txbxContent>
                </v:textbox>
              </v:rect>
            </w:pict>
          </mc:Fallback>
        </mc:AlternateContent>
      </w:r>
      <w:r w:rsidR="004E18A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2B5317D" wp14:editId="3C384DCB">
                <wp:simplePos x="0" y="0"/>
                <wp:positionH relativeFrom="column">
                  <wp:posOffset>3116580</wp:posOffset>
                </wp:positionH>
                <wp:positionV relativeFrom="paragraph">
                  <wp:posOffset>274956</wp:posOffset>
                </wp:positionV>
                <wp:extent cx="1104900" cy="2495550"/>
                <wp:effectExtent l="0" t="0" r="19050" b="19050"/>
                <wp:wrapNone/>
                <wp:docPr id="75" name="Прямоугольник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4955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93209" w:rsidRPr="000B1FFD" w:rsidRDefault="00893209" w:rsidP="005B7E1F">
                            <w:pPr>
                              <w:tabs>
                                <w:tab w:val="left" w:pos="693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0B1FFD">
                              <w:rPr>
                                <w:sz w:val="19"/>
                                <w:szCs w:val="19"/>
                              </w:rPr>
                              <w:t>-</w:t>
                            </w:r>
                            <w:r w:rsidRPr="000B1FFD">
                              <w:rPr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B1FFD">
                              <w:rPr>
                                <w:rFonts w:ascii="Times New Roman" w:hAnsi="Times New Roman" w:cs="Times New Roman"/>
                                <w:b/>
                                <w:sz w:val="19"/>
                                <w:szCs w:val="19"/>
                              </w:rPr>
                              <w:t>воспитатель</w:t>
                            </w:r>
                            <w:r w:rsidRPr="000B1FFD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организаций, осуществляющих образовательную деятельность по дополнительным общеобразовательным программам, образовательным программам дошкольного образования,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…</w:t>
                            </w:r>
                            <w:r w:rsidRPr="000B1FFD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, а также осуществляющих присмотр и уход за детьми</w:t>
                            </w:r>
                          </w:p>
                          <w:p w:rsidR="00893209" w:rsidRPr="00E3117A" w:rsidRDefault="00893209" w:rsidP="005B7E1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5" o:spid="_x0000_s1044" style="position:absolute;margin-left:245.4pt;margin-top:21.65pt;width:87pt;height:196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uyUmgIAAOsEAAAOAAAAZHJzL2Uyb0RvYy54bWysVM1uEzEQviPxDpbvdLNRQpuomypqVYRU&#10;tZVS1LPj9SYreW1jO9mEExJXJB6Bh+CC+OkzbN6Iz95NWwonRA7OjGc8P998s8cnm0qStbCu1Cqj&#10;6UGPEqG4zku1yOibm/MXR5Q4z1TOpFYio1vh6Mnk+bPj2oxFXy+1zIUlCKLcuDYZXXpvxkni+FJU&#10;zB1oIxSMhbYV81DtIsktqxG9kkm/13uZ1NrmxmounMPtWWukkxi/KAT3V0XhhCcyo6jNx9PGcx7O&#10;ZHLMxgvLzLLkXRnsH6qoWKmQ9D7UGfOMrGz5R6iq5FY7XfgDrqtEF0XJRewB3aS9J93MlsyI2AvA&#10;ceYeJvf/wvLL9bUlZZ7RwyElilWYUfN59373qfnR3O0+NF+au+b77mPzs/nafCNwAmK1cWM8nJlr&#10;22kOYmh/U9gq/KMxsokob+9RFhtPOC7TtDcY9TAMDlt/MBoOh3EOycNzY51/JXRFgpBRizFGdNn6&#10;wnmkhOveJWRT+ryUMo5SKlJndDTsoxvOQKhCMg+xMmjRqQUlTC7AVO5tjOi0LPPwOsRxW3cqLVkz&#10;kAUcy3V9g6Ipkcx5GNBJ/AUIUMFvT0M5Z8wt28fR1LlJFUKLyMWu+oBfi1iQ/Ga+iRNIj/bgznW+&#10;xVisbvnqDD8vkeACdVwzC4ICPSydv8JRSI2OdSdRstT23d/ugz94AyslNQgPON6umBVo77UCo0bp&#10;YBA2JCqD4WEfin1smT+2qFV1qgFTivU2PIrB38u9WFhd3WI3pyErTExx5G6B75RT3y4itpuL6TS6&#10;YSsM8xdqZngIHqAL0N5sbpk1HR08hnKp98vBxk9Y0fq2vJiuvC7KSJkAdYsrphcUbFScY7f9YWUf&#10;69Hr4Rs1+QUAAP//AwBQSwMEFAAGAAgAAAAhAFcf3BvcAAAACgEAAA8AAABkcnMvZG93bnJldi54&#10;bWxMj81OwzAQhO9IvIO1SNyoHRIZmsapAIkLN0q5b2M3MfgnxG6bvj3bE9x2Z0az3zbr2Tt2NFOy&#10;MSgoFgKYCV3UNvQKth+vd4/AUsag0cVgFJxNgnV7fdVgreMpvJvjJveMSkKqUcGQ81hznrrBeEyL&#10;OJpA3j5OHjOtU8/1hCcq947fCyG5RxvowoCjeRlM9705eAVjVSzfvp63wnb24ZwK/JT5xyl1ezM/&#10;rYBlM+e/MFzwCR1aYtrFQ9CJOQXVUhB6pqEsgVFAyoqE3UWQJfC24f9faH8BAAD//wMAUEsBAi0A&#10;FAAGAAgAAAAhALaDOJL+AAAA4QEAABMAAAAAAAAAAAAAAAAAAAAAAFtDb250ZW50X1R5cGVzXS54&#10;bWxQSwECLQAUAAYACAAAACEAOP0h/9YAAACUAQAACwAAAAAAAAAAAAAAAAAvAQAAX3JlbHMvLnJl&#10;bHNQSwECLQAUAAYACAAAACEAk3bslJoCAADrBAAADgAAAAAAAAAAAAAAAAAuAgAAZHJzL2Uyb0Rv&#10;Yy54bWxQSwECLQAUAAYACAAAACEAVx/cG9wAAAAKAQAADwAAAAAAAAAAAAAAAAD0BAAAZHJzL2Rv&#10;d25yZXYueG1sUEsFBgAAAAAEAAQA8wAAAP0FAAAAAA==&#10;" filled="f" strokecolor="windowText">
                <v:textbox>
                  <w:txbxContent>
                    <w:p w:rsidR="00893209" w:rsidRPr="000B1FFD" w:rsidRDefault="00893209" w:rsidP="005B7E1F">
                      <w:pPr>
                        <w:tabs>
                          <w:tab w:val="left" w:pos="693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 w:rsidRPr="000B1FFD">
                        <w:rPr>
                          <w:sz w:val="19"/>
                          <w:szCs w:val="19"/>
                        </w:rPr>
                        <w:t>-</w:t>
                      </w:r>
                      <w:r w:rsidRPr="000B1FFD">
                        <w:rPr>
                          <w:b/>
                          <w:sz w:val="19"/>
                          <w:szCs w:val="19"/>
                        </w:rPr>
                        <w:t xml:space="preserve"> </w:t>
                      </w:r>
                      <w:r w:rsidRPr="000B1FFD">
                        <w:rPr>
                          <w:rFonts w:ascii="Times New Roman" w:hAnsi="Times New Roman" w:cs="Times New Roman"/>
                          <w:b/>
                          <w:sz w:val="19"/>
                          <w:szCs w:val="19"/>
                        </w:rPr>
                        <w:t>воспитатель</w:t>
                      </w:r>
                      <w:r w:rsidRPr="000B1FFD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 организаций, осуществляющих образовательную деятельность по дополнительным общеобразовательным программам, образовательным программам дошкольного образования, </w:t>
                      </w:r>
                      <w:r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…</w:t>
                      </w:r>
                      <w:r w:rsidRPr="000B1FFD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, а также осуществляющих присмотр и уход за детьми</w:t>
                      </w:r>
                    </w:p>
                    <w:p w:rsidR="00893209" w:rsidRPr="00E3117A" w:rsidRDefault="00893209" w:rsidP="005B7E1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E18A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70D463A" wp14:editId="334C04F9">
                <wp:simplePos x="0" y="0"/>
                <wp:positionH relativeFrom="column">
                  <wp:posOffset>4364356</wp:posOffset>
                </wp:positionH>
                <wp:positionV relativeFrom="paragraph">
                  <wp:posOffset>274955</wp:posOffset>
                </wp:positionV>
                <wp:extent cx="1447800" cy="3848100"/>
                <wp:effectExtent l="0" t="0" r="19050" b="19050"/>
                <wp:wrapNone/>
                <wp:docPr id="69" name="Прямоуголь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8481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93209" w:rsidRPr="005B7E1F" w:rsidRDefault="00893209" w:rsidP="005B7E1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5B7E1F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- </w:t>
                            </w:r>
                            <w:r w:rsidRPr="005B7E1F">
                              <w:rPr>
                                <w:rFonts w:ascii="Times New Roman" w:hAnsi="Times New Roman" w:cs="Times New Roman"/>
                                <w:b/>
                                <w:sz w:val="19"/>
                                <w:szCs w:val="19"/>
                              </w:rPr>
                              <w:t>инструктор по физической культуре</w:t>
                            </w:r>
                            <w:r w:rsidRPr="005B7E1F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;</w:t>
                            </w:r>
                          </w:p>
                          <w:p w:rsidR="00893209" w:rsidRPr="005B7E1F" w:rsidRDefault="00893209" w:rsidP="005B7E1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9"/>
                                <w:szCs w:val="19"/>
                              </w:rPr>
                            </w:pPr>
                            <w:r w:rsidRPr="005B7E1F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- </w:t>
                            </w:r>
                            <w:r w:rsidRPr="005B7E1F">
                              <w:rPr>
                                <w:rFonts w:ascii="Times New Roman" w:hAnsi="Times New Roman" w:cs="Times New Roman"/>
                                <w:b/>
                                <w:sz w:val="19"/>
                                <w:szCs w:val="19"/>
                              </w:rPr>
                              <w:t xml:space="preserve">воспитатель </w:t>
                            </w:r>
                            <w:r w:rsidRPr="005B7E1F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организаций, осуществляющих образовательную деятельность по основным общеобразовательным программам, в которых созданы условия для проживания воспитанников в интернате, а также для осуществления присмотра и ухода за детьми в </w:t>
                            </w:r>
                            <w:r w:rsidR="004E18AE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ГПД</w:t>
                            </w:r>
                            <w:r w:rsidRPr="005B7E1F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, организаций для детей-сирот и детей, оставшихся без попечения родителей, организаций (групп), в том числе санаторных, для обучающихся</w:t>
                            </w:r>
                            <w:r w:rsidRPr="00E3117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5B7E1F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(воспитанников) с туберкулезной интоксикацией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9" o:spid="_x0000_s1045" style="position:absolute;margin-left:343.65pt;margin-top:21.65pt;width:114pt;height:303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vqKmAIAAOsEAAAOAAAAZHJzL2Uyb0RvYy54bWysVM1uEzEQviPxDpbvdJOQtumqmypqVYRU&#10;tZFa1LPj9SYreW1jO9mEExJXJB6Bh+CC+OkzbN6Iz95tWgonRA7OjOfHM998s8cn60qSlbCu1Cqj&#10;/b0eJUJxnZdqntE3N+cvRpQ4z1TOpFYioxvh6Mn4+bPj2qRioBda5sISJFEurU1GF96bNEkcX4iK&#10;uT1thIKx0LZiHqqdJ7llNbJXMhn0egdJrW1urObCOdyetUY6jvmLQnB/VRROeCIzitp8PG08Z+FM&#10;xscsnVtmFiXvymD/UEXFSoVHd6nOmGdkacs/UlUlt9rpwu9xXSW6KEouYg/opt970s31ghkRewE4&#10;zuxgcv8vLb9cTS0p84weHFGiWIUZNZ+377efmh/N3fZD86W5a75vPzY/m6/NNwInIFYblyLw2kxt&#10;pzmIof11Yavwj8bIOqK82aEs1p5wXPaHw8NRD8PgsL0cDUd9KMiTPIQb6/wroSsShIxajDGiy1YX&#10;zreu9y7hNaXPSylxz1KpSJ3Ro/3BPvIzEKqQzEOsDFp0ak4Jk3MwlXsbMzotyzxEh2C3cafSkhUD&#10;WcCxXNc3KJoSyZyHAZ3EX1fsb6GhnDPmFm1wNHVuUoXUInKxqz7g1yIWJL+ereME+jtwZzrfYCxW&#10;t3x1hp+XeOACdUyZBUGBHpbOX+EopEbHupMoWWj77m/3wR+8gZWSGoQHHG+XzAq091qBUUeYS9iQ&#10;qAz3DwdQ7GPL7LFFLatTDZj6WG/Doxj8vbwXC6urW+zmJLwKE1Mcb7fAd8qpbxcR283FZBLdsBWG&#10;+Qt1bXhIHqAL0N6sb5k1HR08hnKp75eDpU9Y0fqGSKUnS6+LMlImQN3iCqoFBRsVSddtf1jZx3r0&#10;evhGjX8BAAD//wMAUEsDBBQABgAIAAAAIQCVWhIz3QAAAAoBAAAPAAAAZHJzL2Rvd25yZXYueG1s&#10;TI9BT8MwDIXvSPyHyEjcWFpaurVrOgESF26Mcc8arw00Tmmyrfv3mBOcbOs9PX+v3sxuECecgvWk&#10;IF0kIJBabyx1CnbvL3crECFqMnrwhAouGGDTXF/VujL+TG942sZOcAiFSivoYxwrKUPbo9Nh4Uck&#10;1g5+cjryOXXSTPrM4W6Q90lSSKct8Ydej/jcY/u1PToFY56Wr59Pu8S2dnkJqf4o4veg1O3N/LgG&#10;EXGOf2b4xWd0aJhp749kghgUFKtlxlYFecaTDWX6wMuelbzMQDa1/F+h+QEAAP//AwBQSwECLQAU&#10;AAYACAAAACEAtoM4kv4AAADhAQAAEwAAAAAAAAAAAAAAAAAAAAAAW0NvbnRlbnRfVHlwZXNdLnht&#10;bFBLAQItABQABgAIAAAAIQA4/SH/1gAAAJQBAAALAAAAAAAAAAAAAAAAAC8BAABfcmVscy8ucmVs&#10;c1BLAQItABQABgAIAAAAIQCdyvqKmAIAAOsEAAAOAAAAAAAAAAAAAAAAAC4CAABkcnMvZTJvRG9j&#10;LnhtbFBLAQItABQABgAIAAAAIQCVWhIz3QAAAAoBAAAPAAAAAAAAAAAAAAAAAPIEAABkcnMvZG93&#10;bnJldi54bWxQSwUGAAAAAAQABADzAAAA/AUAAAAA&#10;" filled="f" strokecolor="windowText">
                <v:textbox>
                  <w:txbxContent>
                    <w:p w:rsidR="00893209" w:rsidRPr="005B7E1F" w:rsidRDefault="00893209" w:rsidP="005B7E1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 w:rsidRPr="005B7E1F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- </w:t>
                      </w:r>
                      <w:r w:rsidRPr="005B7E1F">
                        <w:rPr>
                          <w:rFonts w:ascii="Times New Roman" w:hAnsi="Times New Roman" w:cs="Times New Roman"/>
                          <w:b/>
                          <w:sz w:val="19"/>
                          <w:szCs w:val="19"/>
                        </w:rPr>
                        <w:t>инструктор по физической культуре</w:t>
                      </w:r>
                      <w:r w:rsidRPr="005B7E1F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;</w:t>
                      </w:r>
                    </w:p>
                    <w:p w:rsidR="00893209" w:rsidRPr="005B7E1F" w:rsidRDefault="00893209" w:rsidP="005B7E1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9"/>
                          <w:szCs w:val="19"/>
                        </w:rPr>
                      </w:pPr>
                      <w:r w:rsidRPr="005B7E1F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- </w:t>
                      </w:r>
                      <w:r w:rsidRPr="005B7E1F">
                        <w:rPr>
                          <w:rFonts w:ascii="Times New Roman" w:hAnsi="Times New Roman" w:cs="Times New Roman"/>
                          <w:b/>
                          <w:sz w:val="19"/>
                          <w:szCs w:val="19"/>
                        </w:rPr>
                        <w:t xml:space="preserve">воспитатель </w:t>
                      </w:r>
                      <w:r w:rsidRPr="005B7E1F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организаций, осуществляющих образовательную деятельность по основным общеобразовательным программам, в которых созданы условия для проживания воспитанников в интернате, а также для осуществления присмотра и ухода за детьми в </w:t>
                      </w:r>
                      <w:r w:rsidR="004E18AE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ГПД</w:t>
                      </w:r>
                      <w:r w:rsidRPr="005B7E1F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, организаций для детей-сирот и детей, оставшихся без попечения родителей, организаций (групп), в том числе санаторных, для обучающихся</w:t>
                      </w:r>
                      <w:r w:rsidRPr="00E3117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5B7E1F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(воспитанников) с туберкулезной интоксикацией</w:t>
                      </w:r>
                    </w:p>
                  </w:txbxContent>
                </v:textbox>
              </v:rect>
            </w:pict>
          </mc:Fallback>
        </mc:AlternateContent>
      </w:r>
      <w:r w:rsidR="00D46E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6679F80" wp14:editId="505E9936">
                <wp:simplePos x="0" y="0"/>
                <wp:positionH relativeFrom="column">
                  <wp:posOffset>2383155</wp:posOffset>
                </wp:positionH>
                <wp:positionV relativeFrom="paragraph">
                  <wp:posOffset>274955</wp:posOffset>
                </wp:positionV>
                <wp:extent cx="552450" cy="3581400"/>
                <wp:effectExtent l="0" t="0" r="19050" b="19050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581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93209" w:rsidRPr="000A1C12" w:rsidRDefault="00893209" w:rsidP="00D46ED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-</w:t>
                            </w:r>
                            <w:r w:rsidRPr="000A1C12">
                              <w:rPr>
                                <w:rFonts w:ascii="Times New Roman" w:hAnsi="Times New Roman" w:cs="Times New Roman"/>
                                <w:b/>
                                <w:sz w:val="19"/>
                                <w:szCs w:val="19"/>
                              </w:rPr>
                              <w:t xml:space="preserve">старший воспитатель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(все остальные</w:t>
                            </w:r>
                            <w:r w:rsidR="004E18AE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:rsidR="00893209" w:rsidRPr="00B73448" w:rsidRDefault="00893209" w:rsidP="00D46ED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7" o:spid="_x0000_s1047" style="position:absolute;margin-left:187.65pt;margin-top:21.65pt;width:43.5pt;height:28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sKOmwIAAO0EAAAOAAAAZHJzL2Uyb0RvYy54bWysVM1uEzEQviPxDpbvdJMlS9uomypqVYRU&#10;lUot6tnxepOVvLaxnWzCCYkrEo/AQ3BB/PQZNm/EZ++mLYUTIgdnxvPjmW++2aPjdS3JSlhXaZXT&#10;4d6AEqG4Lio1z+mb67NnB5Q4z1TBpFYipxvh6PHk6ZOjxoxFqhdaFsISJFFu3JicLrw34yRxfCFq&#10;5va0EQrGUtuaeah2nhSWNcheyyQdDF4kjbaFsZoL53B72hnpJOYvS8H967J0whOZU9Tm42njOQtn&#10;Mjli47llZlHxvgz2D1XUrFJ49C7VKfOMLG31R6q64lY7Xfo9rutEl2XFRewB3QwHj7q5WjAjYi8A&#10;x5k7mNz/S8svVpeWVEVOs31KFKsxo/bz9v32U/ujvd1+aL+0t+337cf2Z/u1/UbgBMQa48YIvDKX&#10;ttccxND+urR1+EdjZB1R3tyhLNaecFxmWTrKMAsO0/PsYDgaxDEk99HGOv9S6JoEIacWU4zgstW5&#10;83gRrjuX8JjSZ5WUcZJSkSanh1maIT8Dn0rJPMTaoEOn5pQwOQdRubcxo9OyKkJ0yOM27kRasmLg&#10;CihW6OYaNVMimfMwoJH4Cwiggt9CQzmnzC264Gjq3aQKqUWkYl99gK8DLEh+PVvHAaTDHbYzXWww&#10;Fas7ujrDzyo8cI46LpkFP4Eeds6/xlFKjY51L1Gy0Pbd3+6Df07Dme4jvAHlgcjbJbMCHb5S4NTh&#10;cDQKOxKVUbafQrEPLbOHFrWsTzSQGmLBDY9i8PdyJ5ZW1zfYzml4GCamOIrrsO+VE9+tIvabi+k0&#10;umEvDPPn6srwkDygF9C9Xt8wa3pGeMzlQu/Wg40fEaPz7agxXXpdVpE1Ae0OWgwwKNipOMp+/8PS&#10;PtSj1/1XavILAAD//wMAUEsDBBQABgAIAAAAIQCxdnxp4QAAAAoBAAAPAAAAZHJzL2Rvd25yZXYu&#10;eG1sTI/BTsMwDIbvSLxDZCRuLNla2qk0nSakCSEhIQY77JY1pi1rnKrJtvL2mBOcbMuffn8uV5Pr&#10;xRnH0HnSMJ8pEEi1tx01Gj7eN3dLECEasqb3hBq+McCqur4qTWH9hd7wvI2N4BAKhdHQxjgUUoa6&#10;RWfCzA9IvPv0ozORx7GRdjQXDne9XCiVSWc64gutGfCxxfq4PTkNx+eliyHN9y/oN+uv7Gmev6qd&#10;1rc30/oBRMQp/sHwq8/qULHTwZ/IBtFrSPL7hFENacKVgTRbcHPQkKk8AVmV8v8L1Q8AAAD//wMA&#10;UEsBAi0AFAAGAAgAAAAhALaDOJL+AAAA4QEAABMAAAAAAAAAAAAAAAAAAAAAAFtDb250ZW50X1R5&#10;cGVzXS54bWxQSwECLQAUAAYACAAAACEAOP0h/9YAAACUAQAACwAAAAAAAAAAAAAAAAAvAQAAX3Jl&#10;bHMvLnJlbHNQSwECLQAUAAYACAAAACEAt+LCjpsCAADtBAAADgAAAAAAAAAAAAAAAAAuAgAAZHJz&#10;L2Uyb0RvYy54bWxQSwECLQAUAAYACAAAACEAsXZ8aeEAAAAKAQAADwAAAAAAAAAAAAAAAAD1BAAA&#10;ZHJzL2Rvd25yZXYueG1sUEsFBgAAAAAEAAQA8wAAAAMGAAAAAA==&#10;" filled="f" strokecolor="windowText">
                <v:textbox style="layout-flow:vertical;mso-layout-flow-alt:bottom-to-top">
                  <w:txbxContent>
                    <w:p w:rsidR="00893209" w:rsidRPr="000A1C12" w:rsidRDefault="00893209" w:rsidP="00D46ED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-</w:t>
                      </w:r>
                      <w:r w:rsidRPr="000A1C12">
                        <w:rPr>
                          <w:rFonts w:ascii="Times New Roman" w:hAnsi="Times New Roman" w:cs="Times New Roman"/>
                          <w:b/>
                          <w:sz w:val="19"/>
                          <w:szCs w:val="19"/>
                        </w:rPr>
                        <w:t xml:space="preserve">старший воспитатель </w:t>
                      </w:r>
                      <w:r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(все остальные</w:t>
                      </w:r>
                      <w:r w:rsidR="004E18AE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)</w:t>
                      </w:r>
                    </w:p>
                    <w:p w:rsidR="00893209" w:rsidRPr="00B73448" w:rsidRDefault="00893209" w:rsidP="00D46ED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71A2C" w:rsidRPr="00821F33" w:rsidRDefault="00071A2C">
      <w:pPr>
        <w:tabs>
          <w:tab w:val="left" w:pos="6930"/>
        </w:tabs>
      </w:pPr>
    </w:p>
    <w:p w:rsidR="00071A2C" w:rsidRPr="00821F33" w:rsidRDefault="00071A2C">
      <w:pPr>
        <w:tabs>
          <w:tab w:val="left" w:pos="6930"/>
        </w:tabs>
      </w:pPr>
    </w:p>
    <w:p w:rsidR="00071A2C" w:rsidRPr="00821F33" w:rsidRDefault="00071A2C">
      <w:pPr>
        <w:tabs>
          <w:tab w:val="left" w:pos="6930"/>
        </w:tabs>
      </w:pPr>
    </w:p>
    <w:p w:rsidR="00121723" w:rsidRDefault="00121723">
      <w:pPr>
        <w:tabs>
          <w:tab w:val="left" w:pos="6930"/>
        </w:tabs>
      </w:pPr>
    </w:p>
    <w:p w:rsidR="00121723" w:rsidRDefault="00FA6332">
      <w:pPr>
        <w:tabs>
          <w:tab w:val="left" w:pos="693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7EB73403" wp14:editId="55534948">
                <wp:simplePos x="0" y="0"/>
                <wp:positionH relativeFrom="column">
                  <wp:posOffset>7802879</wp:posOffset>
                </wp:positionH>
                <wp:positionV relativeFrom="paragraph">
                  <wp:posOffset>299720</wp:posOffset>
                </wp:positionV>
                <wp:extent cx="2295525" cy="542925"/>
                <wp:effectExtent l="0" t="0" r="28575" b="2857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542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A6332" w:rsidRDefault="00FA6332" w:rsidP="00FA63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Для них применяется понятие</w:t>
                            </w:r>
                          </w:p>
                          <w:p w:rsidR="00FA6332" w:rsidRPr="00FE4615" w:rsidRDefault="00FA6332" w:rsidP="00FA63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46ED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«</w:t>
                            </w:r>
                            <w:r w:rsidRPr="004716B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норма педагогической  работы за ставку заработной платы»</w:t>
                            </w:r>
                          </w:p>
                          <w:p w:rsidR="00FA6332" w:rsidRDefault="00FA6332" w:rsidP="00FA63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48" style="position:absolute;margin-left:614.4pt;margin-top:23.6pt;width:180.75pt;height:42.7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JMmlAIAAOoEAAAOAAAAZHJzL2Uyb0RvYy54bWysVMtuEzEU3SPxD5b3dJKQFBJ1UkWtipCq&#10;tlKLunY8nsxIHtvYTmbCCoktEp/AR7BBPPoNkz/i2DN9UFghsnDu9X0fnzsHh00lyUZYV2qV0uHe&#10;gBKhuM5KtUrpm6uTZy8pcZ6pjEmtREq3wtHD+dMnB7WZiZEutMyEJUii3Kw2KS28N7MkcbwQFXN7&#10;2ggFY65txTxUu0oyy2pkr2QyGgz2k1rbzFjNhXO4Pe6MdB7z57ng/jzPnfBEphS9+XjaeC7DmcwP&#10;2GxlmSlK3rfB/qGLipUKRe9SHTPPyNqWf6SqSm6107nf47pKdJ6XXMQZMM1w8Giay4IZEWcBOM7c&#10;weT+X1p+trmwpMxS+nyfEsUqvFH7efd+96n90d7sPrRf2pv2++5j+7P92n4jcAJitXEzBF6aC9tr&#10;DmIYv8ltFf4xGGkiyts7lEXjCcflaDSdTEYTSjhsk/FoChlpkvtoY51/JXRFgpBSi1eM4LLNqfOd&#10;661LKKb0SSkl7tlMKlKndNqlZ+BTLplHpcpgQqdWlDC5AlG5tzGj07LMQnQIdlt3JC3ZMHAFFMt0&#10;fYWeKZHMeRgwSPz1zf4WGto5Zq7ogqOpd5MqpBaRin33Ab4OsCD5ZtnEBxhPQ0i4Wupsi1exuqOr&#10;M/ykRIFT9HHBLPgJJmPn/DmOXGpMrHuJkkLbd3+7D/6gDayU1OA74Hi7ZlZgvNcKhJoOx+OwIFEZ&#10;T16MoNiHluVDi1pXRxowDbHdhkcx+Ht5K+ZWV9dYzUWoChNTHLU74HvlyHd7iOXmYrGIblgKw/yp&#10;ujQ8JA/QBWivmmtmTU8Hj0c507e7wWaPWNH5hkilF2uv8zJS5h5XUC0oWKhIun75w8Y+1KPX/Sdq&#10;/gsAAP//AwBQSwMEFAAGAAgAAAAhAGjT1o/eAAAADAEAAA8AAABkcnMvZG93bnJldi54bWxMj8FO&#10;wzAQRO9I/IO1SNyoHbc0bYhTARIXbpRyd+MlMdjrELtt+ve4J7jNaEazb+vN5B074hhtIAXFTABD&#10;aoOx1CnYvb/crYDFpMloFwgVnDHCprm+qnVlwone8LhNHcsjFCutoE9pqDiPbY9ex1kYkHL2GUav&#10;U7Zjx82oT3ncOy6FWHKvLeULvR7wucf2e3vwCoZFsX79etoJ29ryHAv9sUw/Tqnbm+nxAVjCKf2V&#10;4YKf0aHJTPtwIBOZy17KVWZPChalBHZp3K/FHNg+q7ksgTc1//9E8wsAAP//AwBQSwECLQAUAAYA&#10;CAAAACEAtoM4kv4AAADhAQAAEwAAAAAAAAAAAAAAAAAAAAAAW0NvbnRlbnRfVHlwZXNdLnhtbFBL&#10;AQItABQABgAIAAAAIQA4/SH/1gAAAJQBAAALAAAAAAAAAAAAAAAAAC8BAABfcmVscy8ucmVsc1BL&#10;AQItABQABgAIAAAAIQDrOJMmlAIAAOoEAAAOAAAAAAAAAAAAAAAAAC4CAABkcnMvZTJvRG9jLnht&#10;bFBLAQItABQABgAIAAAAIQBo09aP3gAAAAwBAAAPAAAAAAAAAAAAAAAAAO4EAABkcnMvZG93bnJl&#10;di54bWxQSwUGAAAAAAQABADzAAAA+QUAAAAA&#10;" filled="f" strokecolor="windowText">
                <v:textbox>
                  <w:txbxContent>
                    <w:p w:rsidR="00FA6332" w:rsidRDefault="00FA6332" w:rsidP="00FA63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Для них применяется понятие</w:t>
                      </w:r>
                    </w:p>
                    <w:p w:rsidR="00FA6332" w:rsidRPr="00FE4615" w:rsidRDefault="00FA6332" w:rsidP="00FA63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D46ED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«</w:t>
                      </w:r>
                      <w:r w:rsidRPr="004716B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норма педагогической  работы за ставку заработной платы»</w:t>
                      </w:r>
                    </w:p>
                    <w:p w:rsidR="00FA6332" w:rsidRDefault="00FA6332" w:rsidP="00FA6332"/>
                  </w:txbxContent>
                </v:textbox>
              </v:rect>
            </w:pict>
          </mc:Fallback>
        </mc:AlternateContent>
      </w:r>
    </w:p>
    <w:p w:rsidR="00121723" w:rsidRDefault="00FA6332">
      <w:pPr>
        <w:tabs>
          <w:tab w:val="left" w:pos="693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66A6DE9B" wp14:editId="2AB6D739">
                <wp:simplePos x="0" y="0"/>
                <wp:positionH relativeFrom="column">
                  <wp:posOffset>7440930</wp:posOffset>
                </wp:positionH>
                <wp:positionV relativeFrom="paragraph">
                  <wp:posOffset>233680</wp:posOffset>
                </wp:positionV>
                <wp:extent cx="342900" cy="0"/>
                <wp:effectExtent l="0" t="76200" r="19050" b="11430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7" o:spid="_x0000_s1026" type="#_x0000_t32" style="position:absolute;margin-left:585.9pt;margin-top:18.4pt;width:27pt;height:0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luAAQIAAKkDAAAOAAAAZHJzL2Uyb0RvYy54bWysU81u00AQviPxDqu9EycpBRrF6SGhXBBE&#10;ojzAdL22V9o/7Sxxciu8QB+BV+DCoYD6DPYbMbtJQ4EbwofxzI7nm5lvP8/Pt0azjQyonC35ZDTm&#10;TFrhKmWbkr+/vHjygjOMYCvQzsqS7yTy88XjR/POz+TUtU5XMjACsTjrfMnbGP2sKFC00gCOnJeW&#10;krULBiKFoSmqAB2hG11Mx+NnRedC5YMTEpFOV/skX2T8upYivq1rlJHpktNsMduQ7VWyxWIOsyaA&#10;b5U4jAH/MIUBZanpEWoFEdiHoP6CMkoEh66OI+FM4epaCZl3oG0m4z+2edeCl3kXIgf9kSb8f7Di&#10;zWYdmKpKfvKcMwuG7qj/PFwPN/2P/stww4aP/R2Z4dNw3X/tv/ff+rv+ltHHxFzncUYAS7sOhwj9&#10;OiQatnUw6U0Lsm1me3dkW24jE3R48nR6NqY7Efep4ledDxhfSWdYckqOMYBq2rh01tKVujDJZMPm&#10;NUbqTIX3BampdRdK63yz2rKu5Gen01PqA6SvWkMk13jaGG3DGeiGhCtiyIjotKpSdcLBHS51YBsg&#10;7ZDkKtdd0uycacBICVooP4kJmuC30jTOCrDdF+fUXmoRlH5pKxZ3npiGEFx3qNc29ZRZs4e1Er97&#10;RpN35apdJrpIEekhtz1oNwnuYUz+wz9s8RMAAP//AwBQSwMEFAAGAAgAAAAhADgxpOXgAAAACwEA&#10;AA8AAABkcnMvZG93bnJldi54bWxMj0FPwzAMhe9I/IfISNxY2k50U2k6IQSCcZjEGBK7ZY3XVDRO&#10;1WRb+fd44gAn+9lPz5/Lxeg6ccQhtJ4UpJMEBFLtTUuNgs37080cRIiajO48oYJvDLCoLi9KXRh/&#10;ojc8rmMjOIRCoRXYGPtCylBbdDpMfI/Eu70fnI4sh0aaQZ843HUyS5JcOt0SX7C6xweL9df64BRs&#10;08elXZntx/Kl+az30+dX089ypa6vxvs7EBHH+GeGMz6jQ8VMO38gE0THOp2lzB4VTHOuZ0eW3XK3&#10;+53IqpT/f6h+AAAA//8DAFBLAQItABQABgAIAAAAIQC2gziS/gAAAOEBAAATAAAAAAAAAAAAAAAA&#10;AAAAAABbQ29udGVudF9UeXBlc10ueG1sUEsBAi0AFAAGAAgAAAAhADj9If/WAAAAlAEAAAsAAAAA&#10;AAAAAAAAAAAALwEAAF9yZWxzLy5yZWxzUEsBAi0AFAAGAAgAAAAhABzOW4ABAgAAqQMAAA4AAAAA&#10;AAAAAAAAAAAALgIAAGRycy9lMm9Eb2MueG1sUEsBAi0AFAAGAAgAAAAhADgxpOXgAAAACwEAAA8A&#10;AAAAAAAAAAAAAAAAWwQAAGRycy9kb3ducmV2LnhtbFBLBQYAAAAABAAEAPMAAABoBQAAAAA=&#10;" strokecolor="windowTex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BE8132D" wp14:editId="51348388">
                <wp:simplePos x="0" y="0"/>
                <wp:positionH relativeFrom="column">
                  <wp:posOffset>5935980</wp:posOffset>
                </wp:positionH>
                <wp:positionV relativeFrom="paragraph">
                  <wp:posOffset>60325</wp:posOffset>
                </wp:positionV>
                <wp:extent cx="1247775" cy="304800"/>
                <wp:effectExtent l="0" t="0" r="28575" b="19050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3048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93209" w:rsidRPr="00551868" w:rsidRDefault="00893209" w:rsidP="005518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186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20 час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 w:rsidRPr="0055186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55186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в</w:t>
                            </w:r>
                            <w:proofErr w:type="gramEnd"/>
                            <w:r w:rsidRPr="0055186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5186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нед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Pr="0055186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8" o:spid="_x0000_s1049" style="position:absolute;margin-left:467.4pt;margin-top:4.75pt;width:98.25pt;height:24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aHqmgIAAOoEAAAOAAAAZHJzL2Uyb0RvYy54bWysVM1uEzEQviPxDpbvdJOQkDbqpopaFSFV&#10;baUW9ex4vdmVvLaxnWzCCYkrUh+Bh+CC+OkzbN6Iz95NWwonRA7OjGc8P998s4dH60qSlbCu1Cql&#10;/b0eJUJxnZVqkdK316cv9ilxnqmMSa1ESjfC0aPp82eHtZmIgS60zIQlCKLcpDYpLbw3kyRxvBAV&#10;c3vaCAVjrm3FPFS7SDLLakSvZDLo9V4ltbaZsZoL53B70hrpNMbPc8H9RZ474YlMKWrz8bTxnIcz&#10;mR6yycIyU5S8K4P9QxUVKxWS3oc6YZ6RpS3/CFWV3Gqnc7/HdZXoPC+5iD2gm37vSTdXBTMi9gJw&#10;nLmHyf2/sPx8dWlJmaV0hEkpVmFGzefth+1t86O5235svjR3zfftp+Zn87X5RuAExGrjJnh4ZS5t&#10;pzmIof11bqvwj8bIOqK8uUdZrD3huOwPhuPxeEQJh+1lb7jfi2NIHl4b6/xroSsShJRaTDGCy1Zn&#10;ziMjXHcuIZnSp6WUcZJSkTqlB6NBCM/Ap1wyD7Ey6NCpBSVMLkBU7m2M6LQss/A6xHEbdywtWTFw&#10;BRTLdH2NmimRzHkY0Ej8BQRQwW9PQzknzBXt42jq3KQKoUWkYld9gK8FLEh+PV/HAQyGO2znOttg&#10;Kla3dHWGn5ZIcIY6LpkFP8Fk7Jy/wJFLjY51J1FSaPv+b/fBH7SBlZIafAcc75bMCrT3RoFQB/3h&#10;MCxIVIaj8QCKfWyZP7aoZXWsAVMf2214FIO/lzsxt7q6wWrOQlaYmOLI3QLfKce+3UMsNxezWXTD&#10;Uhjmz9SV4SF4gC5Ae72+YdZ0dPAYyrne7QabPGFF69vyYrb0Oi8jZQLULa6YXlCwUHGO3fKHjX2s&#10;R6+HT9T0FwAAAP//AwBQSwMEFAAGAAgAAAAhABN6En3dAAAACQEAAA8AAABkcnMvZG93bnJldi54&#10;bWxMj8FOwzAQRO9I/IO1SNyoY9K0NMSpAIkLN0q5b+MlMcTrELtt+ve4J3rb0Yxm3lbryfXiQGOw&#10;njWoWQaCuPHGcqth+/F69wAiRGSDvWfScKIA6/r6qsLS+CO/02ETW5FKOJSooYtxKKUMTUcOw8wP&#10;xMn78qPDmOTYSjPiMZW7Xt5n2UI6tJwWOhzopaPmZ7N3Goa5Wr19P28z29jlKSj8XMTfXuvbm+np&#10;EUSkKf6H4Yyf0KFOTDu/ZxNEr2GVzxN6TEcB4uyrXOUgdhqKZQGyruTlB/UfAAAA//8DAFBLAQIt&#10;ABQABgAIAAAAIQC2gziS/gAAAOEBAAATAAAAAAAAAAAAAAAAAAAAAABbQ29udGVudF9UeXBlc10u&#10;eG1sUEsBAi0AFAAGAAgAAAAhADj9If/WAAAAlAEAAAsAAAAAAAAAAAAAAAAALwEAAF9yZWxzLy5y&#10;ZWxzUEsBAi0AFAAGAAgAAAAhACNhoeqaAgAA6gQAAA4AAAAAAAAAAAAAAAAALgIAAGRycy9lMm9E&#10;b2MueG1sUEsBAi0AFAAGAAgAAAAhABN6En3dAAAACQEAAA8AAAAAAAAAAAAAAAAA9AQAAGRycy9k&#10;b3ducmV2LnhtbFBLBQYAAAAABAAEAPMAAAD+BQAAAAA=&#10;" filled="f" strokecolor="windowText">
                <v:textbox>
                  <w:txbxContent>
                    <w:p w:rsidR="00893209" w:rsidRPr="00551868" w:rsidRDefault="00893209" w:rsidP="005518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55186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20 час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proofErr w:type="gramEnd"/>
                      <w:r w:rsidRPr="0055186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55186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в</w:t>
                      </w:r>
                      <w:proofErr w:type="gramEnd"/>
                      <w:r w:rsidRPr="0055186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5186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нед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Pr="0055186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:rsidR="00121723" w:rsidRDefault="00FA6332">
      <w:pPr>
        <w:tabs>
          <w:tab w:val="left" w:pos="693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0957A24" wp14:editId="617BB21C">
                <wp:simplePos x="0" y="0"/>
                <wp:positionH relativeFrom="column">
                  <wp:posOffset>5935980</wp:posOffset>
                </wp:positionH>
                <wp:positionV relativeFrom="paragraph">
                  <wp:posOffset>109220</wp:posOffset>
                </wp:positionV>
                <wp:extent cx="1247775" cy="666750"/>
                <wp:effectExtent l="0" t="0" r="28575" b="19050"/>
                <wp:wrapNone/>
                <wp:docPr id="65" name="Прямоугольник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6667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93209" w:rsidRPr="00AE33CB" w:rsidRDefault="00893209" w:rsidP="00AE33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AE33C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- учитель-дефектолог;</w:t>
                            </w:r>
                          </w:p>
                          <w:p w:rsidR="00893209" w:rsidRPr="00AE33CB" w:rsidRDefault="00893209" w:rsidP="00AE33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AE33C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- учитель-логопед</w:t>
                            </w:r>
                          </w:p>
                          <w:p w:rsidR="00893209" w:rsidRDefault="00893209" w:rsidP="00AE33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5" o:spid="_x0000_s1050" style="position:absolute;margin-left:467.4pt;margin-top:8.6pt;width:98.25pt;height:52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tnNmAIAAOoEAAAOAAAAZHJzL2Uyb0RvYy54bWysVEtu2zAQ3RfoHQjuG9mGP40ROTASpCgQ&#10;JAGcImuaomwBFMmStCV3VaDbAj1CD9FN0U/OIN+oj5TyadpVUS/oGc5wPm/e6Oi4LiXZCusKrVLa&#10;P+hRIhTXWaFWKX1zffbiJSXOM5UxqZVI6U44ejx7/uyoMlMx0GstM2EJgig3rUxK196baZI4vhYl&#10;cwfaCAVjrm3JPFS7SjLLKkQvZTLo9cZJpW1mrObCOdyetkY6i/HzXHB/medOeCJTitp8PG08l+FM&#10;ZkdsurLMrAvelcH+oYqSFQpJ70OdMs/IxhZ/hCoLbrXTuT/gukx0nhdcxB7QTb/3pJvFmhkRewE4&#10;ztzD5P5fWH6xvbKkyFI6HlGiWIkZNZ/37/efmh/N7f5D86W5bb7vPzY/m6/NNwInIFYZN8XDhbmy&#10;neYghvbr3JbhH42ROqK8u0dZ1J5wXPYHw8lkgmwctvF4PBnFMSQPr411/pXQJQlCSi2mGMFl23Pn&#10;kRGudy4hmdJnhZRxklKRKqWHo0EIz8CnXDIPsTTo0KkVJUyuQFTubYzotCyy8DrEcTt3Ii3ZMnAF&#10;FMt0dY2aKZHMeRjQSPwFBFDBb09DOafMrdvH0dS5SRVCi0jFrvoAXwtYkHy9rOMAUHOH5lJnO0zF&#10;6pauzvCzAgnOUccVs+AnmIyd85c4cqnRse4kStbavvvbffAHbWClpALfAcfbDbMC7b1WINRhfzgM&#10;CxKV4WgygGIfW5aPLWpTnmjA1Md2Gx7F4O/lnZhbXd5gNechK0xMceRuge+UE9/uIZabi/k8umEp&#10;DPPnamF4CB6gC9Be1zfMmo4OHkO50He7waZPWNH6tryYb7zOi0iZAHWLK6YXFCxUnGO3/GFjH+vR&#10;6+ETNfsFAAD//wMAUEsDBBQABgAIAAAAIQDCIHMR3QAAAAsBAAAPAAAAZHJzL2Rvd25yZXYueG1s&#10;TI/NTsMwEITvSLyDtUjcqGOnamkapwIkLtwo5b6N3cTgnxC7bfr2bE9wm9WMZr6tN5N37GTGZGNQ&#10;IGYFMBPaqG3oFOw+Xh8egaWMQaOLwSi4mASb5vamxkrHc3g3p23uGJWEVKGCPueh4jy1vfGYZnEw&#10;gbxDHD1mOseO6xHPVO4dl0Wx4B5toIUeB/PSm/Z7e/QKhrlYvX097wrb2uUlCfxc5B+n1P3d9LQG&#10;ls2U/8JwxSd0aIhpH49BJ+YUrMo5oWcylhLYNSBKUQLbk5JSAm9q/v+H5hcAAP//AwBQSwECLQAU&#10;AAYACAAAACEAtoM4kv4AAADhAQAAEwAAAAAAAAAAAAAAAAAAAAAAW0NvbnRlbnRfVHlwZXNdLnht&#10;bFBLAQItABQABgAIAAAAIQA4/SH/1gAAAJQBAAALAAAAAAAAAAAAAAAAAC8BAABfcmVscy8ucmVs&#10;c1BLAQItABQABgAIAAAAIQAEXtnNmAIAAOoEAAAOAAAAAAAAAAAAAAAAAC4CAABkcnMvZTJvRG9j&#10;LnhtbFBLAQItABQABgAIAAAAIQDCIHMR3QAAAAsBAAAPAAAAAAAAAAAAAAAAAPIEAABkcnMvZG93&#10;bnJldi54bWxQSwUGAAAAAAQABADzAAAA/AUAAAAA&#10;" filled="f" strokecolor="windowText">
                <v:textbox>
                  <w:txbxContent>
                    <w:p w:rsidR="00893209" w:rsidRPr="00AE33CB" w:rsidRDefault="00893209" w:rsidP="00AE33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9"/>
                          <w:szCs w:val="19"/>
                        </w:rPr>
                      </w:pPr>
                      <w:r w:rsidRPr="00AE33C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9"/>
                          <w:szCs w:val="19"/>
                        </w:rPr>
                        <w:t>- учитель-дефектолог;</w:t>
                      </w:r>
                    </w:p>
                    <w:p w:rsidR="00893209" w:rsidRPr="00AE33CB" w:rsidRDefault="00893209" w:rsidP="00AE33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9"/>
                          <w:szCs w:val="19"/>
                        </w:rPr>
                      </w:pPr>
                      <w:r w:rsidRPr="00AE33C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9"/>
                          <w:szCs w:val="19"/>
                        </w:rPr>
                        <w:t>- учитель-логопед</w:t>
                      </w:r>
                    </w:p>
                    <w:p w:rsidR="00893209" w:rsidRDefault="00893209" w:rsidP="00AE33CB"/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616CBFC0" wp14:editId="240511F4">
                <wp:simplePos x="0" y="0"/>
                <wp:positionH relativeFrom="column">
                  <wp:posOffset>6564630</wp:posOffset>
                </wp:positionH>
                <wp:positionV relativeFrom="paragraph">
                  <wp:posOffset>44450</wp:posOffset>
                </wp:positionV>
                <wp:extent cx="0" cy="66675"/>
                <wp:effectExtent l="0" t="0" r="19050" b="9525"/>
                <wp:wrapNone/>
                <wp:docPr id="101" name="Прямая соединительная линия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1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6.9pt,3.5pt" to="516.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hd48AEAAJUDAAAOAAAAZHJzL2Uyb0RvYy54bWysU82O0zAQviPxDpbvNGmlFoia7mGr5YKg&#10;EssDzDpOY8mxLY9p2htwRuoj8AocQFppgWdI3oixG8oCN0QOzvx4vsx882V5sW8120mPypqSTyc5&#10;Z9IIWymzLfnr66tHTzjDAKYCbY0s+UEiv1g9fLDsXCFntrG6kp4RiMGicyVvQnBFlqFoZAs4sU4a&#10;StbWtxDI9dus8tARequzWZ4vss76ynkrJCJF16ckXyX8upYivKxrlIHpklNvIZ0+nTfxzFZLKLYe&#10;XKPE2Ab8QxctKEMfPUOtIQB749VfUK0S3qKtw0TYNrN1rYRMM9A00/yPaV414GSahchBd6YJ/x+s&#10;eLHbeKYq2l0+5cxAS0vqPw5vh2P/tf80HNnwrv/ef+k/97f9t/52eE/23fCB7Jjs78bwkcV6YrNz&#10;WBDopdn40UO38ZGafe3b+Kah2T5t4HDegNwHJk5BQdHFYvF4HtGyX2XOY3gmbcuiUXKtTKQGCtg9&#10;x3C6+vNKDBt7pbSmOBTasK7kT+ezOWcCSGS1hkBm62hsNFvOQG9JvSL4hIhWqypWx2I84KX2bAck&#10;INJdZbtrapYzDRgoQROkZ2z2t9LYzhqwORWn1HhNmwgtkz7H7iNvJ6aidWOrQyIwix7tPlEx6jSK&#10;675P9v2/afUDAAD//wMAUEsDBBQABgAIAAAAIQCjtJVS3AAAAAoBAAAPAAAAZHJzL2Rvd25yZXYu&#10;eG1sTI/NTsNADITvSLzDykjcqNOG0irNpkL83KEECW7brEkist6Q3abh7XHFAW4eezT+Jt9OrlMj&#10;DaH1rGE+S0ARV962XGsoXx6v1qBCNGxN55k0fFOAbXF+lpvM+iM/07iLtZIQDpnR0MTYZ4ihasiZ&#10;MPM9sdw+/OBMFDnUaAdzlHDX4SJJbtCZluVDY3q6a6j63B2chvTr/QlLrt4WON4vXx/mZX+NpdaX&#10;F9PtBlSkKf6Z4YQv6FAI094f2AbViU7SVNijhpV0Ohl+F3uZVkvAIsf/FYofAAAA//8DAFBLAQIt&#10;ABQABgAIAAAAIQC2gziS/gAAAOEBAAATAAAAAAAAAAAAAAAAAAAAAABbQ29udGVudF9UeXBlc10u&#10;eG1sUEsBAi0AFAAGAAgAAAAhADj9If/WAAAAlAEAAAsAAAAAAAAAAAAAAAAALwEAAF9yZWxzLy5y&#10;ZWxzUEsBAi0AFAAGAAgAAAAhABSqF3jwAQAAlQMAAA4AAAAAAAAAAAAAAAAALgIAAGRycy9lMm9E&#10;b2MueG1sUEsBAi0AFAAGAAgAAAAhAKO0lVLcAAAACgEAAA8AAAAAAAAAAAAAAAAASgQAAGRycy9k&#10;b3ducmV2LnhtbFBLBQYAAAAABAAEAPMAAABTBQAAAAA=&#10;" strokecolor="windowText"/>
            </w:pict>
          </mc:Fallback>
        </mc:AlternateContent>
      </w:r>
    </w:p>
    <w:p w:rsidR="00121723" w:rsidRDefault="00FA6332">
      <w:pPr>
        <w:tabs>
          <w:tab w:val="left" w:pos="693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7623118" wp14:editId="1D02446E">
                <wp:simplePos x="0" y="0"/>
                <wp:positionH relativeFrom="column">
                  <wp:posOffset>8278495</wp:posOffset>
                </wp:positionH>
                <wp:positionV relativeFrom="paragraph">
                  <wp:posOffset>33655</wp:posOffset>
                </wp:positionV>
                <wp:extent cx="1247775" cy="304800"/>
                <wp:effectExtent l="0" t="0" r="28575" b="19050"/>
                <wp:wrapNone/>
                <wp:docPr id="67" name="Прямо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3048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93209" w:rsidRPr="00551868" w:rsidRDefault="00893209" w:rsidP="003B61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186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4</w:t>
                            </w:r>
                            <w:r w:rsidRPr="0055186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час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 w:rsidRPr="0055186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55186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в</w:t>
                            </w:r>
                            <w:proofErr w:type="gramEnd"/>
                            <w:r w:rsidRPr="0055186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5186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нед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Pr="0055186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7" o:spid="_x0000_s1051" style="position:absolute;margin-left:651.85pt;margin-top:2.65pt;width:98.25pt;height:24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lGRmgIAAOoEAAAOAAAAZHJzL2Uyb0RvYy54bWysVM1uEzEQviPxDpbvdJMlbdqomypqVYRU&#10;tZFa1LPj9SYreW1jO9mEExJXJB6Bh+CC+OkzbN6Iz95NWwonRA7OjGc8P998s8cn60qSlbCu1Cqj&#10;/b0eJUJxnZdqntE3N+cvDilxnqmcSa1ERjfC0ZPx82fHtRmJVC+0zIUlCKLcqDYZXXhvRkni+EJU&#10;zO1pIxSMhbYV81DtPMktqxG9kkna6x0ktba5sZoL53B71hrpOMYvCsH9VVE44YnMKGrz8bTxnIUz&#10;GR+z0dwysyh5Vwb7hyoqViokvQ91xjwjS1v+EaoqudVOF36P6yrRRVFyEXtAN/3ek26uF8yI2AvA&#10;ceYeJvf/wvLL1dSSMs/owZASxSrMqPm8fb/91Pxo7rYfmi/NXfN9+7H52XxtvhE4AbHauBEeXpup&#10;7TQHMbS/LmwV/tEYWUeUN/coi7UnHJf9dDAcDvcp4bC97A0Oe3EMycNrY51/JXRFgpBRiylGcNnq&#10;wnlkhOvOJSRT+ryUMk5SKlJn9Gg/DeEZ+FRI5iFWBh06NaeEyTmIyr2NEZ2WZR5ehzhu406lJSsG&#10;roBiua5vUDMlkjkPAxqJv4AAKvjtaSjnjLlF+ziaOjepQmgRqdhVH+BrAQuSX8/WcQBpusN2pvMN&#10;pmJ1S1dn+HmJBBeoY8os+AkmY+f8FY5CanSsO4mShbbv/nYf/EEbWCmpwXfA8XbJrEB7rxUIddQf&#10;DMKCRGWwP0yh2MeW2WOLWlanGjD1sd2GRzH4e7kTC6urW6zmJGSFiSmO3C3wnXLq2z3EcnMxmUQ3&#10;LIVh/kJdGx6CB+gCtDfrW2ZNRwePoVzq3W6w0RNWtL4tLyZLr4syUiZA3eKK6QUFCxXn2C1/2NjH&#10;evR6+ESNfwEAAP//AwBQSwMEFAAGAAgAAAAhAFs26+HbAAAACgEAAA8AAABkcnMvZG93bnJldi54&#10;bWxMj8FOwzAMhu9IvENkJG4s6co2VppOgMSFG2PcvcZrA41Tmmzr3p70BMff/vT7c7kZXSdONATr&#10;WUM2UyCIa28sNxp2H693DyBCRDbYeSYNFwqwqa6vSiyMP/M7nbaxEamEQ4Ea2hj7QspQt+QwzHxP&#10;nHYHPziMKQ6NNAOeU7nr5FyppXRoOV1osaeXlurv7dFp6O+z9dvX807Z2q4uIcPPZfzptL69GZ8e&#10;QUQa4x8Mk35Shyo57f2RTRBdyrnKV4nVsMhBTMBCqTmI/TTIQVal/P9C9QsAAP//AwBQSwECLQAU&#10;AAYACAAAACEAtoM4kv4AAADhAQAAEwAAAAAAAAAAAAAAAAAAAAAAW0NvbnRlbnRfVHlwZXNdLnht&#10;bFBLAQItABQABgAIAAAAIQA4/SH/1gAAAJQBAAALAAAAAAAAAAAAAAAAAC8BAABfcmVscy8ucmVs&#10;c1BLAQItABQABgAIAAAAIQAMWlGRmgIAAOoEAAAOAAAAAAAAAAAAAAAAAC4CAABkcnMvZTJvRG9j&#10;LnhtbFBLAQItABQABgAIAAAAIQBbNuvh2wAAAAoBAAAPAAAAAAAAAAAAAAAAAPQEAABkcnMvZG93&#10;bnJldi54bWxQSwUGAAAAAAQABADzAAAA/AUAAAAA&#10;" filled="f" strokecolor="windowText">
                <v:textbox>
                  <w:txbxContent>
                    <w:p w:rsidR="00893209" w:rsidRPr="00551868" w:rsidRDefault="00893209" w:rsidP="003B61F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55186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4</w:t>
                      </w:r>
                      <w:r w:rsidRPr="0055186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час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proofErr w:type="gramEnd"/>
                      <w:r w:rsidRPr="0055186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55186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в</w:t>
                      </w:r>
                      <w:proofErr w:type="gramEnd"/>
                      <w:r w:rsidRPr="0055186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5186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нед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Pr="0055186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:rsidR="00121723" w:rsidRDefault="00FA6332">
      <w:pPr>
        <w:tabs>
          <w:tab w:val="left" w:pos="693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33B6C53A" wp14:editId="05B8FE64">
                <wp:simplePos x="0" y="0"/>
                <wp:positionH relativeFrom="column">
                  <wp:posOffset>8907780</wp:posOffset>
                </wp:positionH>
                <wp:positionV relativeFrom="paragraph">
                  <wp:posOffset>7620</wp:posOffset>
                </wp:positionV>
                <wp:extent cx="0" cy="85725"/>
                <wp:effectExtent l="0" t="0" r="19050" b="9525"/>
                <wp:wrapNone/>
                <wp:docPr id="95" name="Прямая соединительная линия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5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1.4pt,.6pt" to="701.4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nlY7gEAAJMDAAAOAAAAZHJzL2Uyb0RvYy54bWysU81uEzEQviPxDpbvZNNIhbLKpodG5YIg&#10;EuUBpl5v1pL/5DHZ5AackfIIvAIHkCoVeIbdN2LsbNMCN8QevPPj+Tzf5/H8fGs028iAytmKn0ym&#10;nEkrXK3suuJvry6fnHGGEWwN2llZ8Z1Efr54/Gje+VLOXOt0LQMjEItl5yvexujLokDRSgM4cV5a&#10;SjYuGIjkhnVRB+gI3ehiNp0+LToXah+ckIgUXR6SfJHxm0aK+LppUEamK069xbyGvF6ntVjMoVwH&#10;8K0SYxvwD10YUJYOPUItIQJ7F9RfUEaJ4NA1cSKcKVzTKCEzB2JzMv2DzZsWvMxcSBz0R5nw/8GK&#10;V5tVYKqu+PNTziwYuqP+8/B+2Pff+y/Dng0f+p/9t/5rf9P/6G+Gj2TfDp/ITsn+dgzvGZWTlp3H&#10;kiAv7CqMHvpVSMJsm2DSnyizbdZ/d9RfbiMTh6Cg6Nnps1lGK+7LfMD4QjrDklFxrWwSBkrYvMRI&#10;R9HWuy0pbN2l0jpfrrasS+wIkgmgEWs0RDKNJ9Jo15yBXtPsihgyIjqt6lSdcHCHFzqwDdD40NTV&#10;rruiZjnTgJESxCB/iTp18FtpamcJ2B6Kc2rcpm2Clnk6x+6TbgelknXt6l0WsEge3XxGH6c0jdZD&#10;n+yHb2nxCwAA//8DAFBLAwQUAAYACAAAACEAVGKuwNoAAAAKAQAADwAAAGRycy9kb3ducmV2Lnht&#10;bEyPzU7DQAyE70i8w8pI3KjTUKAK2VSInzuUINHbNmuSiKw3ZLdpeHsccYDbjD0af843k+vUSENo&#10;PWtYLhJQxJW3LdcaytenizWoEA1b03kmDd8UYFOcnuQms/7ILzRuY62khENmNDQx9hliqBpyJix8&#10;Tyy7Dz84E8UONdrBHKXcdZgmyTU607JcaExP9w1Vn9uD03D5tXvGkqv3FMeHq7fHZdmvsNT6/Gy6&#10;uwUVaYp/YZjxBR0KYdr7A9ugOvGrJBX2KCoFNQd+B/tZ3QAWOf5/ofgBAAD//wMAUEsBAi0AFAAG&#10;AAgAAAAhALaDOJL+AAAA4QEAABMAAAAAAAAAAAAAAAAAAAAAAFtDb250ZW50X1R5cGVzXS54bWxQ&#10;SwECLQAUAAYACAAAACEAOP0h/9YAAACUAQAACwAAAAAAAAAAAAAAAAAvAQAAX3JlbHMvLnJlbHNQ&#10;SwECLQAUAAYACAAAACEAG0J5WO4BAACTAwAADgAAAAAAAAAAAAAAAAAuAgAAZHJzL2Uyb0RvYy54&#10;bWxQSwECLQAUAAYACAAAACEAVGKuwNoAAAAKAQAADwAAAAAAAAAAAAAAAABIBAAAZHJzL2Rvd25y&#10;ZXYueG1sUEsFBgAAAAAEAAQA8wAAAE8FAAAAAA==&#10;" strokecolor="windowTex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47099C7" wp14:editId="0EC83E23">
                <wp:simplePos x="0" y="0"/>
                <wp:positionH relativeFrom="column">
                  <wp:posOffset>8279130</wp:posOffset>
                </wp:positionH>
                <wp:positionV relativeFrom="paragraph">
                  <wp:posOffset>91440</wp:posOffset>
                </wp:positionV>
                <wp:extent cx="1247775" cy="523875"/>
                <wp:effectExtent l="0" t="0" r="28575" b="28575"/>
                <wp:wrapNone/>
                <wp:docPr id="66" name="Прямоуголь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5238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93209" w:rsidRPr="00133DCB" w:rsidRDefault="00893209" w:rsidP="00133D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133DCB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- </w:t>
                            </w:r>
                            <w:r w:rsidRPr="00133DCB">
                              <w:rPr>
                                <w:rFonts w:ascii="Times New Roman" w:hAnsi="Times New Roman" w:cs="Times New Roman"/>
                                <w:b/>
                                <w:sz w:val="19"/>
                                <w:szCs w:val="19"/>
                              </w:rPr>
                              <w:t>музыкальный руководитель</w:t>
                            </w:r>
                            <w:r w:rsidRPr="00133DCB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;</w:t>
                            </w:r>
                          </w:p>
                          <w:p w:rsidR="00893209" w:rsidRPr="00133DCB" w:rsidRDefault="00893209" w:rsidP="00133D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133DCB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- </w:t>
                            </w:r>
                            <w:r w:rsidRPr="00133DCB">
                              <w:rPr>
                                <w:rFonts w:ascii="Times New Roman" w:hAnsi="Times New Roman" w:cs="Times New Roman"/>
                                <w:b/>
                                <w:sz w:val="19"/>
                                <w:szCs w:val="19"/>
                              </w:rPr>
                              <w:t>концертмейстер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6" o:spid="_x0000_s1052" style="position:absolute;margin-left:651.9pt;margin-top:7.2pt;width:98.25pt;height:41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NXslwIAAOoEAAAOAAAAZHJzL2Uyb0RvYy54bWysVMtqGzEU3Rf6D0L7ZmzHjpMh42ASUgoh&#10;CSQla1mjsQc0kirJHrurQreFfEI/opvSR75h/Ec90kweTbsq9UK+V/d9dO4cHq0rSVbCulKrjPZ3&#10;epQIxXVeqnlG316fvtqnxHmmcia1EhndCEePJi9fHNYmFQO90DIXliCJcmltMrrw3qRJ4vhCVMzt&#10;aCMUjIW2FfNQ7TzJLauRvZLJoNfbS2ptc2M1F87h9qQ10knMXxSC+4uicMITmVH05uNp4zkLZzI5&#10;ZOncMrMoedcG+4cuKlYqFH1IdcI8I0tb/pGqKrnVThd+h+sq0UVRchFnwDT93rNprhbMiDgLwHHm&#10;ASb3/9Ly89WlJWWe0b09ShSr8EbN5+2H7W3zo7nbfmy+NHfN9+2n5mfztflG4ATEauNSBF6ZS9tp&#10;DmIYf13YKvxjMLKOKG8eUBZrTzgu+4PheDweUcJhGw129yEjTfIYbazzr4WuSBAyavGKEVy2OnO+&#10;db13CcWUPi2lxD1LpSJ1Rg9Gg5CegU+FZB5iZTChU3NKmJyDqNzbmNFpWeYhOgS7jTuWlqwYuAKK&#10;5bq+Rs+USOY8DBgk/rpmfwsN7Zwwt2iDo6lzkyqkFpGKXfcBvhawIPn1bB0fYLAbQsLVTOcbvIrV&#10;LV2d4aclCpyhj0tmwU8wGTvnL3AUUmNi3UmULLR9/7f74A/awEpJDb4DjndLZgXGe6NAqIP+cBgW&#10;JCrD0XgAxT61zJ5a1LI61oCpj+02PIrB38t7sbC6usFqTkNVmJjiqN0C3ynHvt1DLDcX02l0w1IY&#10;5s/UleEheYAuQHu9vmHWdHTweJRzfb8bLH3GitY3RCo9XXpdlJEyj7iCakHBQkXSdcsfNvapHr0e&#10;P1GTXwAAAP//AwBQSwMEFAAGAAgAAAAhAP7tw6LdAAAACwEAAA8AAABkcnMvZG93bnJldi54bWxM&#10;j8FOwzAQRO9I/IO1SNyoHRICSeNUgMSFG6Xc3XibGOx1iN02/XvcE73NaEazb5vV7Cw74BSMJwnZ&#10;QgBD6rw21EvYfL7dPQELUZFW1hNKOGGAVXt91aha+yN94GEde5ZGKNRKwhDjWHMeugGdCgs/IqVs&#10;5yenYrJTz/WkjmncWX4vRMmdMpQuDGrE1wG7n/XeSRiLrHr/ftkI05nHU8jUVxl/rZS3N/PzEljE&#10;Of6X4Yyf0KFNTFu/Jx2YTT4XeWKPSRUFsHPjQYgc2FZCVVbA24Zf/tD+AQAA//8DAFBLAQItABQA&#10;BgAIAAAAIQC2gziS/gAAAOEBAAATAAAAAAAAAAAAAAAAAAAAAABbQ29udGVudF9UeXBlc10ueG1s&#10;UEsBAi0AFAAGAAgAAAAhADj9If/WAAAAlAEAAAsAAAAAAAAAAAAAAAAALwEAAF9yZWxzLy5yZWxz&#10;UEsBAi0AFAAGAAgAAAAhAPUc1eyXAgAA6gQAAA4AAAAAAAAAAAAAAAAALgIAAGRycy9lMm9Eb2Mu&#10;eG1sUEsBAi0AFAAGAAgAAAAhAP7tw6LdAAAACwEAAA8AAAAAAAAAAAAAAAAA8QQAAGRycy9kb3du&#10;cmV2LnhtbFBLBQYAAAAABAAEAPMAAAD7BQAAAAA=&#10;" filled="f" strokecolor="windowText">
                <v:textbox>
                  <w:txbxContent>
                    <w:p w:rsidR="00893209" w:rsidRPr="00133DCB" w:rsidRDefault="00893209" w:rsidP="00133D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 w:rsidRPr="00133DCB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- </w:t>
                      </w:r>
                      <w:r w:rsidRPr="00133DCB">
                        <w:rPr>
                          <w:rFonts w:ascii="Times New Roman" w:hAnsi="Times New Roman" w:cs="Times New Roman"/>
                          <w:b/>
                          <w:sz w:val="19"/>
                          <w:szCs w:val="19"/>
                        </w:rPr>
                        <w:t>музыкальный руководитель</w:t>
                      </w:r>
                      <w:r w:rsidRPr="00133DCB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;</w:t>
                      </w:r>
                    </w:p>
                    <w:p w:rsidR="00893209" w:rsidRPr="00133DCB" w:rsidRDefault="00893209" w:rsidP="00133D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 w:rsidRPr="00133DCB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- </w:t>
                      </w:r>
                      <w:r w:rsidRPr="00133DCB">
                        <w:rPr>
                          <w:rFonts w:ascii="Times New Roman" w:hAnsi="Times New Roman" w:cs="Times New Roman"/>
                          <w:b/>
                          <w:sz w:val="19"/>
                          <w:szCs w:val="19"/>
                        </w:rPr>
                        <w:t>концертмейстер</w:t>
                      </w:r>
                    </w:p>
                  </w:txbxContent>
                </v:textbox>
              </v:rect>
            </w:pict>
          </mc:Fallback>
        </mc:AlternateContent>
      </w:r>
    </w:p>
    <w:p w:rsidR="00121723" w:rsidRDefault="00121723">
      <w:pPr>
        <w:tabs>
          <w:tab w:val="left" w:pos="6930"/>
        </w:tabs>
      </w:pPr>
    </w:p>
    <w:p w:rsidR="00121723" w:rsidRDefault="00121723">
      <w:pPr>
        <w:tabs>
          <w:tab w:val="left" w:pos="6930"/>
        </w:tabs>
      </w:pPr>
    </w:p>
    <w:p w:rsidR="003006FB" w:rsidRPr="003006FB" w:rsidRDefault="00D86266" w:rsidP="003006FB">
      <w:pPr>
        <w:tabs>
          <w:tab w:val="left" w:pos="6930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0F7C6ACB" wp14:editId="3319AEB6">
                <wp:simplePos x="0" y="0"/>
                <wp:positionH relativeFrom="column">
                  <wp:posOffset>5097780</wp:posOffset>
                </wp:positionH>
                <wp:positionV relativeFrom="paragraph">
                  <wp:posOffset>-571500</wp:posOffset>
                </wp:positionV>
                <wp:extent cx="419100" cy="9067800"/>
                <wp:effectExtent l="0" t="0" r="19050" b="19050"/>
                <wp:wrapNone/>
                <wp:docPr id="14" name="Левая фигурная скобк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19100" cy="9067800"/>
                        </a:xfrm>
                        <a:prstGeom prst="leftBrace">
                          <a:avLst>
                            <a:gd name="adj1" fmla="val 8333"/>
                            <a:gd name="adj2" fmla="val 50000"/>
                          </a:avLst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14" o:spid="_x0000_s1026" type="#_x0000_t87" style="position:absolute;margin-left:401.4pt;margin-top:-45pt;width:33pt;height:714pt;rotation:-90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Vkw2gIAAOUFAAAOAAAAZHJzL2Uyb0RvYy54bWysVM1uEzEQviPxDpbvdLNp0qZRN1VoVYRU&#10;tRUt6tn12s0i/2E72YQTCO48AC9RQEgICZ5h80aMvbtJWnoBsYeVxzPzzc83nv2DuRRoxqwrtMpw&#10;utXBiCmq80LdZPjl5fGTAUbOE5UToRXL8II5fDB6/Gi/NEPW1RMtcmYRgCg3LE2GJ96bYZI4OmGS&#10;uC1tmAIl11YSD6K9SXJLSkCXIul2OjtJqW1urKbMObg9qpV4FPE5Z9Sfce6YRyLDkJuPfxv/1+Gf&#10;jPbJ8MYSMylokwb5hywkKRQEXUEdEU/Q1BZ/QMmCWu0091tUy0RzXlAWa4Bq0s69ai4mxLBYCzTH&#10;mVWb3P+Dpaezc4uKHLjrYaSIBI6qT9W36kt1u/yIlh+q79XX5fvl2+pnffGu+lH9qj7D/xaBC/Sv&#10;NG4IMBfm3DaSg2NoxpxbiayGpqc7QBZ8sUdQNZpHChYrCtjcIwqXvXQvBTNEQbXX2dkdgACoSQ0W&#10;QI11/hnTEoVDhgXj/qklNPSJDMnsxPnIQ94UQ/JXKUZcCqB1RgQabG9vN6xvmHQ3Tfox0zpqAwjx&#10;27gBXShUQlH9wW4/hnVaFPlxIURQxtllh8IiiJdhP0+bCjasAE8oKCv0ru5WPPmFYDX+C8aBFWhI&#10;WgcI72GNSShlyre4QoF1cOOQwcqx7vW9ZO46NvbBlcW38jfOK48YWSu/cpaF0vahtNet4LV924G6&#10;7tCCa50vYCDj0MAYOEOPC+D5hDh/TixwCJewbvwZ/LjQwIJuThhNtH3z0H2whxcDWoxKeOoZdq+n&#10;xDKMxHMFb2kv7fXCbohCr7/bBcFuaq43NWoqDzXwClMF2cVjsPeiPXKr5RVspXGICiqiKMTOMPW2&#10;FQ59vYJgr1E2Hkcz2AeG+BN1YWjLehi5y/kVsaYZdg/P5FS3a6EZ93pQ17aBD6XHU6954YNy3ddG&#10;gF0CpzvLalOOVuvtPPoNAAD//wMAUEsDBBQABgAIAAAAIQDd9MRk4wAAAAwBAAAPAAAAZHJzL2Rv&#10;d25yZXYueG1sTI9BS8NAEIXvgv9hGcGb3aSY1MZsSii2CFLBWqHHbXZMgtnZmN228d87PenxvXm8&#10;+V6+GG0nTjj41pGCeBKBQKqcaalWsHtf3T2A8EGT0Z0jVPCDHhbF9VWuM+PO9IanbagFl5DPtIIm&#10;hD6T0lcNWu0nrkfi26cbrA4sh1qaQZ+53HZyGkWptLol/tDoHpcNVl/bo1Wwekq+9/EunT3v18uX&#10;6vWjXPebUqnbm7F8BBFwDH9huOAzOhTMdHBHMl50rKcxowcFyTzmUZdEcj9n66AgTWYRyCKX/0cU&#10;vwAAAP//AwBQSwECLQAUAAYACAAAACEAtoM4kv4AAADhAQAAEwAAAAAAAAAAAAAAAAAAAAAAW0Nv&#10;bnRlbnRfVHlwZXNdLnhtbFBLAQItABQABgAIAAAAIQA4/SH/1gAAAJQBAAALAAAAAAAAAAAAAAAA&#10;AC8BAABfcmVscy8ucmVsc1BLAQItABQABgAIAAAAIQDxGVkw2gIAAOUFAAAOAAAAAAAAAAAAAAAA&#10;AC4CAABkcnMvZTJvRG9jLnhtbFBLAQItABQABgAIAAAAIQDd9MRk4wAAAAwBAAAPAAAAAAAAAAAA&#10;AAAAADQFAABkcnMvZG93bnJldi54bWxQSwUGAAAAAAQABADzAAAARAYAAAAA&#10;" adj="83" strokecolor="black [3213]" strokeweight="1.25pt"/>
            </w:pict>
          </mc:Fallback>
        </mc:AlternateContent>
      </w:r>
      <w:r w:rsidR="003006FB" w:rsidRPr="003006FB">
        <w:rPr>
          <w:rFonts w:ascii="Times New Roman" w:hAnsi="Times New Roman" w:cs="Times New Roman"/>
        </w:rPr>
        <w:t>Схема</w:t>
      </w:r>
      <w:r w:rsidR="003006FB">
        <w:rPr>
          <w:rFonts w:ascii="Times New Roman" w:hAnsi="Times New Roman" w:cs="Times New Roman"/>
        </w:rPr>
        <w:t xml:space="preserve"> </w:t>
      </w:r>
      <w:r w:rsidR="003F3311">
        <w:rPr>
          <w:rFonts w:ascii="Times New Roman" w:hAnsi="Times New Roman" w:cs="Times New Roman"/>
        </w:rPr>
        <w:t>2</w:t>
      </w:r>
    </w:p>
    <w:p w:rsidR="00A57BB6" w:rsidRDefault="00F50AEB" w:rsidP="003006FB">
      <w:pPr>
        <w:tabs>
          <w:tab w:val="left" w:pos="6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AEB">
        <w:rPr>
          <w:rFonts w:ascii="Times New Roman" w:hAnsi="Times New Roman" w:cs="Times New Roman"/>
          <w:b/>
          <w:sz w:val="28"/>
          <w:szCs w:val="28"/>
        </w:rPr>
        <w:t>Рабочий день</w:t>
      </w:r>
      <w:r w:rsidR="00EA742F">
        <w:rPr>
          <w:rFonts w:ascii="Times New Roman" w:hAnsi="Times New Roman" w:cs="Times New Roman"/>
          <w:b/>
          <w:sz w:val="28"/>
          <w:szCs w:val="28"/>
        </w:rPr>
        <w:t xml:space="preserve"> (неделя)</w:t>
      </w:r>
      <w:r w:rsidRPr="00F50AEB">
        <w:rPr>
          <w:rFonts w:ascii="Times New Roman" w:hAnsi="Times New Roman" w:cs="Times New Roman"/>
          <w:b/>
          <w:sz w:val="28"/>
          <w:szCs w:val="28"/>
        </w:rPr>
        <w:t xml:space="preserve"> педагога</w:t>
      </w:r>
      <w:r w:rsidR="00A57BB6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2845A4" w:rsidRPr="00226CBF" w:rsidRDefault="00A57BB6" w:rsidP="003006FB">
      <w:pPr>
        <w:tabs>
          <w:tab w:val="left" w:pos="69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которого применяется понятие</w:t>
      </w:r>
      <w:r w:rsidR="00226CBF">
        <w:rPr>
          <w:rFonts w:ascii="Times New Roman" w:hAnsi="Times New Roman" w:cs="Times New Roman"/>
          <w:b/>
          <w:sz w:val="28"/>
          <w:szCs w:val="28"/>
        </w:rPr>
        <w:t xml:space="preserve"> «преподавательская работа» </w:t>
      </w:r>
      <w:r w:rsidR="00226CBF" w:rsidRPr="00226CBF">
        <w:rPr>
          <w:rFonts w:ascii="Times New Roman" w:hAnsi="Times New Roman" w:cs="Times New Roman"/>
          <w:sz w:val="28"/>
          <w:szCs w:val="28"/>
        </w:rPr>
        <w:t>(т</w:t>
      </w:r>
      <w:r w:rsidR="00226CBF">
        <w:rPr>
          <w:rFonts w:ascii="Times New Roman" w:hAnsi="Times New Roman" w:cs="Times New Roman"/>
          <w:sz w:val="28"/>
          <w:szCs w:val="28"/>
        </w:rPr>
        <w:t>.е. работа с установленными нормами времени для выполнения педагогической работы, связанной с учебной (преподавательской) работой</w:t>
      </w:r>
      <w:proofErr w:type="gramStart"/>
      <w:r w:rsidR="00226CBF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226CBF">
        <w:rPr>
          <w:rFonts w:ascii="Times New Roman" w:hAnsi="Times New Roman" w:cs="Times New Roman"/>
          <w:sz w:val="28"/>
          <w:szCs w:val="28"/>
        </w:rPr>
        <w:t xml:space="preserve"> – должност</w:t>
      </w:r>
      <w:r w:rsidR="00504B63">
        <w:rPr>
          <w:rFonts w:ascii="Times New Roman" w:hAnsi="Times New Roman" w:cs="Times New Roman"/>
          <w:sz w:val="28"/>
          <w:szCs w:val="28"/>
        </w:rPr>
        <w:t>и</w:t>
      </w:r>
      <w:r w:rsidR="00226CBF">
        <w:rPr>
          <w:rFonts w:ascii="Times New Roman" w:hAnsi="Times New Roman" w:cs="Times New Roman"/>
          <w:sz w:val="28"/>
          <w:szCs w:val="28"/>
        </w:rPr>
        <w:t xml:space="preserve">, для которых применяется понятие </w:t>
      </w:r>
      <w:r w:rsidR="00226CBF" w:rsidRPr="00226CBF">
        <w:rPr>
          <w:rFonts w:ascii="Times New Roman" w:hAnsi="Times New Roman" w:cs="Times New Roman"/>
          <w:sz w:val="28"/>
          <w:szCs w:val="28"/>
        </w:rPr>
        <w:t>«</w:t>
      </w:r>
      <w:r w:rsidRPr="00A57BB6">
        <w:rPr>
          <w:rFonts w:ascii="Times New Roman" w:hAnsi="Times New Roman" w:cs="Times New Roman"/>
          <w:b/>
          <w:sz w:val="28"/>
          <w:szCs w:val="28"/>
        </w:rPr>
        <w:t>норма часов учебной  работы в неделю за ставку заработной</w:t>
      </w:r>
      <w:r w:rsidR="00226CBF">
        <w:rPr>
          <w:rFonts w:ascii="Times New Roman" w:hAnsi="Times New Roman" w:cs="Times New Roman"/>
          <w:b/>
          <w:sz w:val="28"/>
          <w:szCs w:val="28"/>
        </w:rPr>
        <w:t xml:space="preserve"> платы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26CB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26CBF" w:rsidRPr="00226CBF">
        <w:rPr>
          <w:rFonts w:ascii="Times New Roman" w:hAnsi="Times New Roman" w:cs="Times New Roman"/>
          <w:sz w:val="28"/>
          <w:szCs w:val="28"/>
        </w:rPr>
        <w:t>(</w:t>
      </w:r>
      <w:r w:rsidR="00226CBF">
        <w:rPr>
          <w:rFonts w:ascii="Times New Roman" w:hAnsi="Times New Roman" w:cs="Times New Roman"/>
          <w:sz w:val="28"/>
          <w:szCs w:val="28"/>
        </w:rPr>
        <w:t>учитель, педагог дополнительного образования и старший ПДО)</w:t>
      </w:r>
      <w:r w:rsidR="00226CBF" w:rsidRPr="00226CBF">
        <w:rPr>
          <w:rFonts w:ascii="Times New Roman" w:hAnsi="Times New Roman" w:cs="Times New Roman"/>
          <w:sz w:val="28"/>
          <w:szCs w:val="28"/>
        </w:rPr>
        <w:t xml:space="preserve"> и «</w:t>
      </w:r>
      <w:r w:rsidR="00226CBF">
        <w:rPr>
          <w:rFonts w:ascii="Times New Roman" w:hAnsi="Times New Roman" w:cs="Times New Roman"/>
          <w:b/>
          <w:sz w:val="28"/>
          <w:szCs w:val="28"/>
        </w:rPr>
        <w:t>педагогическая</w:t>
      </w:r>
      <w:r w:rsidR="00226CBF" w:rsidRPr="00A57BB6">
        <w:rPr>
          <w:rFonts w:ascii="Times New Roman" w:hAnsi="Times New Roman" w:cs="Times New Roman"/>
          <w:b/>
          <w:sz w:val="28"/>
          <w:szCs w:val="28"/>
        </w:rPr>
        <w:t xml:space="preserve">  за ставку </w:t>
      </w:r>
      <w:r w:rsidR="00226CBF" w:rsidRPr="00226CBF">
        <w:rPr>
          <w:rFonts w:ascii="Times New Roman" w:hAnsi="Times New Roman" w:cs="Times New Roman"/>
          <w:b/>
          <w:sz w:val="28"/>
          <w:szCs w:val="28"/>
        </w:rPr>
        <w:t>заработной платы</w:t>
      </w:r>
      <w:r w:rsidR="00226CBF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226CBF">
        <w:rPr>
          <w:rFonts w:ascii="Times New Roman" w:hAnsi="Times New Roman" w:cs="Times New Roman"/>
          <w:sz w:val="28"/>
          <w:szCs w:val="28"/>
        </w:rPr>
        <w:t>(музыкальный руководитель, концертмейстер)</w:t>
      </w:r>
    </w:p>
    <w:p w:rsidR="007F587C" w:rsidRPr="00B35018" w:rsidRDefault="007F587C" w:rsidP="00B3501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35018">
        <w:rPr>
          <w:rFonts w:ascii="Times New Roman" w:hAnsi="Times New Roman" w:cs="Times New Roman"/>
          <w:sz w:val="28"/>
          <w:szCs w:val="28"/>
        </w:rPr>
        <w:t>(</w:t>
      </w:r>
      <w:r w:rsidR="00B35018" w:rsidRPr="00B35018">
        <w:rPr>
          <w:rFonts w:ascii="Times New Roman" w:hAnsi="Times New Roman" w:cs="Times New Roman"/>
          <w:i/>
          <w:sz w:val="28"/>
          <w:szCs w:val="28"/>
        </w:rPr>
        <w:t xml:space="preserve">Приказы </w:t>
      </w:r>
      <w:proofErr w:type="spellStart"/>
      <w:r w:rsidR="00B35018" w:rsidRPr="00B35018">
        <w:rPr>
          <w:rFonts w:ascii="Times New Roman" w:hAnsi="Times New Roman" w:cs="Times New Roman"/>
          <w:i/>
          <w:sz w:val="28"/>
          <w:szCs w:val="28"/>
        </w:rPr>
        <w:t>Минпросвещения</w:t>
      </w:r>
      <w:proofErr w:type="spellEnd"/>
      <w:r w:rsidR="00B35018" w:rsidRPr="00B35018">
        <w:rPr>
          <w:rFonts w:ascii="Times New Roman" w:hAnsi="Times New Roman" w:cs="Times New Roman"/>
          <w:i/>
          <w:sz w:val="28"/>
          <w:szCs w:val="28"/>
        </w:rPr>
        <w:t xml:space="preserve"> России от  04.04.2025 N 268, №269</w:t>
      </w:r>
      <w:r w:rsidR="00260A53" w:rsidRPr="00B35018">
        <w:rPr>
          <w:rFonts w:ascii="Times New Roman" w:hAnsi="Times New Roman" w:cs="Times New Roman"/>
          <w:sz w:val="28"/>
          <w:szCs w:val="28"/>
        </w:rPr>
        <w:t>)</w:t>
      </w:r>
    </w:p>
    <w:p w:rsidR="007F587C" w:rsidRPr="00D16A9B" w:rsidRDefault="009B3CC1" w:rsidP="00F50AEB">
      <w:pPr>
        <w:tabs>
          <w:tab w:val="left" w:pos="6930"/>
        </w:tabs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59226F7E" wp14:editId="191C1881">
                <wp:simplePos x="0" y="0"/>
                <wp:positionH relativeFrom="column">
                  <wp:posOffset>1802130</wp:posOffset>
                </wp:positionH>
                <wp:positionV relativeFrom="paragraph">
                  <wp:posOffset>353695</wp:posOffset>
                </wp:positionV>
                <wp:extent cx="1152525" cy="514350"/>
                <wp:effectExtent l="0" t="0" r="28575" b="1905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514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93209" w:rsidRPr="006E61FC" w:rsidRDefault="00893209" w:rsidP="00D676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6E61F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Ненормируемая часть</w:t>
                            </w:r>
                          </w:p>
                          <w:p w:rsidR="00893209" w:rsidRPr="00D6760C" w:rsidRDefault="00893209" w:rsidP="00D6760C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52" style="position:absolute;left:0;text-align:left;margin-left:141.9pt;margin-top:27.85pt;width:90.75pt;height:40.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6jVlwIAAOsEAAAOAAAAZHJzL2Uyb0RvYy54bWysVM1uEzEQviPxDpbvdLMhaSHqpopaFSFV&#10;baUW9ex4vdmVvLaxnWzCCYkrEo/AQ3BB/PQZNm/EZ++mLYUTIpGcGc94fr75JodH61qSlbCu0iqj&#10;6d6AEqG4ziu1yOib69NnLyhxnqmcSa1ERjfC0aPp0yeHjZmIoS61zIUlCKLcpDEZLb03kyRxvBQ1&#10;c3vaCAVjoW3NPFS7SHLLGkSvZTIcDPaTRtvcWM2Fc7g96Yx0GuMXheD+oiic8ERmFLX5eNp4zsOZ&#10;TA/ZZGGZKSvel8H+oYqaVQpJ70KdMM/I0lZ/hKorbrXThd/juk50UVRcxB7QTTp41M1VyYyIvQAc&#10;Z+5gcv8vLD9fXVpS5Rkd7lOiWI0ZtZ+377ef2h/t7fZD+6W9bb9vP7Y/26/tNwInINYYN8HDK3Np&#10;e81BDO2vC1uHXzRG1hHlzR3KYu0Jx2Wajof4UsJhG6ej5+M4huT+tbHOvxK6JkHIqMUUI7hsdeY8&#10;MsJ15xKSKX1aSRknKRVpkGF4MMCwOQOhCsk8xNqgRacWlDC5AFO5tzGk07LKw/MQyG3csbRkxUAW&#10;cCzXzTWKpkQy52FAJ/ETIEAJvz0N9ZwwV3aPo6l3kyqEFpGLffkBvw6xIPn1fL2bQA/nXOcbjMXq&#10;jq/O8NMKCc5QxyWzICi6w9L5CxyF1GhZ9xIlpbbv/nYf/MEbWClpQHjA8XbJrEB7rxUY9TIdjcKG&#10;RGU0PhhCsQ8t84cWtayPNWBKsd6GRzH4e7kTC6vrG+zmLGSFiSmO3B3wvXLsu0XEdnMxm0U3bIVh&#10;/kxdGR6CB+gCtNfrG2ZNzwePoZzr3XKwySNadL4dMWZLr4sqciZA3eGK6QUFGxXn2G9/WNmHevS6&#10;/4+a/gIAAP//AwBQSwMEFAAGAAgAAAAhAOIZrr/fAAAACgEAAA8AAABkcnMvZG93bnJldi54bWxM&#10;j8tOwzAQRfdI/IM1SOyoTUPSKsSpKqSuYNOHKnXnJEMSYY+j2E3D3zOsYDm6R/eeKTazs2LCMfSe&#10;NDwvFAik2jc9tRpOx93TGkSIhhpjPaGGbwywKe/vCpM3/kZ7nA6xFVxCITcauhiHXMpQd+hMWPgB&#10;ibNPPzoT+Rxb2YzmxuXOyqVSmXSmJ17ozIBvHdZfh6vTsFfH87v7SNSlUqdz2DlbTVur9ePDvH0F&#10;EXGOfzD86rM6lOxU+Ss1QVgNy3XC6lFDmq5AMPCSpQmIiskkW4EsC/n/hfIHAAD//wMAUEsBAi0A&#10;FAAGAAgAAAAhALaDOJL+AAAA4QEAABMAAAAAAAAAAAAAAAAAAAAAAFtDb250ZW50X1R5cGVzXS54&#10;bWxQSwECLQAUAAYACAAAACEAOP0h/9YAAACUAQAACwAAAAAAAAAAAAAAAAAvAQAAX3JlbHMvLnJl&#10;bHNQSwECLQAUAAYACAAAACEAQf+o1ZcCAADrBAAADgAAAAAAAAAAAAAAAAAuAgAAZHJzL2Uyb0Rv&#10;Yy54bWxQSwECLQAUAAYACAAAACEA4hmuv98AAAAKAQAADwAAAAAAAAAAAAAAAADxBAAAZHJzL2Rv&#10;d25yZXYueG1sUEsFBgAAAAAEAAQA8wAAAP0FAAAAAA==&#10;" filled="f" strokecolor="windowText" strokeweight="1pt">
                <v:textbox>
                  <w:txbxContent>
                    <w:p w:rsidR="00893209" w:rsidRPr="006E61FC" w:rsidRDefault="00893209" w:rsidP="00D6760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6E61F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Ненормируемая часть</w:t>
                      </w:r>
                    </w:p>
                    <w:p w:rsidR="00893209" w:rsidRPr="00D6760C" w:rsidRDefault="00893209" w:rsidP="00D6760C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51D6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0A615C3D" wp14:editId="541C34CD">
                <wp:simplePos x="0" y="0"/>
                <wp:positionH relativeFrom="column">
                  <wp:posOffset>306705</wp:posOffset>
                </wp:positionH>
                <wp:positionV relativeFrom="paragraph">
                  <wp:posOffset>344170</wp:posOffset>
                </wp:positionV>
                <wp:extent cx="1152525" cy="514350"/>
                <wp:effectExtent l="0" t="0" r="28575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514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93209" w:rsidRPr="006E61FC" w:rsidRDefault="00893209" w:rsidP="00D676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6E61F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Нормируемая часть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53" style="position:absolute;left:0;text-align:left;margin-left:24.15pt;margin-top:27.1pt;width:90.75pt;height:40.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813iwIAANYEAAAOAAAAZHJzL2Uyb0RvYy54bWysVM1u00AQviPxDqu9U8choRDVqaJWRUhV&#10;qdSinifr3djS/rG7iV1OSFyReAQeggvip8/gvBGza6cthRNCkTYzns8zO99844PDVkmy4c7XRhc0&#10;3xtRwjUzZa1XBX1zefLkOSU+gC5BGs0Les09PZw/fnTQ2Bkfm8rIkjuCSbSfNbagVQh2lmWeVVyB&#10;3zOWawwK4xQEdN0qKx00mF3JbDwaPcsa40rrDOPe49PjPkjnKb8QnIXXQngeiCwo3i2k06VzGc9s&#10;fgCzlQNb1Wy4BvzDLRTUGovepjqGAGTt6j9SqZo5440Ie8yozAhRM556wG7y0YNuLiqwPPWC5Hh7&#10;S5P/f2nZ2ebckbos6HhKiQaFM+o+b99vP3U/upvth+5Ld9N9337sfnZfu28EQchYY/0MX7yw527w&#10;PJqx/VY4Ff+xMdImlq9vWeZtIAwf5vl0jD9KGMam+eTpNI0hu3vbOh9ecqNINArqcIqJXNic+oAV&#10;EbqDxGLanNRSpklKTRqsMN4f4bAZoKCEhICmstii1ytKQK5QqSy4lNIbWZfx9ZgoqY4fSUc2gHoJ&#10;bR67xWq/oWLpY/BVD0qhASZ1zMKT7IabRqp6cqIV2mXbk72/43FpymucgDO9NL1lJzUWOAUfzsGh&#10;FrER3K/wGg8hDXZnBouSyrh3f3se8SgRjFLSoLax87drcJwS+UqjeF7kk0lchuRMpvtjdNz9yPJ+&#10;RK/VkUE6ctxky5IZ8UHuTOGMusI1XMSqGALNsHbP8eAchX7ncJEZXywSDBfAQjjVF5bF5JG6SO1l&#10;ewXODqMPKJozs9sDmD1QQI/tNbBYByPqJI9Idc8rTi86uDxpjsOix+287yfU3edo/gsAAP//AwBQ&#10;SwMEFAAGAAgAAAAhAAOW5NThAAAACQEAAA8AAABkcnMvZG93bnJldi54bWxMj8FOwzAQRO9I/IO1&#10;SFwq6tRtUQlxKgQC9VAhUeDAbRMvcWhsR7Hbhr9nOcFxNU+zb4r16DpxpCG2wWuYTTMQ5OtgWt9o&#10;eHt9vFqBiAm9wS540vBNEdbl+VmBuQkn/0LHXWoEl/iYowabUp9LGWtLDuM09OQ5+wyDw8Tn0Egz&#10;4InLXSdVll1Lh63nDxZ7urdU73cHp+FjM6bma/aUtnucvE82tqqfHyqtLy/Gu1sQicb0B8OvPqtD&#10;yU5VOHgTRadhsZozqWG5UCA4V+qGp1QMzpcKZFnI/wvKHwAAAP//AwBQSwECLQAUAAYACAAAACEA&#10;toM4kv4AAADhAQAAEwAAAAAAAAAAAAAAAAAAAAAAW0NvbnRlbnRfVHlwZXNdLnhtbFBLAQItABQA&#10;BgAIAAAAIQA4/SH/1gAAAJQBAAALAAAAAAAAAAAAAAAAAC8BAABfcmVscy8ucmVsc1BLAQItABQA&#10;BgAIAAAAIQCOB813iwIAANYEAAAOAAAAAAAAAAAAAAAAAC4CAABkcnMvZTJvRG9jLnhtbFBLAQIt&#10;ABQABgAIAAAAIQADluTU4QAAAAkBAAAPAAAAAAAAAAAAAAAAAOUEAABkcnMvZG93bnJldi54bWxQ&#10;SwUGAAAAAAQABADzAAAA8wUAAAAA&#10;" filled="f" strokecolor="black [3213]" strokeweight="1pt">
                <v:textbox>
                  <w:txbxContent>
                    <w:p w:rsidR="00893209" w:rsidRPr="006E61FC" w:rsidRDefault="00893209" w:rsidP="00D6760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6E61F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Нормируемая часть</w:t>
                      </w:r>
                    </w:p>
                  </w:txbxContent>
                </v:textbox>
              </v:rect>
            </w:pict>
          </mc:Fallback>
        </mc:AlternateContent>
      </w:r>
      <w:r w:rsidR="000B3762" w:rsidRPr="00D16A9B">
        <w:rPr>
          <w:rFonts w:ascii="Times New Roman" w:hAnsi="Times New Roman" w:cs="Times New Roman"/>
          <w:i/>
          <w:sz w:val="28"/>
          <w:szCs w:val="28"/>
          <w:u w:val="single"/>
        </w:rPr>
        <w:t xml:space="preserve">Учитель при </w:t>
      </w:r>
      <w:r w:rsidR="00A960C0">
        <w:rPr>
          <w:rFonts w:ascii="Times New Roman" w:hAnsi="Times New Roman" w:cs="Times New Roman"/>
          <w:i/>
          <w:sz w:val="28"/>
          <w:szCs w:val="28"/>
          <w:u w:val="single"/>
        </w:rPr>
        <w:t xml:space="preserve">учебной </w:t>
      </w:r>
      <w:r w:rsidR="000B3762" w:rsidRPr="00D16A9B">
        <w:rPr>
          <w:rFonts w:ascii="Times New Roman" w:hAnsi="Times New Roman" w:cs="Times New Roman"/>
          <w:i/>
          <w:sz w:val="28"/>
          <w:szCs w:val="28"/>
          <w:u w:val="single"/>
        </w:rPr>
        <w:t xml:space="preserve">нагрузке </w:t>
      </w:r>
      <w:r w:rsidR="001233AD">
        <w:rPr>
          <w:rFonts w:ascii="Times New Roman" w:hAnsi="Times New Roman" w:cs="Times New Roman"/>
          <w:i/>
          <w:sz w:val="28"/>
          <w:szCs w:val="28"/>
          <w:u w:val="single"/>
        </w:rPr>
        <w:t>з</w:t>
      </w:r>
      <w:r w:rsidR="000B3762" w:rsidRPr="00D16A9B">
        <w:rPr>
          <w:rFonts w:ascii="Times New Roman" w:hAnsi="Times New Roman" w:cs="Times New Roman"/>
          <w:i/>
          <w:sz w:val="28"/>
          <w:szCs w:val="28"/>
          <w:u w:val="single"/>
        </w:rPr>
        <w:t xml:space="preserve">а </w:t>
      </w:r>
      <w:r w:rsidR="00C8792D">
        <w:rPr>
          <w:rFonts w:ascii="Times New Roman" w:hAnsi="Times New Roman" w:cs="Times New Roman"/>
          <w:i/>
          <w:sz w:val="28"/>
          <w:szCs w:val="28"/>
          <w:u w:val="single"/>
        </w:rPr>
        <w:t xml:space="preserve">1 </w:t>
      </w:r>
      <w:r w:rsidR="000B3762" w:rsidRPr="00D16A9B">
        <w:rPr>
          <w:rFonts w:ascii="Times New Roman" w:hAnsi="Times New Roman" w:cs="Times New Roman"/>
          <w:i/>
          <w:sz w:val="28"/>
          <w:szCs w:val="28"/>
          <w:u w:val="single"/>
        </w:rPr>
        <w:t>ставку – 18 час/</w:t>
      </w:r>
      <w:proofErr w:type="spellStart"/>
      <w:r w:rsidR="000B3762" w:rsidRPr="00D16A9B">
        <w:rPr>
          <w:rFonts w:ascii="Times New Roman" w:hAnsi="Times New Roman" w:cs="Times New Roman"/>
          <w:i/>
          <w:sz w:val="28"/>
          <w:szCs w:val="28"/>
          <w:u w:val="single"/>
        </w:rPr>
        <w:t>нед</w:t>
      </w:r>
      <w:proofErr w:type="spellEnd"/>
      <w:r w:rsidR="00B60D83" w:rsidRPr="00D16A9B">
        <w:rPr>
          <w:rFonts w:ascii="Times New Roman" w:hAnsi="Times New Roman" w:cs="Times New Roman"/>
          <w:i/>
          <w:sz w:val="28"/>
          <w:szCs w:val="28"/>
          <w:u w:val="single"/>
        </w:rPr>
        <w:t xml:space="preserve"> при 6-тидневной рабочей неделе:</w:t>
      </w:r>
    </w:p>
    <w:p w:rsidR="00B46D47" w:rsidRDefault="00B46D47" w:rsidP="00177FA5">
      <w:pPr>
        <w:tabs>
          <w:tab w:val="left" w:pos="6930"/>
        </w:tabs>
        <w:rPr>
          <w:rFonts w:ascii="Times New Roman" w:hAnsi="Times New Roman" w:cs="Times New Roman"/>
          <w:sz w:val="28"/>
          <w:szCs w:val="28"/>
        </w:rPr>
      </w:pPr>
    </w:p>
    <w:p w:rsidR="00B46D47" w:rsidRDefault="005C5DFE" w:rsidP="00D77738">
      <w:pPr>
        <w:tabs>
          <w:tab w:val="left" w:pos="69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55D9417A" wp14:editId="0AB1C11C">
                <wp:simplePos x="0" y="0"/>
                <wp:positionH relativeFrom="column">
                  <wp:posOffset>1878330</wp:posOffset>
                </wp:positionH>
                <wp:positionV relativeFrom="paragraph">
                  <wp:posOffset>144145</wp:posOffset>
                </wp:positionV>
                <wp:extent cx="304800" cy="647700"/>
                <wp:effectExtent l="0" t="0" r="1905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6477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flip:y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9pt,11.35pt" to="171.9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0W7/QEAAKQDAAAOAAAAZHJzL2Uyb0RvYy54bWysU8tuEzEU3SPxD5b3ZKYhaqtRJl00KhsE&#10;kSjsbz12xpJfsk0m2QFrpHwCv8ACpEoFvmHmj3rtTKMCO0QW1n34npx7fGZ+sdWKbLgP0pqankxK&#10;SrhhtpFmXdO311fPzikJEUwDyhpe0x0P9GLx9Mm8cxWf2taqhnuCICZUnatpG6OriiKwlmsIE+u4&#10;waawXkPE1K+LxkOH6FoV07I8LTrrG+ct4yFgdXlo0kXGF4Kz+FqIwCNRNUVuMZ8+nzfpLBZzqNYe&#10;XCvZSAP+gYUGafBPj1BLiEDee/kXlJbM22BFnDCrCyuEZDzvgNuclH9s86YFx/MuKE5wR5nC/4Nl&#10;rzYrT2RT0+mMEgMa36j/MnwY9v2P/uuwJ8PH/lf/vf/W3/Y/+9vhE8Z3w2eMU7O/G8t7guOoZedC&#10;hZCXZuXHLLiVT8JshddEKOneoU2yVLg82eaX2B1fgm8jYVh8Xs7OS3wvhq3T2dkZxohXHGASnPMh&#10;vuBWkxTUVEmThIIKNi9DPFx9uJLKxl5JpbAOlTKkQwrThEkYoOeEgoihdqhCMGtKQK3RzCz6DBms&#10;kk0aT9NhFy6VJxtAP6ENG9tdI2dKFISIDVwk/0a2v40mPksI7WE4t8ZryiRonu060k9CHqRL0Y1t&#10;dlnRImVohazFaNvktcc5xo8/rsU9AAAA//8DAFBLAwQUAAYACAAAACEAB78WQN4AAAAKAQAADwAA&#10;AGRycy9kb3ducmV2LnhtbEyPT0/DMAzF70h8h8hI3FhGN1ZWmk4IiQPixJgER68xbbXGaZt0Ld8e&#10;c4Kb/zy/93O+m12rzjSExrOB28USFHHpbcOVgcP78809qBCRLbaeycA3BdgVlxc5ZtZP/EbnfayU&#10;mHDI0EAdY5dpHcqaHIaF74hl9+UHh1HaodJ2wEnMXauT5XKjHTYsCTV29FRTedqPzsCLHHM/fqbT&#10;64kj9pvtof+wxlxfzY8PoCLN8U8Mv/iCDoUwHf3INqjWQLK9E/QoRZKCEsFqvZLBUZTJOgVd5Pr/&#10;C8UPAAAA//8DAFBLAQItABQABgAIAAAAIQC2gziS/gAAAOEBAAATAAAAAAAAAAAAAAAAAAAAAABb&#10;Q29udGVudF9UeXBlc10ueG1sUEsBAi0AFAAGAAgAAAAhADj9If/WAAAAlAEAAAsAAAAAAAAAAAAA&#10;AAAALwEAAF9yZWxzLy5yZWxzUEsBAi0AFAAGAAgAAAAhAFCfRbv9AQAApAMAAA4AAAAAAAAAAAAA&#10;AAAALgIAAGRycy9lMm9Eb2MueG1sUEsBAi0AFAAGAAgAAAAhAAe/FkDeAAAACgEAAA8AAAAAAAAA&#10;AAAAAAAAVwQAAGRycy9kb3ducmV2LnhtbFBLBQYAAAAABAAEAPMAAABiBQAAAAA=&#10;" strokecolor="windowText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78652D2F" wp14:editId="5C834D0C">
                <wp:simplePos x="0" y="0"/>
                <wp:positionH relativeFrom="column">
                  <wp:posOffset>906780</wp:posOffset>
                </wp:positionH>
                <wp:positionV relativeFrom="paragraph">
                  <wp:posOffset>144145</wp:posOffset>
                </wp:positionV>
                <wp:extent cx="304800" cy="647700"/>
                <wp:effectExtent l="0" t="0" r="1905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6477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flip:x y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4pt,11.35pt" to="95.4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sleGQIAAEkEAAAOAAAAZHJzL2Uyb0RvYy54bWysVM1uEzEQviPxDpbvZDdp1VarbHpoVTgg&#10;iPi7u147seQ/2Sab3IAzUh6BV+BQpEqFPsPuG3Xs3WwaOIG4WGPPfN/MfDO70/O1kmjFnBdGl3g8&#10;yjFimppK6EWJ37+7enaGkQ9EV0QazUq8YR6fz54+mda2YBOzNLJiDgGJ9kVtS7wMwRZZ5umSKeJH&#10;xjINTm6cIgGubpFVjtTArmQ2yfOTrDauss5Q5j28XnZOPEv8nDMaXnPuWUCyxFBbSKdL53U8s9mU&#10;FAtH7FLQvgzyD1UoIjQkHaguSSDooxN/UClBnfGGhxE1KjOcC8pSD9DNOP+tm7dLYlnqBcTxdpDJ&#10;/z9a+mo1d0hUJZ4cYaSJghk139pP7bb52Xxvt6j93Nw3P5qb5rb51dy2X8C+a7+CHZ3NXf+8RQAH&#10;LWvrC6C80HPX37yduyjMmjuFuBT2BawJTtaHaEUfyIDWaSabYSZsHRCFx6P8+CyHyVFwnRyfnoIN&#10;zFlHGMHW+fCcGYWiUWIpdJSMFGT10ocudBcSn6VGNeSdRKJ490aK6kpImS5x7diFdGhFYGHCetwn&#10;exQFqaWGCmKrXXPJChvJOv43jIOgUHrXXFrlPSehlOmw45UaoiOMQwUDsK/ssJhDYB8foSyt+d+A&#10;B0TKbHQYwEpo4zpdDrPvpeBd/E6Bru8owbWpNmnsSRrY1zSm/tuKH8Tje4Lv/wCzBwAAAP//AwBQ&#10;SwMEFAAGAAgAAAAhAD+aUQzdAAAACgEAAA8AAABkcnMvZG93bnJldi54bWxMj81OwzAQhO9IvIO1&#10;SNyojYloCXEqQKqgRwKU6zY2SYR/IttNw9uzPcFtZ3c08221np1lk4lpCF7B9UIAM74NevCdgve3&#10;zdUKWMroNdrgjYIfk2Bdn59VWOpw9K9manLHKMSnEhX0OY8l56ntjcO0CKPxdPsK0WEmGTuuIx4p&#10;3FkuhbjlDgdPDT2O5qk37XdzcFQybW8+n7fNLu1wtSlE/Hh5RKvU5cX8cA8smzn/meGET+hQE9M+&#10;HLxOzJIuJKFnBVIugZ0Md4IWexpksQReV/z/C/UvAAAA//8DAFBLAQItABQABgAIAAAAIQC2gziS&#10;/gAAAOEBAAATAAAAAAAAAAAAAAAAAAAAAABbQ29udGVudF9UeXBlc10ueG1sUEsBAi0AFAAGAAgA&#10;AAAhADj9If/WAAAAlAEAAAsAAAAAAAAAAAAAAAAALwEAAF9yZWxzLy5yZWxzUEsBAi0AFAAGAAgA&#10;AAAhAMbOyV4ZAgAASQQAAA4AAAAAAAAAAAAAAAAALgIAAGRycy9lMm9Eb2MueG1sUEsBAi0AFAAG&#10;AAgAAAAhAD+aUQzdAAAACgEAAA8AAAAAAAAAAAAAAAAAcwQAAGRycy9kb3ducmV2LnhtbFBLBQYA&#10;AAAABAAEAPMAAAB9BQAAAAA=&#10;" strokecolor="black [3213]" strokeweight="1pt"/>
            </w:pict>
          </mc:Fallback>
        </mc:AlternateContent>
      </w:r>
    </w:p>
    <w:p w:rsidR="00B46D47" w:rsidRPr="007F587C" w:rsidRDefault="00B46D47" w:rsidP="00F50AEB">
      <w:pPr>
        <w:tabs>
          <w:tab w:val="left" w:pos="69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50AEB" w:rsidRDefault="00AF15E9" w:rsidP="00F50AEB">
      <w:pPr>
        <w:tabs>
          <w:tab w:val="left" w:pos="69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10818F75" wp14:editId="5569392B">
                <wp:simplePos x="0" y="0"/>
                <wp:positionH relativeFrom="column">
                  <wp:posOffset>792480</wp:posOffset>
                </wp:positionH>
                <wp:positionV relativeFrom="paragraph">
                  <wp:posOffset>353060</wp:posOffset>
                </wp:positionV>
                <wp:extent cx="9048750" cy="8890"/>
                <wp:effectExtent l="19050" t="19050" r="0" b="2921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48750" cy="889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y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4pt,27.8pt" to="774.9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EBSFAIAADwEAAAOAAAAZHJzL2Uyb0RvYy54bWysU81uEzEQviPxDpbvZDeFQLrKpodW5YIg&#10;Asrd9dqJJf/JNtnkBpyR8gi8Qg8gVWrhGXbfiLF3s2nLCcTFsufnm/m+Gc9ONkqiNXNeGF3i8SjH&#10;iGlqKqGXJb54f/5kipEPRFdEGs1KvGUen8wfP5rVtmBHZmVkxRwCEO2L2pZ4FYItsszTFVPEj4xl&#10;GpzcOEUCPN0yqxypAV3J7CjPn2e1cZV1hjLvwXrWOfE84XPOaHjDuWcByRJDbyGdLp2X8czmM1Is&#10;HbErQfs2yD90oYjQUHSAOiOBoI9O/AGlBHXGGx5G1KjMcC4oSxyAzTh/wObdiliWuIA43g4y+f8H&#10;S1+vFw6JqsQTjDRRMKLmW/up3TW3zVW7Q+3n5lfzo/neXDc/m+v2C9xv2q9wj87mpjfv0CQqWVtf&#10;AOCpXrj+5e3CRVk23CnEpbAfYEmSUEAdbdIctsMc2CYgCsbj/Nn0xQTGRcE3nR6nMWUdSkSzzoeX&#10;zCgULyWWQkeVSEHWr3yAyhC6D4lmqVFd4qfTcZ6nMG+kqM6FlNGZNo2dSofWBHYkbMaRCSDciYKX&#10;1GCM/DpG6Ra2knX4bxkHDaHzjtsDTEIp02GPKzVExzQOHQyJfWdx7Q/N3E/s42MqS5v9N8lDRqps&#10;dBiSldDGdbrcr36QgnfxewU63lGCS1Nt06yTNLCiSbn+O8U/cPed0g+ffv4bAAD//wMAUEsDBBQA&#10;BgAIAAAAIQCpLgwn3wAAAAoBAAAPAAAAZHJzL2Rvd25yZXYueG1sTI/BTsMwEETvSPyDtUjcqEOV&#10;FBriVKiiB5BQoS0SRzde4oh4HdluG/6e7QmOMzuafVMtRteLI4bYeVJwO8lAIDXedNQq2G1XN/cg&#10;YtJkdO8JFfxghEV9eVHp0vgTveNxk1rBJRRLrcCmNJRSxsai03HiByS+ffngdGIZWmmCPnG56+U0&#10;y2bS6Y74g9UDLi0235uDU2A+XpZP6+2zlfE1Cz6s8uLNfCp1fTU+PoBIOKa/MJzxGR1qZtr7A5ko&#10;etbTnNGTgqKYgTgHinzOzp6duwxkXcn/E+pfAAAA//8DAFBLAQItABQABgAIAAAAIQC2gziS/gAA&#10;AOEBAAATAAAAAAAAAAAAAAAAAAAAAABbQ29udGVudF9UeXBlc10ueG1sUEsBAi0AFAAGAAgAAAAh&#10;ADj9If/WAAAAlAEAAAsAAAAAAAAAAAAAAAAALwEAAF9yZWxzLy5yZWxzUEsBAi0AFAAGAAgAAAAh&#10;ACLcQFIUAgAAPAQAAA4AAAAAAAAAAAAAAAAALgIAAGRycy9lMm9Eb2MueG1sUEsBAi0AFAAGAAgA&#10;AAAhAKkuDCffAAAACgEAAA8AAAAAAAAAAAAAAAAAbgQAAGRycy9kb3ducmV2LnhtbFBLBQYAAAAA&#10;BAAEAPMAAAB6BQAAAAA=&#10;" strokecolor="black [3213]" strokeweight="3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0C31344" wp14:editId="16C70015">
                <wp:simplePos x="0" y="0"/>
                <wp:positionH relativeFrom="column">
                  <wp:posOffset>782955</wp:posOffset>
                </wp:positionH>
                <wp:positionV relativeFrom="paragraph">
                  <wp:posOffset>39370</wp:posOffset>
                </wp:positionV>
                <wp:extent cx="9525" cy="638175"/>
                <wp:effectExtent l="0" t="0" r="28575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381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flip:x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65pt,3.1pt" to="62.4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qw/QEAAKADAAAOAAAAZHJzL2Uyb0RvYy54bWysU0uOEzEQ3SNxB8t70kkgw6SVziwmGlgg&#10;iMRwgBq3nbbkn2yTTnbAGilH4AosQBppgDN034iy00QD7BBZWPVxvbx6fr242GlFttwHaU1FJ6Mx&#10;JdwwW0uzqeib66tH55SECKYGZQ2v6J4HerF8+GDRupJPbWNVzT1BEBPK1lW0idGVRRFYwzWEkXXc&#10;YFNYryFi6jdF7aFFdK2K6Xh8VrTW185bxkPA6urYpMuMLwRn8ZUQgUeiKorcYj59Pm/SWSwXUG48&#10;uEaygQb8AwsN0uCfnqBWEIG89fIvKC2Zt8GKOGJWF1YIyXjeAbeZjP/Y5nUDjuddUJzgTjKF/wfL&#10;Xm7Xnsi6onNKDGh8ou5T/64/dN+6z/2B9O+7H93X7kt3233vbvsPGN/1HzFOze5uKB/IPCnZulAi&#10;4KVZ+yELbu2TLDvhNRFKuudokiwUrk52+R32p3fgu0gYFuez6YwSho2zx+eTp7OEXRxBEpjzIT7j&#10;VpMUVFRJk0SCErYvQjxe/XUllY29kkphHUplSFvR6ezJGL3AAP0mFEQMtUMFgtlQAmqDRmbRZ8hg&#10;lazTeJoO+3CpPNkCegktWNv2GhlToiBEbOAa+Tew/W008VlBaI7DuTVcUyZB82zVgX6S8Shcim5s&#10;vc96FilDG2QtBssmn93PMb7/YS1/AgAA//8DAFBLAwQUAAYACAAAACEA5DuN+t4AAAAJAQAADwAA&#10;AGRycy9kb3ducmV2LnhtbEyPQU+DQBCF7yb+h82YeDF2gRpqkKUxJp4aE4uG85adAsrOIrtQ/PdO&#10;T/Y2L+/lzffy7WJ7MePoO0cK4lUEAql2pqNGwefH6/0jCB80Gd07QgW/6GFbXF/lOjPuRHucy9AI&#10;LiGfaQVtCEMmpa9btNqv3IDE3tGNVgeWYyPNqE9cbnuZRFEqre6IP7R6wJcW6+9ysgqqaY7T8u3n&#10;6/0Yb6pqdxd2e2OUur1Znp9ABFzCfxjO+IwOBTMd3ETGi551sl5zVEGagDj7yQNPOfARpRuQRS4v&#10;FxR/AAAA//8DAFBLAQItABQABgAIAAAAIQC2gziS/gAAAOEBAAATAAAAAAAAAAAAAAAAAAAAAABb&#10;Q29udGVudF9UeXBlc10ueG1sUEsBAi0AFAAGAAgAAAAhADj9If/WAAAAlAEAAAsAAAAAAAAAAAAA&#10;AAAALwEAAF9yZWxzLy5yZWxzUEsBAi0AFAAGAAgAAAAhAMWearD9AQAAoAMAAA4AAAAAAAAAAAAA&#10;AAAALgIAAGRycy9lMm9Eb2MueG1sUEsBAi0AFAAGAAgAAAAhAOQ7jfreAAAACQEAAA8AAAAAAAAA&#10;AAAAAAAAVwQAAGRycy9kb3ducmV2LnhtbFBLBQYAAAAABAAEAPMAAABiBQAAAAA=&#10;" strokecolor="windowText" strokeweight="2pt"/>
            </w:pict>
          </mc:Fallback>
        </mc:AlternateContent>
      </w:r>
      <w:r w:rsidR="008E614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6B5ADA14" wp14:editId="176D10CD">
                <wp:simplePos x="0" y="0"/>
                <wp:positionH relativeFrom="column">
                  <wp:posOffset>7660005</wp:posOffset>
                </wp:positionH>
                <wp:positionV relativeFrom="paragraph">
                  <wp:posOffset>181610</wp:posOffset>
                </wp:positionV>
                <wp:extent cx="0" cy="180975"/>
                <wp:effectExtent l="0" t="0" r="19050" b="952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3.15pt,14.3pt" to="603.1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htG8QEAAJUDAAAOAAAAZHJzL2Uyb0RvYy54bWysU02O0zAU3iNxB8t7mrRiYCZqOouphg2C&#10;SgwHeOM4jSXHtvxM0+6ANVKPwBVYgDTSMHOG5EY8u6EMsENk4bzfL+99/jI/37aabaRHZU3Jp5Oc&#10;M2mErZRZl/zt1eWTU84wgKlAWyNLvpPIzxePH807V8iZbayupGcEYrDoXMmbEFyRZSga2QJOrJOG&#10;krX1LQRy/TqrPHSE3upslufPss76ynkrJCJFl4ckXyT8upYivK5rlIHpktNsIZ0+ndfxzBZzKNYe&#10;XKPEOAb8wxQtKEMfPUItIQB759VfUK0S3qKtw0TYNrN1rYRMO9A20/yPbd404GTahchBd6QJ/x+s&#10;eLVZeaYqurszzgy0dEf95+H9sO+/91+GPRs+9Pf9t/5rf9Pf9TfDR7Jvh09kx2R/O4b3jNqJy85h&#10;QZAXZuVHD93KR2K2tW/jm1Zm28T/7si/3AYmDkFB0elpfvb8JMJlv/qcx/BC2pZFo+RamcgMFLB5&#10;ieFQ+rMkho29VFpTHAptWFfy2cnTnAQggERWawhkto7WRrPmDPSa1CuCT5Botapie+zGHV5ozzZA&#10;AiLdVba7onE504CBErRDesZpf2uN8ywBm0NzSo1l2kRomfQ5jh+ZO3AVrWtb7RKFWfTo7hMXo06j&#10;uB76ZD/8mxY/AAAA//8DAFBLAwQUAAYACAAAACEAL3GBk94AAAALAQAADwAAAGRycy9kb3ducmV2&#10;LnhtbEyPwU7DMAyG70i8Q2Sk3Vi6TpSpazohJNDKjTEkjmnjtdUSp0qyrnt7MnFgx9/+9PtzsZmM&#10;ZiM631sSsJgnwJAaq3pqBey/3h5XwHyQpKS2hAIu6GFT3t8VMlf2TJ847kLLYgn5XAroQhhyzn3T&#10;oZF+bgekuDtYZ2SI0bVcOXmO5UbzNEkybmRP8UInB3ztsDnuTkbA8DFusTZuf/h+/9E2uKqtpkqI&#10;2cP0sgYWcAr/MFz1ozqU0am2J1Ke6ZjTJFtGVkC6yoBdib9JLeDpeQG8LPjtD+UvAAAA//8DAFBL&#10;AQItABQABgAIAAAAIQC2gziS/gAAAOEBAAATAAAAAAAAAAAAAAAAAAAAAABbQ29udGVudF9UeXBl&#10;c10ueG1sUEsBAi0AFAAGAAgAAAAhADj9If/WAAAAlAEAAAsAAAAAAAAAAAAAAAAALwEAAF9yZWxz&#10;Ly5yZWxzUEsBAi0AFAAGAAgAAAAhAMmuG0bxAQAAlQMAAA4AAAAAAAAAAAAAAAAALgIAAGRycy9l&#10;Mm9Eb2MueG1sUEsBAi0AFAAGAAgAAAAhAC9xgZPeAAAACwEAAA8AAAAAAAAAAAAAAAAASwQAAGRy&#10;cy9kb3ducmV2LnhtbFBLBQYAAAAABAAEAPMAAABWBQAAAAA=&#10;" strokecolor="windowText" strokeweight="2pt"/>
            </w:pict>
          </mc:Fallback>
        </mc:AlternateContent>
      </w:r>
      <w:r w:rsidR="008E614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4E2A52BA" wp14:editId="48B483A2">
                <wp:simplePos x="0" y="0"/>
                <wp:positionH relativeFrom="column">
                  <wp:posOffset>4601845</wp:posOffset>
                </wp:positionH>
                <wp:positionV relativeFrom="paragraph">
                  <wp:posOffset>181610</wp:posOffset>
                </wp:positionV>
                <wp:extent cx="0" cy="180975"/>
                <wp:effectExtent l="0" t="0" r="19050" b="952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2.35pt,14.3pt" to="362.3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Wkw8AEAAJUDAAAOAAAAZHJzL2Uyb0RvYy54bWysU01u00AU3iNxh9HsiZ2I0mLF6aJR2SCI&#10;RDnA63gcW5o/zRviZAeskXIErsACpEqFnsG+Ud9MTCiwQ3gxfr+f3/vm8/x8qxXbSI+tNSWfTnLO&#10;pBG2as265G+vLp+ccYYBTAXKGlnynUR+vnj8aN65Qs5sY1UlPSMQg0XnSt6E4IosQ9FIDTixThpK&#10;1tZrCOT6dVZ56Ahdq2yW58+yzvrKeSskIkWXhyRfJPy6liK8rmuUgamS02whnT6d1/HMFnMo1h5c&#10;04pxDPiHKTS0hj56hFpCAPbOt39B6VZ4i7YOE2F1Zuu6FTLtQNtM8z+2edOAk2kXIgfdkSb8f7Di&#10;1WblWVvR3Z1yZkDTHfWfh/fDvv/efxn2bPjQ3/Xf+q/9Tf+jvxk+kn07fCI7JvvbMbxn1E5cdg4L&#10;grwwKz966FY+ErOtvY5vWpltE/+7I/9yG5g4BAVFp2f589OTCJf96nMewwtpNYtGyVVrIjNQwOYl&#10;hkPpz5IYNvayVYriUCjDupLPTp7mJAABJLJaQSBTO1obzZozUGtSrwg+QaJVbRXbYzfu8EJ5tgES&#10;EOmust0VjcuZAgyUoB3SM077W2ucZwnYHJpTaixTJkLLpM9x/MjcgatoXdtqlyjMokd3n7gYdRrF&#10;9dAn++HftLgHAAD//wMAUEsDBBQABgAIAAAAIQDEt+tt3QAAAAkBAAAPAAAAZHJzL2Rvd25yZXYu&#10;eG1sTI/BTsMwDIbvSLxD5EncWLoK1qnUnRASiHJjDIlj2nhttcapkqwrb08QB3a0/en39xfb2Qxi&#10;Iud7ywirZQKCuLG65xZh//F8uwHhg2KtBsuE8E0etuX1VaFybc/8TtMutCKGsM8VQhfCmEvpm46M&#10;8ks7EsfbwTqjQhxdK7VT5xhuBpkmyVoa1XP80KmRnjpqjruTQRjfpleqjdsfPl++Bhtc1VZzhXiz&#10;mB8fQASawz8Mv/pRHcroVNsTay8GhCy9yyKKkG7WICLwt6gR7rMVyLKQlw3KHwAAAP//AwBQSwEC&#10;LQAUAAYACAAAACEAtoM4kv4AAADhAQAAEwAAAAAAAAAAAAAAAAAAAAAAW0NvbnRlbnRfVHlwZXNd&#10;LnhtbFBLAQItABQABgAIAAAAIQA4/SH/1gAAAJQBAAALAAAAAAAAAAAAAAAAAC8BAABfcmVscy8u&#10;cmVsc1BLAQItABQABgAIAAAAIQBV+Wkw8AEAAJUDAAAOAAAAAAAAAAAAAAAAAC4CAABkcnMvZTJv&#10;RG9jLnhtbFBLAQItABQABgAIAAAAIQDEt+tt3QAAAAkBAAAPAAAAAAAAAAAAAAAAAEoEAABkcnMv&#10;ZG93bnJldi54bWxQSwUGAAAAAAQABADzAAAAVAUAAAAA&#10;" strokecolor="windowText" strokeweight="2pt"/>
            </w:pict>
          </mc:Fallback>
        </mc:AlternateContent>
      </w:r>
      <w:r w:rsidR="0097715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502AC46D" wp14:editId="13BE7CFE">
                <wp:simplePos x="0" y="0"/>
                <wp:positionH relativeFrom="column">
                  <wp:posOffset>2297430</wp:posOffset>
                </wp:positionH>
                <wp:positionV relativeFrom="paragraph">
                  <wp:posOffset>67945</wp:posOffset>
                </wp:positionV>
                <wp:extent cx="9525" cy="638175"/>
                <wp:effectExtent l="0" t="0" r="28575" b="2857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381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flip:x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9pt,5.35pt" to="181.65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ZHr/gEAAKIDAAAOAAAAZHJzL2Uyb0RvYy54bWysU81uEzEQviPxDpbvZJNASlll00OjwgFB&#10;JNoHcL121pL/5DHZ5AackfIIvAKHIlUq9Bl234ixs0QFbog9WPPj+Tzzzbfzs63RZCMCKGcrOhmN&#10;KRGWu1rZdUWvLi+enFICkdmaaWdFRXcC6Nni8aN560sxdY3TtQgEQSyUra9oE6MviwJ4IwyDkfPC&#10;YlK6YFhEN6yLOrAW0Y0upuPxSdG6UPvguADA6PKQpIuML6Xg8a2UICLRFcXeYj5DPq/TWSzmrFwH&#10;5hvFhzbYP3RhmLL46BFqySIj74P6C8ooHhw4GUfcmcJJqbjIM+A0k/Ef07xrmBd5FiQH/JEm+H+w&#10;/M1mFYiqcXdTSiwzuKPuS/+h33ffu6/9nvQfu/vuW3fT3XY/utv+E9p3/We0U7K7G8J7guXIZeuh&#10;RMhzuwqDB34VEjFbGQyRWvlX+FSmCocn27yJ3XETYhsJx+CL2XRGCcfEydPTyfNZwi4OIAnMB4gv&#10;hTMkGRXVyiaaWMk2ryEerv66ksLWXSitMc5KbUlb0ens2RjVwBkqTmoW0TQeOQC7poTpNUqZx5Ah&#10;wWlVp/JUDTs414FsGKoJRVi79hI7pkQziJjAMfI3dPtbaepnyaA5FOfUcE3bBC2yWIf2E40H4pJ1&#10;7epd5rNIHgohczGINintoY/2w19r8RMAAP//AwBQSwMEFAAGAAgAAAAhAB0txX7fAAAACgEAAA8A&#10;AABkcnMvZG93bnJldi54bWxMj8FOwzAQRO9I/IO1SFwQddxIKQpxKoTEqUKiLcrZjbdJIF6H2EnD&#10;37Oc4Dg7o5m3xXZxvZhxDJ0nDWqVgECqve2o0fB+fLl/ABGiIWt6T6jhGwNsy+urwuTWX2iP8yE2&#10;gkso5EZDG+OQSxnqFp0JKz8gsXf2ozOR5dhIO5oLl7terpMkk850xAutGfC5xfrzMDkN1TSr7PD6&#10;9fF2Vpuq2t3F3d5arW9vlqdHEBGX+BeGX3xGh5KZTn4iG0SvIc0Uo0c2kg0IDqRZmoI48UGpNciy&#10;kP9fKH8AAAD//wMAUEsBAi0AFAAGAAgAAAAhALaDOJL+AAAA4QEAABMAAAAAAAAAAAAAAAAAAAAA&#10;AFtDb250ZW50X1R5cGVzXS54bWxQSwECLQAUAAYACAAAACEAOP0h/9YAAACUAQAACwAAAAAAAAAA&#10;AAAAAAAvAQAAX3JlbHMvLnJlbHNQSwECLQAUAAYACAAAACEA98WR6/4BAACiAwAADgAAAAAAAAAA&#10;AAAAAAAuAgAAZHJzL2Uyb0RvYy54bWxQSwECLQAUAAYACAAAACEAHS3Fft8AAAAKAQAADwAAAAAA&#10;AAAAAAAAAABYBAAAZHJzL2Rvd25yZXYueG1sUEsFBgAAAAAEAAQA8wAAAGQFAAAAAA==&#10;" strokecolor="windowText" strokeweight="2pt"/>
            </w:pict>
          </mc:Fallback>
        </mc:AlternateContent>
      </w:r>
      <w:r w:rsidR="0097715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0DCDC543" wp14:editId="2A155C87">
                <wp:simplePos x="0" y="0"/>
                <wp:positionH relativeFrom="column">
                  <wp:posOffset>1610995</wp:posOffset>
                </wp:positionH>
                <wp:positionV relativeFrom="paragraph">
                  <wp:posOffset>57785</wp:posOffset>
                </wp:positionV>
                <wp:extent cx="629285" cy="238125"/>
                <wp:effectExtent l="0" t="0" r="18415" b="2857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85" cy="2381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93209" w:rsidRPr="006E61FC" w:rsidRDefault="00893209" w:rsidP="006E61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</w:rPr>
                            </w:pPr>
                            <w:r w:rsidRPr="006E61FC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</w:rPr>
                              <w:t>3 часа</w:t>
                            </w:r>
                          </w:p>
                          <w:p w:rsidR="00893209" w:rsidRDefault="00893209" w:rsidP="006E61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54" style="position:absolute;left:0;text-align:left;margin-left:126.85pt;margin-top:4.55pt;width:49.55pt;height:18.7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4sQpgIAACAFAAAOAAAAZHJzL2Uyb0RvYy54bWysVEtu2zAQ3RfoHQjuG8mqnTpG5MCN4aJA&#10;kARIiqzHFGUJoEiWpC2lqwLdBugReohuin5yBvlGHVJK4qRdFfWCnuH89N7M8PCoqQTZcGNLJVM6&#10;2Isp4ZKprJSrlL67XLwYU2IdyAyEkjyl19zSo+nzZ4e1nvBEFUpk3BBMIu2k1iktnNOTKLKs4BXY&#10;PaW5RGOuTAUOVbOKMgM1Zq9ElMTxflQrk2mjGLcWb+edkU5D/jznzJ3lueWOiJTit7lwmnAu/RlN&#10;D2GyMqCLkvWfAf/wFRWUEovep5qDA7I25R+pqpIZZVXu9piqIpXnJeMBA6IZxE/QXBSgecCC5Fh9&#10;T5P9f2nZ6ebckDJLaZJQIqHCHrVfth+3n9uf7e32U/u1vW1/bG/aX+239jtBJ2Ss1naCgRf63PSa&#10;RdHDb3JT+X8ERprA8vU9y7xxhOHlfnKQjEeUMDQlL8eDZORzRg/B2lj3hquKeCGlBpsYuIXNiXWd&#10;652Lr2WVKLNFKURQzGp5LAzZADb8IJnHo9BjzP7ITUhSY/XRMMahYICDlwtwKFYaqbByRQmIFU40&#10;cybUfhRtd4sMF+PB63nnVEDGu9KjGH89rt49YHyUx6OYgy26kGDqQ4T0YHgY4B60J72j2UuuWTZd&#10;28Y+xF8tVXaNvTSqG3Kr2aLEAidg3TkYnGqEipvqzvDIhUL8qpcoKZT58Ld774/DhlZKatwS5Ob9&#10;GgynRLyVOIYHg+HQr1VQhqNXCSpm17Lctch1daywLwN8EzQLovd34k7MjaqucKFnviqaQDKs3XWh&#10;V45dt734JDA+mwU3XCUN7kReaOaTe+o8tZfNFRjdT5HD8TtVdxsFkyfD1Pn6SKlma6fyMkzaA6/Y&#10;Pa/gGoY+9k+G3/NdPXg9PGzT3wAAAP//AwBQSwMEFAAGAAgAAAAhAJGAcVHfAAAACAEAAA8AAABk&#10;cnMvZG93bnJldi54bWxMj0FPg0AUhO8m/ofNM/FmF6hFRR6N0Tb2UhOraTwu7BOI7FvCLgX/vetJ&#10;j5OZzHyTr2fTiRMNrrWMEC8iEMSV1S3XCO9v26tbEM4r1qqzTAjf5GBdnJ/lKtN24lc6HXwtQgm7&#10;TCE03veZlK5qyCi3sD1x8D7tYJQPcqilHtQUyk0nkyhKpVEth4VG9fTYUPV1GA3Cc1zuN0/7l2gr&#10;5/q4Gz+S6bgxiJcX88M9CE+z/wvDL35AhyIwlXZk7USHkKyWNyGKcBeDCP5ylYQrJcJ1moIscvn/&#10;QPEDAAD//wMAUEsBAi0AFAAGAAgAAAAhALaDOJL+AAAA4QEAABMAAAAAAAAAAAAAAAAAAAAAAFtD&#10;b250ZW50X1R5cGVzXS54bWxQSwECLQAUAAYACAAAACEAOP0h/9YAAACUAQAACwAAAAAAAAAAAAAA&#10;AAAvAQAAX3JlbHMvLnJlbHNQSwECLQAUAAYACAAAACEAcYeLEKYCAAAgBQAADgAAAAAAAAAAAAAA&#10;AAAuAgAAZHJzL2Uyb0RvYy54bWxQSwECLQAUAAYACAAAACEAkYBxUd8AAAAIAQAADwAAAAAAAAAA&#10;AAAAAAAABQAAZHJzL2Rvd25yZXYueG1sUEsFBgAAAAAEAAQA8wAAAAwGAAAAAA==&#10;" fillcolor="#92d050" strokecolor="#385d8a" strokeweight="2pt">
                <v:textbox>
                  <w:txbxContent>
                    <w:p w:rsidR="00893209" w:rsidRPr="006E61FC" w:rsidRDefault="00893209" w:rsidP="006E61FC">
                      <w:pPr>
                        <w:jc w:val="center"/>
                        <w:rPr>
                          <w:rFonts w:ascii="Times New Roman" w:hAnsi="Times New Roman" w:cs="Times New Roman"/>
                          <w:color w:val="0D0D0D" w:themeColor="text1" w:themeTint="F2"/>
                        </w:rPr>
                      </w:pPr>
                      <w:r w:rsidRPr="006E61FC">
                        <w:rPr>
                          <w:rFonts w:ascii="Times New Roman" w:hAnsi="Times New Roman" w:cs="Times New Roman"/>
                          <w:color w:val="0D0D0D" w:themeColor="text1" w:themeTint="F2"/>
                        </w:rPr>
                        <w:t>3 часа</w:t>
                      </w:r>
                    </w:p>
                    <w:p w:rsidR="00893209" w:rsidRDefault="00893209" w:rsidP="006E61F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7715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74C8AF61" wp14:editId="51FD219C">
                <wp:simplePos x="0" y="0"/>
                <wp:positionH relativeFrom="column">
                  <wp:posOffset>840105</wp:posOffset>
                </wp:positionH>
                <wp:positionV relativeFrom="paragraph">
                  <wp:posOffset>57785</wp:posOffset>
                </wp:positionV>
                <wp:extent cx="619125" cy="238125"/>
                <wp:effectExtent l="0" t="0" r="28575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381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3209" w:rsidRPr="006E61FC" w:rsidRDefault="00893209" w:rsidP="006E61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</w:rPr>
                            </w:pPr>
                            <w:r w:rsidRPr="006E61FC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</w:rPr>
                              <w:t>3 часа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55" style="position:absolute;left:0;text-align:left;margin-left:66.15pt;margin-top:4.55pt;width:48.75pt;height:18.7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pSDtwIAAJIFAAAOAAAAZHJzL2Uyb0RvYy54bWysVEtu2zAQ3RfoHQjuG32apIkROTASuCgQ&#10;JEaTImuaIi0BFMmStCV3VaDbAj1CD9FN0U/OIN+oQ0pWjCTooqgW1JAz8+bDNzw5bSqBVszYUskM&#10;J3sxRkxSlZdykeF3N9MXRxhZR2ROhJIsw2tm8en4+bOTWo9YqgolcmYQgEg7qnWGC+f0KIosLVhF&#10;7J7STIKSK1MRB1uziHJDakCvRJTG8WFUK5NroyizFk7POyUeB3zOGXVXnFvmkMgw5ObCasI692s0&#10;PiGjhSG6KGmfBvmHLCpSSgg6QJ0TR9DSlI+gqpIaZRV3e1RVkeK8pCzUANUk8YNqrguiWagFmmP1&#10;0Cb7/2Dp5WpmUJlnOE0wkqSCO2q/bj5uvrS/2rvNp/Zbe9f+3Hxuf7ff2x8IjKBjtbYjcLzWM9Pv&#10;LIi+/Iabyv+hMNSELq+HLrPGIQqHh8lxkh5gREGVvjzyMqBE987aWPeaqQp5IcMGLjH0lqwurOtM&#10;tyY+llWizKelEGFjFvMzYdCKwIVP4YvDHQP6jlnkC+hSDpJbC+adhXzLODQDkkxDxEBDNuARSpl0&#10;SacqSM66MAcxfH0Ng0eoKAB6ZA7pDdg9gKf4Y+yuvt7eu7LA4sE5/ltinfPgESIr6QbnqpTKPAUg&#10;oKo+cmcP6e+0xouumTcdUY69qT+aq3wN7DGqGyur6bSEK7sg1s2IgTmCiYO3wV3BwoWqM6x6CaNC&#10;mQ9PnXt7oDdoMaphLjNs3y+JYRiJNxKIf5zs7/tBDpv9g1cpbMyuZr6rkcvqTAETgNuQXRC9vRNb&#10;kRtV3cITMvFRQUUkhdgZps5sN2euey/gEaJsMglmMLyauAt5rakH9432lLxpbonRPW8dEP5SbWeY&#10;jB7Qt7P1nlJNlk7xMnD7vq/9FcDgBy71j5R/WXb3wer+KR3/AQAA//8DAFBLAwQUAAYACAAAACEA&#10;8pBHtt4AAAAIAQAADwAAAGRycy9kb3ducmV2LnhtbEyPwU7DMBBE70j8g7VI3KjTFIU0xKkQCMGJ&#10;qgW1VydZ4oh4HdluG/h6tic4jmY086ZcTXYQR/Shd6RgPktAIDWu7alT8PH+fJODCFFTqwdHqOAb&#10;A6yqy4tSF6070QaP29gJLqFQaAUmxrGQMjQGrQ4zNyKx9+m81ZGl72Tr9YnL7SDTJMmk1T3xgtEj&#10;PhpsvrYHq+DN/zy92k1aG1rf7dY51i/73Ct1fTU93IOIOMW/MJzxGR0qZqrdgdogBtaLdMFRBcs5&#10;CPbTdMlXagW3WQayKuX/A9UvAAAA//8DAFBLAQItABQABgAIAAAAIQC2gziS/gAAAOEBAAATAAAA&#10;AAAAAAAAAAAAAAAAAABbQ29udGVudF9UeXBlc10ueG1sUEsBAi0AFAAGAAgAAAAhADj9If/WAAAA&#10;lAEAAAsAAAAAAAAAAAAAAAAALwEAAF9yZWxzLy5yZWxzUEsBAi0AFAAGAAgAAAAhAFNalIO3AgAA&#10;kgUAAA4AAAAAAAAAAAAAAAAALgIAAGRycy9lMm9Eb2MueG1sUEsBAi0AFAAGAAgAAAAhAPKQR7be&#10;AAAACAEAAA8AAAAAAAAAAAAAAAAAEQUAAGRycy9kb3ducmV2LnhtbFBLBQYAAAAABAAEAPMAAAAc&#10;BgAAAAA=&#10;" fillcolor="yellow" strokecolor="#243f60 [1604]" strokeweight="2pt">
                <v:textbox>
                  <w:txbxContent>
                    <w:p w:rsidR="00893209" w:rsidRPr="006E61FC" w:rsidRDefault="00893209" w:rsidP="006E61FC">
                      <w:pPr>
                        <w:jc w:val="center"/>
                        <w:rPr>
                          <w:rFonts w:ascii="Times New Roman" w:hAnsi="Times New Roman" w:cs="Times New Roman"/>
                          <w:color w:val="0D0D0D" w:themeColor="text1" w:themeTint="F2"/>
                        </w:rPr>
                      </w:pPr>
                      <w:r w:rsidRPr="006E61FC">
                        <w:rPr>
                          <w:rFonts w:ascii="Times New Roman" w:hAnsi="Times New Roman" w:cs="Times New Roman"/>
                          <w:color w:val="0D0D0D" w:themeColor="text1" w:themeTint="F2"/>
                        </w:rPr>
                        <w:t>3 часа</w:t>
                      </w:r>
                    </w:p>
                  </w:txbxContent>
                </v:textbox>
              </v:rect>
            </w:pict>
          </mc:Fallback>
        </mc:AlternateContent>
      </w:r>
      <w:r w:rsidR="00DF0E2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2E88CF47" wp14:editId="5184B01B">
                <wp:simplePos x="0" y="0"/>
                <wp:positionH relativeFrom="column">
                  <wp:posOffset>9107805</wp:posOffset>
                </wp:positionH>
                <wp:positionV relativeFrom="paragraph">
                  <wp:posOffset>182245</wp:posOffset>
                </wp:positionV>
                <wp:extent cx="8890" cy="180975"/>
                <wp:effectExtent l="0" t="0" r="29210" b="2857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1809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flip:x;z-index:251881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17.15pt,14.35pt" to="717.8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2mq/AEAAKIDAAAOAAAAZHJzL2Uyb0RvYy54bWysU0uOEzEQ3SNxB8t70p2IgUwrnVlMNLBA&#10;EInhAB63nbbkn1wmneyANVKOwBVYgDTSAGfovhFlp4kG2CGysOrjenn1/HpxsTOabEUA5WxNp5OS&#10;EmG5a5Td1PTN9dWjOSUQmW2YdlbUdC+AXiwfPlh0vhIz1zrdiEAQxELV+Zq2MfqqKIC3wjCYOC8s&#10;NqULhkVMw6ZoAusQ3ehiVpZPis6FxgfHBQBWV8cmXWZ8KQWPr6QEEYmuKXKL+Qz5vElnsVywahOY&#10;bxUfabB/YGGYsvinJ6gVi4y8DeovKKN4cOBknHBnCiel4iLvgNtMyz+2ed0yL/IuKA74k0zw/2D5&#10;y+06ENXUdIbyWGbwjfpPw7vh0H/rPw8HMrzvf/Rf+y/9bf+9vx0+YHw3fMQ4Nfu7sXwgOI5adh4q&#10;hLy06zBm4NchCbOTwRCplX+ONslS4fJkl19if3oJsYuEY3E+P0c6HBvTeXn+9CxhF0eQBOYDxGfC&#10;GZKCmmplk0ysYtsXEI9Xf11JZeuulNZYZ5W2pMNdzx6XCZ+h46RmEUPjUQOwG0qY3qCVeQwZEpxW&#10;TRpP07CHSx3IlqGb0ISN666RMSWaQcQGrpF/I9vfRhOfFYP2OJxb4zVtE7TIZh3pJxmPwqXoxjX7&#10;rGeRMjRC1mI0bXLa/Rzj+5/W8icAAAD//wMAUEsDBBQABgAIAAAAIQB2dKVf4QAAAAsBAAAPAAAA&#10;ZHJzL2Rvd25yZXYueG1sTI/LTsMwEEX3SPyDNUhsEHVebaoQp0JIrCokGlDWbjxNArEdYicNf890&#10;VXZzNUd3zuS7RfdsxtF11ggIVwEwNLVVnWkEfH68Pm6BOS+Nkr01KOAXHeyK25tcZsqezQHn0jeM&#10;SozLpIDW+yHj3NUtaulWdkBDu5MdtfQUx4arUZ6pXPc8CoIN17IzdKGVA760WH+XkxZQTXO4Kd9+&#10;vt5PYVpV+we/PyglxP3d8vwEzOPirzBc9EkdCnI62skox3rKSZzExAqItimwC5HEa5qOAtZpBLzI&#10;+f8fij8AAAD//wMAUEsBAi0AFAAGAAgAAAAhALaDOJL+AAAA4QEAABMAAAAAAAAAAAAAAAAAAAAA&#10;AFtDb250ZW50X1R5cGVzXS54bWxQSwECLQAUAAYACAAAACEAOP0h/9YAAACUAQAACwAAAAAAAAAA&#10;AAAAAAAvAQAAX3JlbHMvLnJlbHNQSwECLQAUAAYACAAAACEA6V9pqvwBAACiAwAADgAAAAAAAAAA&#10;AAAAAAAuAgAAZHJzL2Uyb0RvYy54bWxQSwECLQAUAAYACAAAACEAdnSlX+EAAAALAQAADwAAAAAA&#10;AAAAAAAAAABWBAAAZHJzL2Rvd25yZXYueG1sUEsFBgAAAAAEAAQA8wAAAGQFAAAAAA==&#10;" strokecolor="windowText" strokeweight="2pt"/>
            </w:pict>
          </mc:Fallback>
        </mc:AlternateContent>
      </w:r>
      <w:r w:rsidR="00DF0E2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147CC958" wp14:editId="1244FC14">
                <wp:simplePos x="0" y="0"/>
                <wp:positionH relativeFrom="column">
                  <wp:posOffset>6107430</wp:posOffset>
                </wp:positionH>
                <wp:positionV relativeFrom="paragraph">
                  <wp:posOffset>182245</wp:posOffset>
                </wp:positionV>
                <wp:extent cx="0" cy="161925"/>
                <wp:effectExtent l="0" t="0" r="19050" b="952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0.9pt,14.35pt" to="480.9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PkR8AEAAJUDAAAOAAAAZHJzL2Uyb0RvYy54bWysU82O0zAQviPxDpbvNG3FriBquoetlguC&#10;SiwPMOs4jSX/yWOa9gackfoIvAIHkFZa4BmSN2LshrLADZGDMz+eLzPffFlc7IxmWxlQOVvx2WTK&#10;mbTC1cpuKv76+urRE84wgq1BOysrvpfIL5YPHyw6X8q5a52uZWAEYrHsfMXbGH1ZFChaaQAnzktL&#10;ycYFA5HcsCnqAB2hG13Mp9PzonOh9sEJiUjR1THJlxm/aaSIL5sGZWS64tRbzGfI5006i+UCyk0A&#10;3yoxtgH/0IUBZemjJ6gVRGBvgvoLyigRHLomToQzhWsaJWSegaaZTf+Y5lULXuZZiBz0J5rw/8GK&#10;F9t1YKqm3dGmLBjaUf9xeDsc+q/9p+HAhnf99/5L/7m/7b/1t8N7su+GD2SnZH83hg+MyonLzmNJ&#10;kJd2HUYP/TokYnZNMOlNI7Nd5n9/4l/uIhPHoKDo7Hz2dH6W4IpfdT5gfCadYcmouFY2MQMlbJ9j&#10;PF79eSWFrbtSWlMcSm1ZV/H52eMpCUAAiazREMk0nsZGu+EM9IbUK2LIkOi0qlN5qsY9XurAtkAC&#10;It3VrrumdjnTgJESNEN+xm5/K039rADbY3FOjde0TdAy63NsPzF35CpZN67eZwqL5NHuMxejTpO4&#10;7vtk3/+blj8AAAD//wMAUEsDBBQABgAIAAAAIQDP6qRs3QAAAAkBAAAPAAAAZHJzL2Rvd25yZXYu&#10;eG1sTI/BTsMwEETvSPyDtUjcqNMISgnZVAgJRLi1FImjE2+TCHsd2W4a/h4jDnDc2dHMm3IzWyMm&#10;8mFwjLBcZCCIW6cH7hD2b09XaxAhKtbKOCaELwqwqc7PSlVod+ItTbvYiRTCoVAIfYxjIWVoe7Iq&#10;LNxInH4H562K6fSd1F6dUrg1Ms+ylbRq4NTQq5Eee2o/d0eLML5OL9RYvz+8P38YF33d1XONeHkx&#10;P9yDiDTHPzP84Cd0qBJT446sgzAId6tlQo8I+foWRDL8Cg3CzXUOsirl/wXVNwAAAP//AwBQSwEC&#10;LQAUAAYACAAAACEAtoM4kv4AAADhAQAAEwAAAAAAAAAAAAAAAAAAAAAAW0NvbnRlbnRfVHlwZXNd&#10;LnhtbFBLAQItABQABgAIAAAAIQA4/SH/1gAAAJQBAAALAAAAAAAAAAAAAAAAAC8BAABfcmVscy8u&#10;cmVsc1BLAQItABQABgAIAAAAIQB4fPkR8AEAAJUDAAAOAAAAAAAAAAAAAAAAAC4CAABkcnMvZTJv&#10;RG9jLnhtbFBLAQItABQABgAIAAAAIQDP6qRs3QAAAAkBAAAPAAAAAAAAAAAAAAAAAEoEAABkcnMv&#10;ZG93bnJldi54bWxQSwUGAAAAAAQABADzAAAAVAUAAAAA&#10;" strokecolor="windowText" strokeweight="2pt"/>
            </w:pict>
          </mc:Fallback>
        </mc:AlternateContent>
      </w:r>
      <w:r w:rsidR="00DF0E2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4ED7E804" wp14:editId="4BECC781">
                <wp:simplePos x="0" y="0"/>
                <wp:positionH relativeFrom="column">
                  <wp:posOffset>3059430</wp:posOffset>
                </wp:positionH>
                <wp:positionV relativeFrom="paragraph">
                  <wp:posOffset>182245</wp:posOffset>
                </wp:positionV>
                <wp:extent cx="8890" cy="152400"/>
                <wp:effectExtent l="0" t="0" r="2921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1524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flip:x;z-index:251873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0.9pt,14.35pt" to="241.6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jjF/QEAAKIDAAAOAAAAZHJzL2Uyb0RvYy54bWysU82O0zAQviPxDpbvNG3FrkrUdA9bLRwQ&#10;VGL3AbyOnVjynzymaW/AGamPwCtwAGmlBZ4heSPGbqgWuCFysObH83nmmy/Li53RZCsCKGcrOptM&#10;KRGWu1rZpqI311dPFpRAZLZm2llR0b0AerF6/GjZ+VLMXet0LQJBEAtl5yvaxujLogDeCsNg4ryw&#10;mJQuGBbRDU1RB9YhutHFfDo9LzoXah8cFwAYXR+TdJXxpRQ8vpYSRCS6othbzGfI5206i9WSlU1g&#10;vlV8bIP9QxeGKYuPnqDWLDLyNqi/oIziwYGTccKdKZyUios8A04zm/4xzZuWeZFnQXLAn2iC/wfL&#10;X203gagad3dOiWUGd9R/Gt4Nh/5b/3k4kOF9/6P/2n/p7/rv/d3wAe374SPaKdnfj+EDwXLksvNQ&#10;IuSl3YTRA78JiZidDIZIrfwLfCpThcOTXd7E/rQJsYuEY3CxeIbb4piYnc2fTvOeiiNIAvMB4nPh&#10;DElGRbWyiSZWsu1LiPgwXv11JYWtu1Ja51VrS7qKzs8SJuEMFSc1i2gajxyAbShhukEp8xgyJDit&#10;6lSegGAPlzqQLUM1oQhr111jx5RoBhETOEb+EhPYwm+lqZ81g/ZYnFPjNW0TtMhiHdtPNB6JS9at&#10;q/eZzyJ5KISMPoo2Ke2hj/bDX2v1EwAA//8DAFBLAwQUAAYACAAAACEAK8+Vmt8AAAAJAQAADwAA&#10;AGRycy9kb3ducmV2LnhtbEyPQU+DQBSE7yb+h80z8WLsAtZCkEdjTDw1JhYN5y37Cij7trILxX/v&#10;etLjZCYz3xTbxQxiptH1lhHiVQSCuLG65xbh/e35NgPhvGKtBsuE8E0OtuXlRaFybc+8p7nyrQgl&#10;7HKF0Hl/yqV0TUdGuZU9EQfvaEejfJBjK/WozqHcDDKJoo00quew0KkTPXXUfFaTQainOd5UL18f&#10;r8c4revdjd/ttUa8vloeH0B4WvxfGH7xAzqUgelgJ9ZODAjrLA7oHiHJUhAhsM7uEhAHhPskBVkW&#10;8v+D8gcAAP//AwBQSwECLQAUAAYACAAAACEAtoM4kv4AAADhAQAAEwAAAAAAAAAAAAAAAAAAAAAA&#10;W0NvbnRlbnRfVHlwZXNdLnhtbFBLAQItABQABgAIAAAAIQA4/SH/1gAAAJQBAAALAAAAAAAAAAAA&#10;AAAAAC8BAABfcmVscy8ucmVsc1BLAQItABQABgAIAAAAIQD8qjjF/QEAAKIDAAAOAAAAAAAAAAAA&#10;AAAAAC4CAABkcnMvZTJvRG9jLnhtbFBLAQItABQABgAIAAAAIQArz5Wa3wAAAAkBAAAPAAAAAAAA&#10;AAAAAAAAAFcEAABkcnMvZG93bnJldi54bWxQSwUGAAAAAAQABADzAAAAYwUAAAAA&#10;" strokecolor="windowText" strokeweight="2pt"/>
            </w:pict>
          </mc:Fallback>
        </mc:AlternateContent>
      </w:r>
      <w:r w:rsidR="00DF0E2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55AE88D6" wp14:editId="23C465F1">
                <wp:simplePos x="0" y="0"/>
                <wp:positionH relativeFrom="column">
                  <wp:posOffset>1535430</wp:posOffset>
                </wp:positionH>
                <wp:positionV relativeFrom="paragraph">
                  <wp:posOffset>182245</wp:posOffset>
                </wp:positionV>
                <wp:extent cx="8890" cy="171450"/>
                <wp:effectExtent l="0" t="0" r="2921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1714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flip:x;z-index:251871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0.9pt,14.35pt" to="121.6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aue/gEAAKIDAAAOAAAAZHJzL2Uyb0RvYy54bWysU0uOEzEQ3SNxB8t70kk0gUwrnVlMNLBA&#10;EImZA3jcdtqSf3KZdLID1kg5AldgAdJIA5yh+0aUnSYaYIfohVUf13PVq9eLi53RZCsCKGcrOhmN&#10;KRGWu1rZTUVvrq+ezCmByGzNtLOionsB9GL5+NGi9aWYusbpWgSCIBbK1le0idGXRQG8EYbByHlh&#10;MSldMCyiGzZFHViL6EYX0/H4adG6UPvguADA6OqYpMuML6Xg8bWUICLRFcXeYj5DPm/TWSwXrNwE&#10;5hvFhzbYP3RhmLL46AlqxSIjb4P6C8ooHhw4GUfcmcJJqbjIM+A0k/Ef07xpmBd5FiQH/Ikm+H+w&#10;/NV2HYiqcXczSiwzuKPuU/+uP3Tfus/9gfTvux/d1+5Ld9d97+76D2jf9x/RTsnufggfCJYjl62H&#10;EiEv7ToMHvh1SMTsZDBEauVf4FOZKhye7PIm9qdNiF0kHIPz+Tlui2Ni8mxyNst7Ko4gCcwHiM+F&#10;MyQZFdXKJppYybYvIeLDePXXlRS27kppnVetLWkrOp2djRM+Q8VJzSKaxiMHYDeUML1BKfMYMiQ4&#10;repUnoBgD5c6kC1DNaEIa9deY8eUaAYREzhG/hIT2MJvpamfFYPmWJxTwzVtE7TIYh3aTzQeiUvW&#10;rav3mc8ieSiEjD6INintoY/2w19r+RMAAP//AwBQSwMEFAAGAAgAAAAhAPMBv8vgAAAACQEAAA8A&#10;AABkcnMvZG93bnJldi54bWxMj0FPg0AQhe8m/ofNmHgxdgHb0iBLY0w8NSYWDectOwWUna3sQvHf&#10;O57qbV7m5b3v5dvZ9mLCwXeOFMSLCARS7UxHjYKP95f7DQgfNBndO0IFP+hhW1xf5Toz7kx7nMrQ&#10;CA4hn2kFbQinTEpft2i1X7gTEv+ObrA6sBwaaQZ95nDbyySK1tLqjrih1Sd8brH+KkeroBqneF2+&#10;fn++HeO0qnZ3Ybc3Rqnbm/npEUTAOVzM8IfP6FAw08GNZLzoFSTLmNEDH5sUBBuS5UMC4qBgtUpB&#10;Frn8v6D4BQAA//8DAFBLAQItABQABgAIAAAAIQC2gziS/gAAAOEBAAATAAAAAAAAAAAAAAAAAAAA&#10;AABbQ29udGVudF9UeXBlc10ueG1sUEsBAi0AFAAGAAgAAAAhADj9If/WAAAAlAEAAAsAAAAAAAAA&#10;AAAAAAAALwEAAF9yZWxzLy5yZWxzUEsBAi0AFAAGAAgAAAAhAJ8Bq57+AQAAogMAAA4AAAAAAAAA&#10;AAAAAAAALgIAAGRycy9lMm9Eb2MueG1sUEsBAi0AFAAGAAgAAAAhAPMBv8vgAAAACQEAAA8AAAAA&#10;AAAAAAAAAAAAWAQAAGRycy9kb3ducmV2LnhtbFBLBQYAAAAABAAEAPMAAABlBQAAAAA=&#10;" strokecolor="windowText" strokeweight="2pt"/>
            </w:pict>
          </mc:Fallback>
        </mc:AlternateContent>
      </w:r>
      <w:r w:rsidR="00EA74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40878D1E" wp14:editId="2B3D8514">
                <wp:simplePos x="0" y="0"/>
                <wp:positionH relativeFrom="column">
                  <wp:posOffset>8412480</wp:posOffset>
                </wp:positionH>
                <wp:positionV relativeFrom="paragraph">
                  <wp:posOffset>48895</wp:posOffset>
                </wp:positionV>
                <wp:extent cx="9525" cy="638175"/>
                <wp:effectExtent l="0" t="0" r="28575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381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flip:x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2.4pt,3.85pt" to="663.15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+YI/QEAAKADAAAOAAAAZHJzL2Uyb0RvYy54bWysU0uOEzEQ3SNxB8t70kkgQ2ilM4uJBhYI&#10;IjEcoMZtpy35J9ukkx2wRsoRuAKLQRppgDN034iy00QD7BC9sOrjel316nlxvtOKbLkP0pqKTkZj&#10;SrhhtpZmU9G3V5eP5pSECKYGZQ2v6J4Her58+GDRupJPbWNVzT1BEBPK1lW0idGVRRFYwzWEkXXc&#10;YFJYryGi6zdF7aFFdK2K6Xh8VrTW185bxkPA6OqYpMuMLwRn8bUQgUeiKoq9xXz6fF6ns1guoNx4&#10;cI1kQxvwD11okAZ/eoJaQQTyzsu/oLRk3gYr4ohZXVghJON5BpxmMv5jmjcNOJ5nQXKCO9EU/h8s&#10;e7VdeyLriuKiDGhcUfe5f98fum/dl/5A+g/dj+5rd9Pddt+72/4j2nf9J7RTsrsbwgcyT0y2LpQI&#10;eGHWfvCCW/tEy054TYSS7gWKJBOFo5Nd3sP+tAe+i4Rh8NlsOqOEYeLs8XzydJawiyNIAnM+xOfc&#10;apKMiippEklQwvZliMerv66ksLGXUimMQ6kMaSs6nT0ZoxYYoN6EgoimdshAMBtKQG1QyCz6DBms&#10;knUqT9VhHy6UJ1tALaEEa9teYceUKAgREzhG/oZufytN/awgNMfinBquKZOgeZbq0H6i8Uhcsq5t&#10;vc98FslDGWQuBskmnd330b7/sJY/AQAA//8DAFBLAwQUAAYACAAAACEAarKjKOEAAAALAQAADwAA&#10;AGRycy9kb3ducmV2LnhtbEyPzWrDMBCE74W8g9hAL6WRf4odXMshFHoKhcYtPivWxnZjSa4lO+7b&#10;d3NqbzPMMPttvlt0z2YcXWeNgHATAENTW9WZRsDnx+vjFpjz0ijZW4MCftDBrljd5TJT9mqOOJe+&#10;YTRiXCYFtN4PGeeublFLt7EDGsrOdtTSkx0brkZ5pXHd8ygIEq5lZ+hCKwd8abG+lJMWUE1zmJRv&#10;31/v5zCtqsODPxyVEuJ+veyfgXlc/F8ZbviEDgUxnexklGM9+Th6InYvIE2B3QpxlMTATqSCbQS8&#10;yPn/H4pfAAAA//8DAFBLAQItABQABgAIAAAAIQC2gziS/gAAAOEBAAATAAAAAAAAAAAAAAAAAAAA&#10;AABbQ29udGVudF9UeXBlc10ueG1sUEsBAi0AFAAGAAgAAAAhADj9If/WAAAAlAEAAAsAAAAAAAAA&#10;AAAAAAAALwEAAF9yZWxzLy5yZWxzUEsBAi0AFAAGAAgAAAAhADsX5gj9AQAAoAMAAA4AAAAAAAAA&#10;AAAAAAAALgIAAGRycy9lMm9Eb2MueG1sUEsBAi0AFAAGAAgAAAAhAGqyoyjhAAAACwEAAA8AAAAA&#10;AAAAAAAAAAAAVwQAAGRycy9kb3ducmV2LnhtbFBLBQYAAAAABAAEAPMAAABlBQAAAAA=&#10;" strokecolor="windowText" strokeweight="2pt"/>
            </w:pict>
          </mc:Fallback>
        </mc:AlternateContent>
      </w:r>
      <w:r w:rsidR="00EA74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227072F" wp14:editId="5E4B9BBF">
                <wp:simplePos x="0" y="0"/>
                <wp:positionH relativeFrom="column">
                  <wp:posOffset>6878955</wp:posOffset>
                </wp:positionH>
                <wp:positionV relativeFrom="paragraph">
                  <wp:posOffset>48895</wp:posOffset>
                </wp:positionV>
                <wp:extent cx="9525" cy="638175"/>
                <wp:effectExtent l="0" t="0" r="28575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381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flip:x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1.65pt,3.85pt" to="542.4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pBR/QEAAKADAAAOAAAAZHJzL2Uyb0RvYy54bWysU0uOEzEQ3SNxB8t70kkgk6GVziwmGlgg&#10;iMRwgBq3nbbkn2yTTnbAGilH4AosQBppgDN034iy00QD7BBZWPVxvbx6fr242GlFttwHaU1FJ6Mx&#10;JdwwW0uzqeib66tH55SECKYGZQ2v6J4HerF8+GDRupJPbWNVzT1BEBPK1lW0idGVRRFYwzWEkXXc&#10;YFNYryFi6jdF7aFFdK2K6Xh8VrTW185bxkPA6urYpMuMLwRn8ZUQgUeiKorcYj59Pm/SWSwXUG48&#10;uEaygQb8AwsN0uCfnqBWEIG89fIvKC2Zt8GKOGJWF1YIyXjeAbeZjP/Y5nUDjuddUJzgTjKF/wfL&#10;Xm7Xnsi6onNKDGh8ou5T/64/dN+6z/2B9O+7H93X7kt3233vbvsPGN/1HzFOze5uKB/IPCnZulAi&#10;4KVZ+yELbu2TLDvhNRFKuudokiwUrk52+R32p3fgu0gYFp/OpjNKGDbOHp9P5rOEXRxBEpjzIT7j&#10;VpMUVFRJk0SCErYvQjxe/XUllY29kkphHUplSFvR6ezJGL3AAP0mFEQMtUMFgtlQAmqDRmbRZ8hg&#10;lazTeJoO+3CpPNkCegktWNv2GhlToiBEbOAa+Tew/W008VlBaI7DuTVcUyZB82zVgX6S8Shcim5s&#10;vc96FilDG2QtBssmn93PMb7/YS1/AgAA//8DAFBLAwQUAAYACAAAACEAAZFoXN8AAAALAQAADwAA&#10;AGRycy9kb3ducmV2LnhtbEyPTUvDQBCG74L/YRnBi9jdtNKENJsigqci2Cg5b7PTJDU7G7ObNP57&#10;t17qbV7m4f3ItrPp2ISDay1JiBYCGFJldUu1hM+P18cEmPOKtOosoYQfdLDNb28ylWp7pj1Oha9Z&#10;MCGXKgmN933KuasaNMotbI8Ufkc7GOWDHGquB3UO5qbjSyHW3KiWQkKjenxpsPoqRiOhHKdoXbx9&#10;n96PUVyWuwe/22st5f3d/LwB5nH2Vxgu9UN1yEOngx1JO9YFLZLVKrAS4hjYBRDJUxhz+LuWwPOM&#10;/9+Q/wIAAP//AwBQSwECLQAUAAYACAAAACEAtoM4kv4AAADhAQAAEwAAAAAAAAAAAAAAAAAAAAAA&#10;W0NvbnRlbnRfVHlwZXNdLnhtbFBLAQItABQABgAIAAAAIQA4/SH/1gAAAJQBAAALAAAAAAAAAAAA&#10;AAAAAC8BAABfcmVscy8ucmVsc1BLAQItABQABgAIAAAAIQB0+pBR/QEAAKADAAAOAAAAAAAAAAAA&#10;AAAAAC4CAABkcnMvZTJvRG9jLnhtbFBLAQItABQABgAIAAAAIQABkWhc3wAAAAsBAAAPAAAAAAAA&#10;AAAAAAAAAFcEAABkcnMvZG93bnJldi54bWxQSwUGAAAAAAQABADzAAAAYwUAAAAA&#10;" strokecolor="windowText" strokeweight="2pt"/>
            </w:pict>
          </mc:Fallback>
        </mc:AlternateContent>
      </w:r>
      <w:r w:rsidR="00EA74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15A2CA07" wp14:editId="212D27A4">
                <wp:simplePos x="0" y="0"/>
                <wp:positionH relativeFrom="column">
                  <wp:posOffset>3830955</wp:posOffset>
                </wp:positionH>
                <wp:positionV relativeFrom="paragraph">
                  <wp:posOffset>39370</wp:posOffset>
                </wp:positionV>
                <wp:extent cx="9525" cy="638175"/>
                <wp:effectExtent l="0" t="0" r="28575" b="2857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381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flip:x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65pt,3.1pt" to="302.4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6/B/gEAAKIDAAAOAAAAZHJzL2Uyb0RvYy54bWysU81uEzEQviPxDpbvZJNASlll00OjwgFB&#10;JNoHcL121pL/5DHZ5AackfIIvAKHIlUq9Bl234ixs0QFbog9WPPj+Tzzzbfzs63RZCMCKGcrOhmN&#10;KRGWu1rZdUWvLi+enFICkdmaaWdFRXcC6Nni8aN560sxdY3TtQgEQSyUra9oE6MviwJ4IwyDkfPC&#10;YlK6YFhEN6yLOrAW0Y0upuPxSdG6UPvguADA6PKQpIuML6Xg8a2UICLRFcXeYj5DPq/TWSzmrFwH&#10;5hvFhzbYP3RhmLL46BFqySIj74P6C8ooHhw4GUfcmcJJqbjIM+A0k/Ef07xrmBd5FiQH/JEm+H+w&#10;/M1mFYiqcXcTSiwzuKPuS/+h33ffu6/9nvQfu/vuW3fT3XY/utv+E9p3/We0U7K7G8J7guXIZeuh&#10;RMhzuwqDB34VEjFbGQyRWvlX+FSmCocn27yJ3XETYhsJx+CL2XRGCcfEydPTyfNZwi4OIAnMB4gv&#10;hTMkGRXVyiaaWMk2ryEerv66ksLWXSitMc5KbUlb0ens2RjVwBkqTmoW0TQeOQC7poTpNUqZx5Ah&#10;wWlVp/JUDTs414FsGKoJRVi79hI7pkQziJjAMfI3dPtbaepnyaA5FOfUcE3bBC2yWIf2E40H4pJ1&#10;7epd5rNIHgohczGINintoY/2w19r8RMAAP//AwBQSwMEFAAGAAgAAAAhAJ9mdpDeAAAACQEAAA8A&#10;AABkcnMvZG93bnJldi54bWxMj8FOwzAQRO9I/IO1SFwQtdOiFIU4FULiVCHRgHJ2420SiNchdtLw&#10;9ywnuO1onmZn8t3iejHjGDpPGpKVAoFUe9tRo+H97fn2HkSIhqzpPaGGbwywKy4vcpNZf6YDzmVs&#10;BIdQyIyGNsYhkzLULToTVn5AYu/kR2ciy7GRdjRnDne9XCuVSmc64g+tGfCpxfqznJyGapqTtHz5&#10;+ng9Jduq2t/E/cFara+vlscHEBGX+AfDb32uDgV3OvqJbBC9hlRtNozysQbBfqrueMqRQZVuQRa5&#10;/L+g+AEAAP//AwBQSwECLQAUAAYACAAAACEAtoM4kv4AAADhAQAAEwAAAAAAAAAAAAAAAAAAAAAA&#10;W0NvbnRlbnRfVHlwZXNdLnhtbFBLAQItABQABgAIAAAAIQA4/SH/1gAAAJQBAAALAAAAAAAAAAAA&#10;AAAAAC8BAABfcmVscy8ucmVsc1BLAQItABQABgAIAAAAIQALt6/B/gEAAKIDAAAOAAAAAAAAAAAA&#10;AAAAAC4CAABkcnMvZTJvRG9jLnhtbFBLAQItABQABgAIAAAAIQCfZnaQ3gAAAAkBAAAPAAAAAAAA&#10;AAAAAAAAAFgEAABkcnMvZG93bnJldi54bWxQSwUGAAAAAAQABADzAAAAYwUAAAAA&#10;" strokecolor="windowText" strokeweight="2pt"/>
            </w:pict>
          </mc:Fallback>
        </mc:AlternateContent>
      </w:r>
      <w:r w:rsidR="00EA74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C5681CA" wp14:editId="7DBDF999">
                <wp:simplePos x="0" y="0"/>
                <wp:positionH relativeFrom="column">
                  <wp:posOffset>5326380</wp:posOffset>
                </wp:positionH>
                <wp:positionV relativeFrom="paragraph">
                  <wp:posOffset>58420</wp:posOffset>
                </wp:positionV>
                <wp:extent cx="9525" cy="638175"/>
                <wp:effectExtent l="0" t="0" r="28575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3817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flip:x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.4pt,4.6pt" to="420.1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J9zEwIAADsEAAAOAAAAZHJzL2Uyb0RvYy54bWysU0uOEzEQ3SNxB8t70p1AwtBKZxYzGlgg&#10;iPgcwOO2E0v+yTbpZAeskXIErjALkEYa4AzdN6Ls7nRmhhWIjWXX51W9V+X56VZJtGHOC6NLPB7l&#10;GDFNTSX0qsTv3108OsHIB6IrIo1mJd4xj08XDx/Ma1uwiVkbWTGHAET7orYlXodgiyzzdM0U8SNj&#10;mQYnN06RAE+3yipHakBXMpvk+SyrjausM5R5D9bzzokXCZ9zRsNrzj0LSJYYegvpdOm8jGe2mJNi&#10;5YhdC9q3Qf6hC0WEhqID1DkJBH1w4g8oJagz3vAwokZlhnNBWeIAbMb5PTZv18SyxAXE8XaQyf8/&#10;WPpqs3RIVCWeYaSJghE1X9uP7b750Vy1e9R+an4135tvzXXzs7luP8P9pv0C9+hsbnrzHs2ikrX1&#10;BQCe6aXrX94uXZRly51CXAr7ApYkCQXU0TbNYTfMgW0DomB8Np1MMaLgmD0+GT+dRuysA4lg1vnw&#10;nBmF4qXEUugoEinI5qUPXeghJJqlRnWJJ9MneZ7CvJGiuhBSRmdaNHYmHdoQWJGwHffFbkVBaamh&#10;g0ivI5RuYSdZh/+GcZAQGu+o3cMklDIdDrhSQ3RM49DBkNh3Frf+2MzdxD4+prK02H+TPGSkykaH&#10;IVkJbVyny93qRyl4F39QoOMdJbg01S6NOkkDG5rG1P+m+AVuv1P68c8vfgMAAP//AwBQSwMEFAAG&#10;AAgAAAAhACloWhbgAAAACQEAAA8AAABkcnMvZG93bnJldi54bWxMj81OwzAQhO9IvIO1SNyoTYuo&#10;m8apECJwq0RBQr058ZKExj+K3TTl6VlOcBzNaOabfDPZno04xM47BbczAQxd7U3nGgXvb+WNBBaT&#10;dkb33qGCM0bYFJcXuc6MP7lXHHepYVTiYqYVtCmFjPNYt2h1nPmAjrxPP1idSA4NN4M+Ubnt+VyI&#10;e25152ih1QEfW6wPu6NVED6qL30oSznivjm/PC234ft5q9T11fSwBpZwSn9h+MUndCiIqfJHZyLr&#10;FciFJPSkYDUHRr68EwtgFQXFagm8yPn/B8UPAAAA//8DAFBLAQItABQABgAIAAAAIQC2gziS/gAA&#10;AOEBAAATAAAAAAAAAAAAAAAAAAAAAABbQ29udGVudF9UeXBlc10ueG1sUEsBAi0AFAAGAAgAAAAh&#10;ADj9If/WAAAAlAEAAAsAAAAAAAAAAAAAAAAALwEAAF9yZWxzLy5yZWxzUEsBAi0AFAAGAAgAAAAh&#10;AF28n3MTAgAAOwQAAA4AAAAAAAAAAAAAAAAALgIAAGRycy9lMm9Eb2MueG1sUEsBAi0AFAAGAAgA&#10;AAAhACloWhbgAAAACQEAAA8AAAAAAAAAAAAAAAAAbQQAAGRycy9kb3ducmV2LnhtbFBLBQYAAAAA&#10;BAAEAPMAAAB6BQAAAAA=&#10;" strokecolor="black [3213]" strokeweight="2pt"/>
            </w:pict>
          </mc:Fallback>
        </mc:AlternateContent>
      </w:r>
      <w:r w:rsidR="00EA74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94E4391" wp14:editId="1A82BAD0">
                <wp:simplePos x="0" y="0"/>
                <wp:positionH relativeFrom="column">
                  <wp:posOffset>9841230</wp:posOffset>
                </wp:positionH>
                <wp:positionV relativeFrom="paragraph">
                  <wp:posOffset>39370</wp:posOffset>
                </wp:positionV>
                <wp:extent cx="9525" cy="638175"/>
                <wp:effectExtent l="0" t="0" r="28575" b="2857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381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flip:x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4.9pt,3.1pt" to="775.65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UXY/gEAAKIDAAAOAAAAZHJzL2Uyb0RvYy54bWysU81uEzEQviPxDpbvZJNASlll00OjwgFB&#10;JNoHmHrtrCX/yTbZ5AackfIIvAKHIlUq9Bl234ixs0QFbog9WPPj+Tzzzbfzs61WZMN9kNZUdDIa&#10;U8INs7U064peXV48OaUkRDA1KGt4RXc80LPF40fz1pV8ahurau4JgphQtq6iTYyuLIrAGq4hjKzj&#10;BpPCeg0RXb8uag8tomtVTMfjk6K1vnbeMh4CRpeHJF1kfCE4i2+FCDwSVVHsLebT5/M6ncViDuXa&#10;g2skG9qAf+hCgzT46BFqCRHIey//gtKSeRusiCNmdWGFkIznGXCayfiPad414HieBckJ7khT+H+w&#10;7M1m5YmscXdIjwGNO+q+9B/6ffe9+9rvSf+xu+++dTfdbfeju+0/oX3Xf0Y7Jbu7IbwnWI5cti6U&#10;CHluVn7wglv5RMxWeE2Eku4VPpWpwuHJNm9id9wE30bCMPhiNp1RwjBx8vR08nyWsIsDSAJzPsSX&#10;3GqSjIoqaRJNUMLmdYiHq7+upLCxF1IpjEOpDGkrOp09G+O4DFBxQkFEUzvkIJg1JaDWKGUWfYYM&#10;Vsk6lafqsAvnypMNoJpQhLVtL7FjShSEiAkcI39Dt7+Vpn6WEJpDcU4N15RJ0DyLdWg/0XggLlnX&#10;tt5lPovkoRAyF4Nok9Ie+mg//LUWPwEAAP//AwBQSwMEFAAGAAgAAAAhAIfZh8TgAAAACwEAAA8A&#10;AABkcnMvZG93bnJldi54bWxMj0FPg0AQhe8m/ofNmHgxdqEKVWRpjImnxqRFw3nLTgFlZyu7UPz3&#10;Tk96ey/v5c03+Xq2vZhw8J0jBfEiAoFUO9NRo+Dj/fX2AYQPmozuHaGCH/SwLi4vcp0Zd6IdTmVo&#10;BI+Qz7SCNoRjJqWvW7TaL9wRibODG6wObIdGmkGfeNz2chlFqbS6I77Q6iO+tFh/laNVUI1TnJZv&#10;35/bQ7yqqs1N2OyMUer6an5+AhFwDn9lOOMzOhTMtHcjGS969sn9I7MHBekSxLmQJPEdiD2rKF2B&#10;LHL5/4fiFwAA//8DAFBLAQItABQABgAIAAAAIQC2gziS/gAAAOEBAAATAAAAAAAAAAAAAAAAAAAA&#10;AABbQ29udGVudF9UeXBlc10ueG1sUEsBAi0AFAAGAAgAAAAhADj9If/WAAAAlAEAAAsAAAAAAAAA&#10;AAAAAAAALwEAAF9yZWxzLy5yZWxzUEsBAi0AFAAGAAgAAAAhAF+ZRdj+AQAAogMAAA4AAAAAAAAA&#10;AAAAAAAALgIAAGRycy9lMm9Eb2MueG1sUEsBAi0AFAAGAAgAAAAhAIfZh8TgAAAACwEAAA8AAAAA&#10;AAAAAAAAAAAAWAQAAGRycy9kb3ducmV2LnhtbFBLBQYAAAAABAAEAPMAAABlBQAAAAA=&#10;" strokecolor="windowText" strokeweight="2pt"/>
            </w:pict>
          </mc:Fallback>
        </mc:AlternateContent>
      </w:r>
    </w:p>
    <w:p w:rsidR="00F50AEB" w:rsidRPr="00F50AEB" w:rsidRDefault="0044542E" w:rsidP="0044542E">
      <w:pPr>
        <w:tabs>
          <w:tab w:val="left" w:pos="693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6 часов                    6 часов                     6 часов                      6 часов                     6 часов                      6 часов</w:t>
      </w:r>
    </w:p>
    <w:p w:rsidR="002845A4" w:rsidRPr="00EA742F" w:rsidRDefault="002845A4">
      <w:pPr>
        <w:tabs>
          <w:tab w:val="left" w:pos="6930"/>
        </w:tabs>
      </w:pPr>
    </w:p>
    <w:p w:rsidR="0040595C" w:rsidRDefault="002E248F" w:rsidP="002E248F">
      <w:pPr>
        <w:tabs>
          <w:tab w:val="left" w:pos="8610"/>
        </w:tabs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434142" w:rsidRDefault="0040595C" w:rsidP="00434142">
      <w:pPr>
        <w:tabs>
          <w:tab w:val="left" w:pos="86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E248F" w:rsidRPr="0044542E">
        <w:rPr>
          <w:rFonts w:ascii="Times New Roman" w:hAnsi="Times New Roman" w:cs="Times New Roman"/>
          <w:sz w:val="28"/>
          <w:szCs w:val="28"/>
        </w:rPr>
        <w:t xml:space="preserve">36 </w:t>
      </w:r>
      <w:r w:rsidR="002E248F">
        <w:rPr>
          <w:rFonts w:ascii="Times New Roman" w:hAnsi="Times New Roman" w:cs="Times New Roman"/>
          <w:sz w:val="28"/>
          <w:szCs w:val="28"/>
        </w:rPr>
        <w:t>часов в неделю</w:t>
      </w:r>
    </w:p>
    <w:p w:rsidR="002E248F" w:rsidRPr="002E248F" w:rsidRDefault="00434142" w:rsidP="00434142">
      <w:pPr>
        <w:tabs>
          <w:tab w:val="left" w:pos="86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41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(продолжительность рабочего времени)</w:t>
      </w:r>
    </w:p>
    <w:p w:rsidR="002845A4" w:rsidRPr="00EA742F" w:rsidRDefault="002845A4">
      <w:pPr>
        <w:tabs>
          <w:tab w:val="left" w:pos="6930"/>
        </w:tabs>
      </w:pPr>
    </w:p>
    <w:p w:rsidR="002845A4" w:rsidRPr="00527CF2" w:rsidRDefault="00CB3C5D" w:rsidP="003E250B">
      <w:pPr>
        <w:tabs>
          <w:tab w:val="left" w:pos="6930"/>
        </w:tabs>
        <w:ind w:firstLine="567"/>
        <w:rPr>
          <w:rFonts w:ascii="Imprint MT Shadow" w:hAnsi="Imprint MT Shadow"/>
          <w:sz w:val="24"/>
          <w:szCs w:val="24"/>
        </w:rPr>
      </w:pPr>
      <w:proofErr w:type="gramStart"/>
      <w:r w:rsidRPr="00527CF2">
        <w:rPr>
          <w:rFonts w:ascii="Times New Roman" w:hAnsi="Times New Roman" w:cs="Times New Roman"/>
          <w:b/>
          <w:sz w:val="24"/>
          <w:szCs w:val="24"/>
        </w:rPr>
        <w:t>Нормируемая</w:t>
      </w:r>
      <w:r w:rsidRPr="00527CF2">
        <w:rPr>
          <w:rFonts w:ascii="Imprint MT Shadow" w:hAnsi="Imprint MT Shadow"/>
          <w:b/>
          <w:sz w:val="24"/>
          <w:szCs w:val="24"/>
        </w:rPr>
        <w:t xml:space="preserve"> </w:t>
      </w:r>
      <w:r w:rsidRPr="00527CF2">
        <w:rPr>
          <w:rFonts w:ascii="Times New Roman" w:hAnsi="Times New Roman" w:cs="Times New Roman"/>
          <w:b/>
          <w:sz w:val="24"/>
          <w:szCs w:val="24"/>
        </w:rPr>
        <w:t>часть</w:t>
      </w:r>
      <w:r w:rsidRPr="00527CF2">
        <w:rPr>
          <w:rFonts w:ascii="Imprint MT Shadow" w:hAnsi="Imprint MT Shadow"/>
          <w:b/>
          <w:sz w:val="24"/>
          <w:szCs w:val="24"/>
        </w:rPr>
        <w:t xml:space="preserve"> </w:t>
      </w:r>
      <w:r w:rsidRPr="00527CF2">
        <w:rPr>
          <w:rFonts w:ascii="Times New Roman" w:hAnsi="Times New Roman" w:cs="Times New Roman"/>
          <w:b/>
          <w:sz w:val="24"/>
          <w:szCs w:val="24"/>
        </w:rPr>
        <w:t>педагогической</w:t>
      </w:r>
      <w:r w:rsidRPr="00527CF2">
        <w:rPr>
          <w:rFonts w:ascii="Imprint MT Shadow" w:hAnsi="Imprint MT Shadow"/>
          <w:b/>
          <w:sz w:val="24"/>
          <w:szCs w:val="24"/>
        </w:rPr>
        <w:t xml:space="preserve"> </w:t>
      </w:r>
      <w:r w:rsidRPr="00527CF2">
        <w:rPr>
          <w:rFonts w:ascii="Times New Roman" w:hAnsi="Times New Roman" w:cs="Times New Roman"/>
          <w:b/>
          <w:sz w:val="24"/>
          <w:szCs w:val="24"/>
        </w:rPr>
        <w:t>работы</w:t>
      </w:r>
      <w:r w:rsidRPr="00527CF2">
        <w:rPr>
          <w:rFonts w:ascii="Imprint MT Shadow" w:hAnsi="Imprint MT Shadow"/>
          <w:sz w:val="24"/>
          <w:szCs w:val="24"/>
        </w:rPr>
        <w:t xml:space="preserve"> </w:t>
      </w:r>
      <w:r w:rsidRPr="00527CF2">
        <w:rPr>
          <w:rFonts w:ascii="Times New Roman" w:hAnsi="Times New Roman" w:cs="Times New Roman"/>
          <w:sz w:val="24"/>
          <w:szCs w:val="24"/>
        </w:rPr>
        <w:t>определяется</w:t>
      </w:r>
      <w:r w:rsidRPr="00527CF2">
        <w:rPr>
          <w:rFonts w:ascii="Imprint MT Shadow" w:hAnsi="Imprint MT Shadow"/>
          <w:sz w:val="24"/>
          <w:szCs w:val="24"/>
        </w:rPr>
        <w:t xml:space="preserve"> </w:t>
      </w:r>
      <w:r w:rsidRPr="00527CF2">
        <w:rPr>
          <w:rFonts w:ascii="Times New Roman" w:hAnsi="Times New Roman" w:cs="Times New Roman"/>
          <w:sz w:val="24"/>
          <w:szCs w:val="24"/>
        </w:rPr>
        <w:t>в</w:t>
      </w:r>
      <w:r w:rsidRPr="00527CF2">
        <w:rPr>
          <w:rFonts w:ascii="Imprint MT Shadow" w:hAnsi="Imprint MT Shadow"/>
          <w:sz w:val="24"/>
          <w:szCs w:val="24"/>
        </w:rPr>
        <w:t xml:space="preserve"> </w:t>
      </w:r>
      <w:r w:rsidRPr="00527CF2">
        <w:rPr>
          <w:rFonts w:ascii="Times New Roman" w:hAnsi="Times New Roman" w:cs="Times New Roman"/>
          <w:sz w:val="24"/>
          <w:szCs w:val="24"/>
        </w:rPr>
        <w:t>астрономических</w:t>
      </w:r>
      <w:r w:rsidRPr="00527CF2">
        <w:rPr>
          <w:rFonts w:ascii="Imprint MT Shadow" w:hAnsi="Imprint MT Shadow"/>
          <w:sz w:val="24"/>
          <w:szCs w:val="24"/>
        </w:rPr>
        <w:t xml:space="preserve"> </w:t>
      </w:r>
      <w:r w:rsidRPr="00527CF2">
        <w:rPr>
          <w:rFonts w:ascii="Times New Roman" w:hAnsi="Times New Roman" w:cs="Times New Roman"/>
          <w:sz w:val="24"/>
          <w:szCs w:val="24"/>
        </w:rPr>
        <w:t>часах</w:t>
      </w:r>
      <w:r w:rsidRPr="00527CF2">
        <w:rPr>
          <w:rFonts w:ascii="Imprint MT Shadow" w:hAnsi="Imprint MT Shadow"/>
          <w:sz w:val="24"/>
          <w:szCs w:val="24"/>
        </w:rPr>
        <w:t xml:space="preserve"> </w:t>
      </w:r>
      <w:r w:rsidRPr="00527CF2">
        <w:rPr>
          <w:rFonts w:ascii="Times New Roman" w:hAnsi="Times New Roman" w:cs="Times New Roman"/>
          <w:sz w:val="24"/>
          <w:szCs w:val="24"/>
        </w:rPr>
        <w:t>и</w:t>
      </w:r>
      <w:r w:rsidRPr="00527CF2">
        <w:rPr>
          <w:rFonts w:ascii="Imprint MT Shadow" w:hAnsi="Imprint MT Shadow"/>
          <w:sz w:val="24"/>
          <w:szCs w:val="24"/>
        </w:rPr>
        <w:t xml:space="preserve"> </w:t>
      </w:r>
      <w:r w:rsidRPr="00527CF2">
        <w:rPr>
          <w:rFonts w:ascii="Times New Roman" w:hAnsi="Times New Roman" w:cs="Times New Roman"/>
          <w:sz w:val="24"/>
          <w:szCs w:val="24"/>
        </w:rPr>
        <w:t>включает</w:t>
      </w:r>
      <w:r w:rsidRPr="00527CF2">
        <w:rPr>
          <w:rFonts w:ascii="Imprint MT Shadow" w:hAnsi="Imprint MT Shadow"/>
          <w:sz w:val="24"/>
          <w:szCs w:val="24"/>
        </w:rPr>
        <w:t xml:space="preserve"> </w:t>
      </w:r>
      <w:r w:rsidRPr="00527CF2">
        <w:rPr>
          <w:rFonts w:ascii="Times New Roman" w:hAnsi="Times New Roman" w:cs="Times New Roman"/>
          <w:sz w:val="24"/>
          <w:szCs w:val="24"/>
        </w:rPr>
        <w:t>проводимые</w:t>
      </w:r>
      <w:r w:rsidRPr="00527CF2">
        <w:rPr>
          <w:rFonts w:ascii="Imprint MT Shadow" w:hAnsi="Imprint MT Shadow"/>
          <w:sz w:val="24"/>
          <w:szCs w:val="24"/>
        </w:rPr>
        <w:t xml:space="preserve"> </w:t>
      </w:r>
      <w:r w:rsidRPr="00527CF2">
        <w:rPr>
          <w:rFonts w:ascii="Times New Roman" w:hAnsi="Times New Roman" w:cs="Times New Roman"/>
          <w:sz w:val="24"/>
          <w:szCs w:val="24"/>
        </w:rPr>
        <w:t>учебные</w:t>
      </w:r>
      <w:r w:rsidRPr="00527CF2">
        <w:rPr>
          <w:rFonts w:ascii="Imprint MT Shadow" w:hAnsi="Imprint MT Shadow"/>
          <w:sz w:val="24"/>
          <w:szCs w:val="24"/>
        </w:rPr>
        <w:t xml:space="preserve"> (</w:t>
      </w:r>
      <w:r w:rsidRPr="00527CF2">
        <w:rPr>
          <w:rFonts w:ascii="Times New Roman" w:hAnsi="Times New Roman" w:cs="Times New Roman"/>
          <w:sz w:val="24"/>
          <w:szCs w:val="24"/>
        </w:rPr>
        <w:t>тренировочные</w:t>
      </w:r>
      <w:r w:rsidRPr="00527CF2">
        <w:rPr>
          <w:rFonts w:ascii="Imprint MT Shadow" w:hAnsi="Imprint MT Shadow"/>
          <w:sz w:val="24"/>
          <w:szCs w:val="24"/>
        </w:rPr>
        <w:t xml:space="preserve">) </w:t>
      </w:r>
      <w:r w:rsidRPr="00527CF2">
        <w:rPr>
          <w:rFonts w:ascii="Times New Roman" w:hAnsi="Times New Roman" w:cs="Times New Roman"/>
          <w:sz w:val="24"/>
          <w:szCs w:val="24"/>
        </w:rPr>
        <w:t>занятия</w:t>
      </w:r>
      <w:r w:rsidRPr="00527CF2">
        <w:rPr>
          <w:rFonts w:ascii="Imprint MT Shadow" w:hAnsi="Imprint MT Shadow"/>
          <w:sz w:val="24"/>
          <w:szCs w:val="24"/>
        </w:rPr>
        <w:t xml:space="preserve">  </w:t>
      </w:r>
      <w:r w:rsidRPr="00527CF2">
        <w:rPr>
          <w:rFonts w:ascii="Times New Roman" w:hAnsi="Times New Roman" w:cs="Times New Roman"/>
          <w:sz w:val="24"/>
          <w:szCs w:val="24"/>
        </w:rPr>
        <w:t>независимо</w:t>
      </w:r>
      <w:r w:rsidRPr="00527CF2">
        <w:rPr>
          <w:rFonts w:ascii="Imprint MT Shadow" w:hAnsi="Imprint MT Shadow"/>
          <w:sz w:val="24"/>
          <w:szCs w:val="24"/>
        </w:rPr>
        <w:t xml:space="preserve"> </w:t>
      </w:r>
      <w:r w:rsidRPr="00527CF2">
        <w:rPr>
          <w:rFonts w:ascii="Times New Roman" w:hAnsi="Times New Roman" w:cs="Times New Roman"/>
          <w:sz w:val="24"/>
          <w:szCs w:val="24"/>
        </w:rPr>
        <w:t>от</w:t>
      </w:r>
      <w:r w:rsidRPr="00527CF2">
        <w:rPr>
          <w:rFonts w:ascii="Imprint MT Shadow" w:hAnsi="Imprint MT Shadow"/>
          <w:sz w:val="24"/>
          <w:szCs w:val="24"/>
        </w:rPr>
        <w:t xml:space="preserve"> </w:t>
      </w:r>
      <w:r w:rsidRPr="00527CF2">
        <w:rPr>
          <w:rFonts w:ascii="Times New Roman" w:hAnsi="Times New Roman" w:cs="Times New Roman"/>
          <w:sz w:val="24"/>
          <w:szCs w:val="24"/>
        </w:rPr>
        <w:t>их</w:t>
      </w:r>
      <w:r w:rsidRPr="00527CF2">
        <w:rPr>
          <w:rFonts w:ascii="Imprint MT Shadow" w:hAnsi="Imprint MT Shadow"/>
          <w:sz w:val="24"/>
          <w:szCs w:val="24"/>
        </w:rPr>
        <w:t xml:space="preserve"> </w:t>
      </w:r>
      <w:r w:rsidRPr="00527CF2">
        <w:rPr>
          <w:rFonts w:ascii="Times New Roman" w:hAnsi="Times New Roman" w:cs="Times New Roman"/>
          <w:sz w:val="24"/>
          <w:szCs w:val="24"/>
        </w:rPr>
        <w:t>продолжительности</w:t>
      </w:r>
      <w:r w:rsidRPr="00527CF2">
        <w:rPr>
          <w:rFonts w:ascii="Imprint MT Shadow" w:hAnsi="Imprint MT Shadow"/>
          <w:sz w:val="24"/>
          <w:szCs w:val="24"/>
        </w:rPr>
        <w:t xml:space="preserve"> </w:t>
      </w:r>
      <w:r w:rsidRPr="00527CF2">
        <w:rPr>
          <w:rFonts w:ascii="Times New Roman" w:hAnsi="Times New Roman" w:cs="Times New Roman"/>
          <w:sz w:val="24"/>
          <w:szCs w:val="24"/>
        </w:rPr>
        <w:t>и</w:t>
      </w:r>
      <w:r w:rsidRPr="00527CF2">
        <w:rPr>
          <w:rFonts w:ascii="Imprint MT Shadow" w:hAnsi="Imprint MT Shadow"/>
          <w:sz w:val="24"/>
          <w:szCs w:val="24"/>
        </w:rPr>
        <w:t xml:space="preserve"> </w:t>
      </w:r>
      <w:r w:rsidRPr="00527CF2">
        <w:rPr>
          <w:rFonts w:ascii="Times New Roman" w:hAnsi="Times New Roman" w:cs="Times New Roman"/>
          <w:sz w:val="24"/>
          <w:szCs w:val="24"/>
        </w:rPr>
        <w:t>короткие</w:t>
      </w:r>
      <w:r w:rsidRPr="00527CF2">
        <w:rPr>
          <w:rFonts w:ascii="Imprint MT Shadow" w:hAnsi="Imprint MT Shadow"/>
          <w:sz w:val="24"/>
          <w:szCs w:val="24"/>
        </w:rPr>
        <w:t xml:space="preserve"> </w:t>
      </w:r>
      <w:r w:rsidRPr="00527CF2">
        <w:rPr>
          <w:rFonts w:ascii="Times New Roman" w:hAnsi="Times New Roman" w:cs="Times New Roman"/>
          <w:sz w:val="24"/>
          <w:szCs w:val="24"/>
        </w:rPr>
        <w:t>перерывы</w:t>
      </w:r>
      <w:r w:rsidRPr="00527CF2">
        <w:rPr>
          <w:rFonts w:ascii="Imprint MT Shadow" w:hAnsi="Imprint MT Shadow"/>
          <w:sz w:val="24"/>
          <w:szCs w:val="24"/>
        </w:rPr>
        <w:t xml:space="preserve"> (</w:t>
      </w:r>
      <w:r w:rsidRPr="00527CF2">
        <w:rPr>
          <w:rFonts w:ascii="Times New Roman" w:hAnsi="Times New Roman" w:cs="Times New Roman"/>
          <w:sz w:val="24"/>
          <w:szCs w:val="24"/>
        </w:rPr>
        <w:t>перемены</w:t>
      </w:r>
      <w:r w:rsidRPr="00527CF2">
        <w:rPr>
          <w:rFonts w:ascii="Imprint MT Shadow" w:hAnsi="Imprint MT Shadow"/>
          <w:sz w:val="24"/>
          <w:szCs w:val="24"/>
        </w:rPr>
        <w:t xml:space="preserve">) </w:t>
      </w:r>
      <w:r w:rsidRPr="00527CF2">
        <w:rPr>
          <w:rFonts w:ascii="Times New Roman" w:hAnsi="Times New Roman" w:cs="Times New Roman"/>
          <w:sz w:val="24"/>
          <w:szCs w:val="24"/>
        </w:rPr>
        <w:t>между</w:t>
      </w:r>
      <w:r w:rsidRPr="00527CF2">
        <w:rPr>
          <w:rFonts w:ascii="Imprint MT Shadow" w:hAnsi="Imprint MT Shadow"/>
          <w:sz w:val="24"/>
          <w:szCs w:val="24"/>
        </w:rPr>
        <w:t xml:space="preserve"> </w:t>
      </w:r>
      <w:r w:rsidRPr="00527CF2">
        <w:rPr>
          <w:rFonts w:ascii="Times New Roman" w:hAnsi="Times New Roman" w:cs="Times New Roman"/>
          <w:sz w:val="24"/>
          <w:szCs w:val="24"/>
        </w:rPr>
        <w:t>каждым</w:t>
      </w:r>
      <w:r w:rsidRPr="00527CF2">
        <w:rPr>
          <w:rFonts w:ascii="Imprint MT Shadow" w:hAnsi="Imprint MT Shadow"/>
          <w:sz w:val="24"/>
          <w:szCs w:val="24"/>
        </w:rPr>
        <w:t xml:space="preserve"> </w:t>
      </w:r>
      <w:r w:rsidRPr="00527CF2">
        <w:rPr>
          <w:rFonts w:ascii="Times New Roman" w:hAnsi="Times New Roman" w:cs="Times New Roman"/>
          <w:sz w:val="24"/>
          <w:szCs w:val="24"/>
        </w:rPr>
        <w:t>занятием</w:t>
      </w:r>
      <w:r w:rsidRPr="00527CF2">
        <w:rPr>
          <w:rFonts w:ascii="Imprint MT Shadow" w:hAnsi="Imprint MT Shadow"/>
          <w:sz w:val="24"/>
          <w:szCs w:val="24"/>
        </w:rPr>
        <w:t xml:space="preserve">, </w:t>
      </w:r>
      <w:r w:rsidRPr="00527CF2">
        <w:rPr>
          <w:rFonts w:ascii="Times New Roman" w:hAnsi="Times New Roman" w:cs="Times New Roman"/>
          <w:sz w:val="24"/>
          <w:szCs w:val="24"/>
        </w:rPr>
        <w:t>установленные</w:t>
      </w:r>
      <w:r w:rsidRPr="00527CF2">
        <w:rPr>
          <w:rFonts w:ascii="Imprint MT Shadow" w:hAnsi="Imprint MT Shadow"/>
          <w:sz w:val="24"/>
          <w:szCs w:val="24"/>
        </w:rPr>
        <w:t xml:space="preserve"> </w:t>
      </w:r>
      <w:r w:rsidRPr="00527CF2">
        <w:rPr>
          <w:rFonts w:ascii="Times New Roman" w:hAnsi="Times New Roman" w:cs="Times New Roman"/>
          <w:sz w:val="24"/>
          <w:szCs w:val="24"/>
        </w:rPr>
        <w:t>для</w:t>
      </w:r>
      <w:r w:rsidRPr="00527CF2">
        <w:rPr>
          <w:rFonts w:ascii="Imprint MT Shadow" w:hAnsi="Imprint MT Shadow"/>
          <w:sz w:val="24"/>
          <w:szCs w:val="24"/>
        </w:rPr>
        <w:t xml:space="preserve"> </w:t>
      </w:r>
      <w:r w:rsidRPr="00527CF2">
        <w:rPr>
          <w:rFonts w:ascii="Times New Roman" w:hAnsi="Times New Roman" w:cs="Times New Roman"/>
          <w:sz w:val="24"/>
          <w:szCs w:val="24"/>
        </w:rPr>
        <w:t>обучающихся</w:t>
      </w:r>
      <w:r w:rsidRPr="00527CF2">
        <w:rPr>
          <w:rFonts w:ascii="Imprint MT Shadow" w:hAnsi="Imprint MT Shadow"/>
          <w:sz w:val="24"/>
          <w:szCs w:val="24"/>
        </w:rPr>
        <w:t xml:space="preserve">, </w:t>
      </w:r>
      <w:r w:rsidRPr="00527CF2">
        <w:rPr>
          <w:rFonts w:ascii="Times New Roman" w:hAnsi="Times New Roman" w:cs="Times New Roman"/>
          <w:sz w:val="24"/>
          <w:szCs w:val="24"/>
        </w:rPr>
        <w:t>в</w:t>
      </w:r>
      <w:r w:rsidRPr="00527CF2">
        <w:rPr>
          <w:rFonts w:ascii="Imprint MT Shadow" w:hAnsi="Imprint MT Shadow"/>
          <w:sz w:val="24"/>
          <w:szCs w:val="24"/>
        </w:rPr>
        <w:t xml:space="preserve"> </w:t>
      </w:r>
      <w:r w:rsidRPr="00527CF2">
        <w:rPr>
          <w:rFonts w:ascii="Times New Roman" w:hAnsi="Times New Roman" w:cs="Times New Roman"/>
          <w:sz w:val="24"/>
          <w:szCs w:val="24"/>
        </w:rPr>
        <w:t>том</w:t>
      </w:r>
      <w:r w:rsidRPr="00527CF2">
        <w:rPr>
          <w:rFonts w:ascii="Imprint MT Shadow" w:hAnsi="Imprint MT Shadow"/>
          <w:sz w:val="24"/>
          <w:szCs w:val="24"/>
        </w:rPr>
        <w:t xml:space="preserve"> </w:t>
      </w:r>
      <w:r w:rsidRPr="00527CF2">
        <w:rPr>
          <w:rFonts w:ascii="Times New Roman" w:hAnsi="Times New Roman" w:cs="Times New Roman"/>
          <w:sz w:val="24"/>
          <w:szCs w:val="24"/>
        </w:rPr>
        <w:t>числе</w:t>
      </w:r>
      <w:r w:rsidRPr="00527CF2">
        <w:rPr>
          <w:rFonts w:ascii="Imprint MT Shadow" w:hAnsi="Imprint MT Shadow"/>
          <w:sz w:val="24"/>
          <w:szCs w:val="24"/>
        </w:rPr>
        <w:t xml:space="preserve"> «</w:t>
      </w:r>
      <w:r w:rsidRPr="00527CF2">
        <w:rPr>
          <w:rFonts w:ascii="Times New Roman" w:hAnsi="Times New Roman" w:cs="Times New Roman"/>
          <w:sz w:val="24"/>
          <w:szCs w:val="24"/>
        </w:rPr>
        <w:t>динамическую</w:t>
      </w:r>
      <w:r w:rsidRPr="00527CF2">
        <w:rPr>
          <w:rFonts w:ascii="Imprint MT Shadow" w:hAnsi="Imprint MT Shadow"/>
          <w:sz w:val="24"/>
          <w:szCs w:val="24"/>
        </w:rPr>
        <w:t xml:space="preserve"> </w:t>
      </w:r>
      <w:r w:rsidRPr="00527CF2">
        <w:rPr>
          <w:rFonts w:ascii="Times New Roman" w:hAnsi="Times New Roman" w:cs="Times New Roman"/>
          <w:sz w:val="24"/>
          <w:szCs w:val="24"/>
        </w:rPr>
        <w:t>паузу</w:t>
      </w:r>
      <w:r w:rsidRPr="00527CF2">
        <w:rPr>
          <w:rFonts w:ascii="Imprint MT Shadow" w:hAnsi="Imprint MT Shadow"/>
          <w:sz w:val="24"/>
          <w:szCs w:val="24"/>
        </w:rPr>
        <w:t>» (</w:t>
      </w:r>
      <w:r w:rsidRPr="00527CF2">
        <w:rPr>
          <w:rFonts w:ascii="Times New Roman" w:hAnsi="Times New Roman" w:cs="Times New Roman"/>
          <w:sz w:val="24"/>
          <w:szCs w:val="24"/>
        </w:rPr>
        <w:t>большую</w:t>
      </w:r>
      <w:r w:rsidRPr="00527CF2">
        <w:rPr>
          <w:rFonts w:ascii="Imprint MT Shadow" w:hAnsi="Imprint MT Shadow"/>
          <w:sz w:val="24"/>
          <w:szCs w:val="24"/>
        </w:rPr>
        <w:t xml:space="preserve"> </w:t>
      </w:r>
      <w:r w:rsidRPr="00527CF2">
        <w:rPr>
          <w:rFonts w:ascii="Times New Roman" w:hAnsi="Times New Roman" w:cs="Times New Roman"/>
          <w:sz w:val="24"/>
          <w:szCs w:val="24"/>
        </w:rPr>
        <w:t>перемену</w:t>
      </w:r>
      <w:r w:rsidRPr="00527CF2">
        <w:rPr>
          <w:rFonts w:ascii="Imprint MT Shadow" w:hAnsi="Imprint MT Shadow"/>
          <w:sz w:val="24"/>
          <w:szCs w:val="24"/>
        </w:rPr>
        <w:t xml:space="preserve">) </w:t>
      </w:r>
      <w:r w:rsidRPr="00527CF2">
        <w:rPr>
          <w:rFonts w:ascii="Times New Roman" w:hAnsi="Times New Roman" w:cs="Times New Roman"/>
          <w:sz w:val="24"/>
          <w:szCs w:val="24"/>
        </w:rPr>
        <w:t>для</w:t>
      </w:r>
      <w:r w:rsidRPr="00527CF2">
        <w:rPr>
          <w:rFonts w:ascii="Imprint MT Shadow" w:hAnsi="Imprint MT Shadow"/>
          <w:sz w:val="24"/>
          <w:szCs w:val="24"/>
        </w:rPr>
        <w:t xml:space="preserve"> </w:t>
      </w:r>
      <w:r w:rsidRPr="00527CF2">
        <w:rPr>
          <w:rFonts w:ascii="Times New Roman" w:hAnsi="Times New Roman" w:cs="Times New Roman"/>
          <w:sz w:val="24"/>
          <w:szCs w:val="24"/>
        </w:rPr>
        <w:t>обучающихся</w:t>
      </w:r>
      <w:r w:rsidRPr="00527CF2">
        <w:rPr>
          <w:rFonts w:ascii="Imprint MT Shadow" w:hAnsi="Imprint MT Shadow"/>
          <w:sz w:val="24"/>
          <w:szCs w:val="24"/>
        </w:rPr>
        <w:t xml:space="preserve"> I </w:t>
      </w:r>
      <w:r w:rsidRPr="00527CF2">
        <w:rPr>
          <w:rFonts w:ascii="Times New Roman" w:hAnsi="Times New Roman" w:cs="Times New Roman"/>
          <w:sz w:val="24"/>
          <w:szCs w:val="24"/>
        </w:rPr>
        <w:t>класса</w:t>
      </w:r>
      <w:r w:rsidRPr="00527CF2">
        <w:rPr>
          <w:rFonts w:ascii="Imprint MT Shadow" w:hAnsi="Imprint MT Shadow"/>
          <w:sz w:val="24"/>
          <w:szCs w:val="24"/>
        </w:rPr>
        <w:t>.</w:t>
      </w:r>
      <w:proofErr w:type="gramEnd"/>
      <w:r w:rsidRPr="00527CF2">
        <w:rPr>
          <w:rFonts w:ascii="Imprint MT Shadow" w:hAnsi="Imprint MT Shadow"/>
          <w:sz w:val="24"/>
          <w:szCs w:val="24"/>
        </w:rPr>
        <w:t xml:space="preserve"> </w:t>
      </w:r>
      <w:r w:rsidRPr="00527CF2">
        <w:rPr>
          <w:rFonts w:ascii="Times New Roman" w:hAnsi="Times New Roman" w:cs="Times New Roman"/>
          <w:sz w:val="24"/>
          <w:szCs w:val="24"/>
        </w:rPr>
        <w:t>При</w:t>
      </w:r>
      <w:r w:rsidRPr="00527CF2">
        <w:rPr>
          <w:rFonts w:ascii="Imprint MT Shadow" w:hAnsi="Imprint MT Shadow"/>
          <w:sz w:val="24"/>
          <w:szCs w:val="24"/>
        </w:rPr>
        <w:t xml:space="preserve"> </w:t>
      </w:r>
      <w:r w:rsidRPr="00527CF2">
        <w:rPr>
          <w:rFonts w:ascii="Times New Roman" w:hAnsi="Times New Roman" w:cs="Times New Roman"/>
          <w:sz w:val="24"/>
          <w:szCs w:val="24"/>
        </w:rPr>
        <w:t>этом</w:t>
      </w:r>
      <w:r w:rsidRPr="00527CF2">
        <w:rPr>
          <w:rFonts w:ascii="Imprint MT Shadow" w:hAnsi="Imprint MT Shadow"/>
          <w:sz w:val="24"/>
          <w:szCs w:val="24"/>
        </w:rPr>
        <w:t xml:space="preserve"> </w:t>
      </w:r>
      <w:r w:rsidRPr="00527CF2">
        <w:rPr>
          <w:rFonts w:ascii="Times New Roman" w:hAnsi="Times New Roman" w:cs="Times New Roman"/>
          <w:sz w:val="24"/>
          <w:szCs w:val="24"/>
        </w:rPr>
        <w:t>учебная</w:t>
      </w:r>
      <w:r w:rsidRPr="00527CF2">
        <w:rPr>
          <w:rFonts w:ascii="Imprint MT Shadow" w:hAnsi="Imprint MT Shadow"/>
          <w:sz w:val="24"/>
          <w:szCs w:val="24"/>
        </w:rPr>
        <w:t xml:space="preserve"> </w:t>
      </w:r>
      <w:r w:rsidRPr="00527CF2">
        <w:rPr>
          <w:rFonts w:ascii="Times New Roman" w:hAnsi="Times New Roman" w:cs="Times New Roman"/>
          <w:sz w:val="24"/>
          <w:szCs w:val="24"/>
        </w:rPr>
        <w:t>нагрузка</w:t>
      </w:r>
      <w:r w:rsidRPr="00527CF2">
        <w:rPr>
          <w:rFonts w:ascii="Imprint MT Shadow" w:hAnsi="Imprint MT Shadow"/>
          <w:sz w:val="24"/>
          <w:szCs w:val="24"/>
        </w:rPr>
        <w:t xml:space="preserve"> </w:t>
      </w:r>
      <w:r w:rsidRPr="00527CF2">
        <w:rPr>
          <w:rFonts w:ascii="Times New Roman" w:hAnsi="Times New Roman" w:cs="Times New Roman"/>
          <w:sz w:val="24"/>
          <w:szCs w:val="24"/>
        </w:rPr>
        <w:t>исчисляется</w:t>
      </w:r>
      <w:r w:rsidRPr="00527CF2">
        <w:rPr>
          <w:rFonts w:ascii="Imprint MT Shadow" w:hAnsi="Imprint MT Shadow"/>
          <w:sz w:val="24"/>
          <w:szCs w:val="24"/>
        </w:rPr>
        <w:t xml:space="preserve"> </w:t>
      </w:r>
      <w:r w:rsidRPr="00527CF2">
        <w:rPr>
          <w:rFonts w:ascii="Times New Roman" w:hAnsi="Times New Roman" w:cs="Times New Roman"/>
          <w:sz w:val="24"/>
          <w:szCs w:val="24"/>
        </w:rPr>
        <w:t>исходя</w:t>
      </w:r>
      <w:r w:rsidRPr="00527CF2">
        <w:rPr>
          <w:rFonts w:ascii="Imprint MT Shadow" w:hAnsi="Imprint MT Shadow"/>
          <w:sz w:val="24"/>
          <w:szCs w:val="24"/>
        </w:rPr>
        <w:t xml:space="preserve"> </w:t>
      </w:r>
      <w:r w:rsidRPr="00527CF2">
        <w:rPr>
          <w:rFonts w:ascii="Times New Roman" w:hAnsi="Times New Roman" w:cs="Times New Roman"/>
          <w:sz w:val="24"/>
          <w:szCs w:val="24"/>
        </w:rPr>
        <w:t>из</w:t>
      </w:r>
      <w:r w:rsidRPr="00527CF2">
        <w:rPr>
          <w:rFonts w:ascii="Imprint MT Shadow" w:hAnsi="Imprint MT Shadow"/>
          <w:sz w:val="24"/>
          <w:szCs w:val="24"/>
        </w:rPr>
        <w:t xml:space="preserve"> </w:t>
      </w:r>
      <w:r w:rsidRPr="00527CF2">
        <w:rPr>
          <w:rFonts w:ascii="Times New Roman" w:hAnsi="Times New Roman" w:cs="Times New Roman"/>
          <w:sz w:val="24"/>
          <w:szCs w:val="24"/>
        </w:rPr>
        <w:t>продолжительности</w:t>
      </w:r>
      <w:r w:rsidRPr="00527CF2">
        <w:rPr>
          <w:rFonts w:ascii="Imprint MT Shadow" w:hAnsi="Imprint MT Shadow"/>
          <w:sz w:val="24"/>
          <w:szCs w:val="24"/>
        </w:rPr>
        <w:t xml:space="preserve"> </w:t>
      </w:r>
      <w:r w:rsidRPr="00527CF2">
        <w:rPr>
          <w:rFonts w:ascii="Times New Roman" w:hAnsi="Times New Roman" w:cs="Times New Roman"/>
          <w:sz w:val="24"/>
          <w:szCs w:val="24"/>
        </w:rPr>
        <w:t>занятий</w:t>
      </w:r>
      <w:r w:rsidRPr="00527CF2">
        <w:rPr>
          <w:rFonts w:ascii="Imprint MT Shadow" w:hAnsi="Imprint MT Shadow"/>
          <w:sz w:val="24"/>
          <w:szCs w:val="24"/>
        </w:rPr>
        <w:t xml:space="preserve">, </w:t>
      </w:r>
      <w:r w:rsidRPr="00527CF2">
        <w:rPr>
          <w:rFonts w:ascii="Times New Roman" w:hAnsi="Times New Roman" w:cs="Times New Roman"/>
          <w:sz w:val="24"/>
          <w:szCs w:val="24"/>
        </w:rPr>
        <w:t>не</w:t>
      </w:r>
      <w:r w:rsidRPr="00527CF2">
        <w:rPr>
          <w:rFonts w:ascii="Imprint MT Shadow" w:hAnsi="Imprint MT Shadow"/>
          <w:sz w:val="24"/>
          <w:szCs w:val="24"/>
        </w:rPr>
        <w:t xml:space="preserve"> </w:t>
      </w:r>
      <w:r w:rsidRPr="00527CF2">
        <w:rPr>
          <w:rFonts w:ascii="Times New Roman" w:hAnsi="Times New Roman" w:cs="Times New Roman"/>
          <w:sz w:val="24"/>
          <w:szCs w:val="24"/>
        </w:rPr>
        <w:t>превышающей</w:t>
      </w:r>
      <w:r w:rsidRPr="00527CF2">
        <w:rPr>
          <w:rFonts w:ascii="Imprint MT Shadow" w:hAnsi="Imprint MT Shadow"/>
          <w:sz w:val="24"/>
          <w:szCs w:val="24"/>
        </w:rPr>
        <w:t xml:space="preserve"> 45 </w:t>
      </w:r>
      <w:r w:rsidRPr="00527CF2">
        <w:rPr>
          <w:rFonts w:ascii="Times New Roman" w:hAnsi="Times New Roman" w:cs="Times New Roman"/>
          <w:sz w:val="24"/>
          <w:szCs w:val="24"/>
        </w:rPr>
        <w:t>минут</w:t>
      </w:r>
      <w:r w:rsidRPr="00527CF2">
        <w:rPr>
          <w:rFonts w:ascii="Imprint MT Shadow" w:hAnsi="Imprint MT Shadow"/>
          <w:sz w:val="24"/>
          <w:szCs w:val="24"/>
        </w:rPr>
        <w:t>.</w:t>
      </w:r>
      <w:r w:rsidR="005569B3" w:rsidRPr="00527CF2">
        <w:rPr>
          <w:rFonts w:ascii="Imprint MT Shadow" w:hAnsi="Imprint MT Shadow"/>
          <w:sz w:val="24"/>
          <w:szCs w:val="24"/>
        </w:rPr>
        <w:t xml:space="preserve"> </w:t>
      </w:r>
      <w:r w:rsidR="005569B3" w:rsidRPr="00527CF2">
        <w:rPr>
          <w:rFonts w:ascii="Times New Roman" w:hAnsi="Times New Roman" w:cs="Times New Roman"/>
          <w:sz w:val="24"/>
          <w:szCs w:val="24"/>
        </w:rPr>
        <w:t>Выполнение</w:t>
      </w:r>
      <w:r w:rsidR="005569B3" w:rsidRPr="00527CF2">
        <w:rPr>
          <w:rFonts w:ascii="Imprint MT Shadow" w:hAnsi="Imprint MT Shadow"/>
          <w:sz w:val="24"/>
          <w:szCs w:val="24"/>
        </w:rPr>
        <w:t xml:space="preserve"> </w:t>
      </w:r>
      <w:r w:rsidR="005569B3" w:rsidRPr="00527CF2">
        <w:rPr>
          <w:rFonts w:ascii="Times New Roman" w:hAnsi="Times New Roman" w:cs="Times New Roman"/>
          <w:sz w:val="24"/>
          <w:szCs w:val="24"/>
        </w:rPr>
        <w:t>учебной</w:t>
      </w:r>
      <w:r w:rsidR="005569B3" w:rsidRPr="00527CF2">
        <w:rPr>
          <w:rFonts w:ascii="Imprint MT Shadow" w:hAnsi="Imprint MT Shadow"/>
          <w:sz w:val="24"/>
          <w:szCs w:val="24"/>
        </w:rPr>
        <w:t xml:space="preserve"> </w:t>
      </w:r>
      <w:r w:rsidR="005569B3" w:rsidRPr="00527CF2">
        <w:rPr>
          <w:rFonts w:ascii="Times New Roman" w:hAnsi="Times New Roman" w:cs="Times New Roman"/>
          <w:sz w:val="24"/>
          <w:szCs w:val="24"/>
        </w:rPr>
        <w:t>нагрузки</w:t>
      </w:r>
      <w:r w:rsidR="005569B3" w:rsidRPr="00527CF2">
        <w:rPr>
          <w:rFonts w:ascii="Imprint MT Shadow" w:hAnsi="Imprint MT Shadow"/>
          <w:sz w:val="24"/>
          <w:szCs w:val="24"/>
        </w:rPr>
        <w:t xml:space="preserve"> </w:t>
      </w:r>
      <w:r w:rsidR="005569B3" w:rsidRPr="00527CF2">
        <w:rPr>
          <w:rFonts w:ascii="Times New Roman" w:hAnsi="Times New Roman" w:cs="Times New Roman"/>
          <w:sz w:val="24"/>
          <w:szCs w:val="24"/>
        </w:rPr>
        <w:t>регулируется</w:t>
      </w:r>
      <w:r w:rsidR="005569B3" w:rsidRPr="00527CF2">
        <w:rPr>
          <w:rFonts w:ascii="Imprint MT Shadow" w:hAnsi="Imprint MT Shadow"/>
          <w:sz w:val="24"/>
          <w:szCs w:val="24"/>
        </w:rPr>
        <w:t xml:space="preserve"> </w:t>
      </w:r>
      <w:r w:rsidR="005569B3" w:rsidRPr="00527CF2">
        <w:rPr>
          <w:rFonts w:ascii="Times New Roman" w:hAnsi="Times New Roman" w:cs="Times New Roman"/>
          <w:sz w:val="24"/>
          <w:szCs w:val="24"/>
        </w:rPr>
        <w:t>расписанием</w:t>
      </w:r>
      <w:r w:rsidR="005569B3" w:rsidRPr="00527CF2">
        <w:rPr>
          <w:rFonts w:ascii="Imprint MT Shadow" w:hAnsi="Imprint MT Shadow"/>
          <w:sz w:val="24"/>
          <w:szCs w:val="24"/>
        </w:rPr>
        <w:t xml:space="preserve"> </w:t>
      </w:r>
      <w:r w:rsidR="005569B3" w:rsidRPr="00527CF2">
        <w:rPr>
          <w:rFonts w:ascii="Times New Roman" w:hAnsi="Times New Roman" w:cs="Times New Roman"/>
          <w:sz w:val="24"/>
          <w:szCs w:val="24"/>
        </w:rPr>
        <w:t>занятий</w:t>
      </w:r>
      <w:r w:rsidR="005569B3" w:rsidRPr="00527CF2">
        <w:rPr>
          <w:rFonts w:ascii="Imprint MT Shadow" w:hAnsi="Imprint MT Shadow"/>
          <w:sz w:val="24"/>
          <w:szCs w:val="24"/>
        </w:rPr>
        <w:t>.</w:t>
      </w:r>
    </w:p>
    <w:p w:rsidR="00E60685" w:rsidRPr="00527CF2" w:rsidRDefault="0044777A" w:rsidP="00E60685">
      <w:pPr>
        <w:pStyle w:val="ConsPlusNormal"/>
        <w:spacing w:before="220"/>
        <w:ind w:firstLine="540"/>
        <w:jc w:val="both"/>
        <w:rPr>
          <w:rFonts w:ascii="Imprint MT Shadow" w:hAnsi="Imprint MT Shadow"/>
          <w:sz w:val="24"/>
          <w:szCs w:val="24"/>
        </w:rPr>
      </w:pPr>
      <w:r w:rsidRPr="00527CF2">
        <w:rPr>
          <w:rFonts w:ascii="Times New Roman" w:hAnsi="Times New Roman" w:cs="Times New Roman"/>
          <w:b/>
          <w:sz w:val="24"/>
          <w:szCs w:val="24"/>
        </w:rPr>
        <w:t>Н</w:t>
      </w:r>
      <w:r w:rsidR="008434D8">
        <w:rPr>
          <w:rFonts w:ascii="Times New Roman" w:hAnsi="Times New Roman" w:cs="Times New Roman"/>
          <w:b/>
          <w:sz w:val="24"/>
          <w:szCs w:val="24"/>
        </w:rPr>
        <w:t>ен</w:t>
      </w:r>
      <w:r w:rsidRPr="00527CF2">
        <w:rPr>
          <w:rFonts w:ascii="Times New Roman" w:hAnsi="Times New Roman" w:cs="Times New Roman"/>
          <w:b/>
          <w:sz w:val="24"/>
          <w:szCs w:val="24"/>
        </w:rPr>
        <w:t>ормируемая</w:t>
      </w:r>
      <w:r w:rsidRPr="00527CF2">
        <w:rPr>
          <w:rFonts w:ascii="Imprint MT Shadow" w:hAnsi="Imprint MT Shadow"/>
          <w:b/>
          <w:sz w:val="24"/>
          <w:szCs w:val="24"/>
        </w:rPr>
        <w:t xml:space="preserve"> </w:t>
      </w:r>
      <w:r w:rsidRPr="00527CF2">
        <w:rPr>
          <w:rFonts w:ascii="Times New Roman" w:hAnsi="Times New Roman" w:cs="Times New Roman"/>
          <w:b/>
          <w:sz w:val="24"/>
          <w:szCs w:val="24"/>
        </w:rPr>
        <w:t>часть</w:t>
      </w:r>
      <w:r w:rsidRPr="00527CF2">
        <w:rPr>
          <w:rFonts w:ascii="Imprint MT Shadow" w:hAnsi="Imprint MT Shadow"/>
          <w:b/>
          <w:sz w:val="24"/>
          <w:szCs w:val="24"/>
        </w:rPr>
        <w:t xml:space="preserve"> </w:t>
      </w:r>
      <w:r w:rsidRPr="00527CF2">
        <w:rPr>
          <w:rFonts w:ascii="Times New Roman" w:hAnsi="Times New Roman" w:cs="Times New Roman"/>
          <w:b/>
          <w:sz w:val="24"/>
          <w:szCs w:val="24"/>
        </w:rPr>
        <w:t>педагогической</w:t>
      </w:r>
      <w:r w:rsidRPr="00527CF2">
        <w:rPr>
          <w:rFonts w:ascii="Imprint MT Shadow" w:hAnsi="Imprint MT Shadow"/>
          <w:b/>
          <w:sz w:val="24"/>
          <w:szCs w:val="24"/>
        </w:rPr>
        <w:t xml:space="preserve"> </w:t>
      </w:r>
      <w:r w:rsidRPr="00527CF2">
        <w:rPr>
          <w:rFonts w:ascii="Times New Roman" w:hAnsi="Times New Roman" w:cs="Times New Roman"/>
          <w:b/>
          <w:sz w:val="24"/>
          <w:szCs w:val="24"/>
        </w:rPr>
        <w:t>работы</w:t>
      </w:r>
      <w:r w:rsidR="00E60685" w:rsidRPr="00527CF2">
        <w:rPr>
          <w:rFonts w:ascii="Imprint MT Shadow" w:hAnsi="Imprint MT Shadow"/>
          <w:sz w:val="24"/>
          <w:szCs w:val="24"/>
        </w:rPr>
        <w:t xml:space="preserve"> </w:t>
      </w:r>
      <w:r w:rsidR="00E60685" w:rsidRPr="00527CF2">
        <w:rPr>
          <w:rFonts w:ascii="Times New Roman" w:hAnsi="Times New Roman" w:cs="Times New Roman"/>
          <w:sz w:val="24"/>
          <w:szCs w:val="24"/>
        </w:rPr>
        <w:t>определяется</w:t>
      </w:r>
      <w:r w:rsidR="00E60685" w:rsidRPr="00527CF2">
        <w:rPr>
          <w:rFonts w:ascii="Imprint MT Shadow" w:hAnsi="Imprint MT Shadow"/>
          <w:sz w:val="24"/>
          <w:szCs w:val="24"/>
        </w:rPr>
        <w:t xml:space="preserve"> </w:t>
      </w:r>
      <w:r w:rsidR="00E60685" w:rsidRPr="00527CF2">
        <w:rPr>
          <w:rFonts w:ascii="Times New Roman" w:hAnsi="Times New Roman" w:cs="Times New Roman"/>
          <w:sz w:val="24"/>
          <w:szCs w:val="24"/>
        </w:rPr>
        <w:t>с</w:t>
      </w:r>
      <w:r w:rsidR="00E60685" w:rsidRPr="00527CF2">
        <w:rPr>
          <w:rFonts w:ascii="Imprint MT Shadow" w:hAnsi="Imprint MT Shadow"/>
          <w:sz w:val="24"/>
          <w:szCs w:val="24"/>
        </w:rPr>
        <w:t xml:space="preserve"> </w:t>
      </w:r>
      <w:r w:rsidR="00E60685" w:rsidRPr="00527CF2">
        <w:rPr>
          <w:rFonts w:ascii="Times New Roman" w:hAnsi="Times New Roman" w:cs="Times New Roman"/>
          <w:sz w:val="24"/>
          <w:szCs w:val="24"/>
        </w:rPr>
        <w:t>учетом</w:t>
      </w:r>
      <w:r w:rsidR="00E60685" w:rsidRPr="00527CF2">
        <w:rPr>
          <w:rFonts w:ascii="Imprint MT Shadow" w:hAnsi="Imprint MT Shadow"/>
          <w:sz w:val="24"/>
          <w:szCs w:val="24"/>
        </w:rPr>
        <w:t xml:space="preserve"> </w:t>
      </w:r>
      <w:r w:rsidR="00E60685" w:rsidRPr="00527CF2">
        <w:rPr>
          <w:rFonts w:ascii="Times New Roman" w:hAnsi="Times New Roman" w:cs="Times New Roman"/>
          <w:sz w:val="24"/>
          <w:szCs w:val="24"/>
        </w:rPr>
        <w:t>должностных</w:t>
      </w:r>
      <w:r w:rsidR="00E60685" w:rsidRPr="00527CF2">
        <w:rPr>
          <w:rFonts w:ascii="Imprint MT Shadow" w:hAnsi="Imprint MT Shadow"/>
          <w:sz w:val="24"/>
          <w:szCs w:val="24"/>
        </w:rPr>
        <w:t xml:space="preserve"> </w:t>
      </w:r>
      <w:r w:rsidR="00E60685" w:rsidRPr="00527CF2">
        <w:rPr>
          <w:rFonts w:ascii="Times New Roman" w:hAnsi="Times New Roman" w:cs="Times New Roman"/>
          <w:sz w:val="24"/>
          <w:szCs w:val="24"/>
        </w:rPr>
        <w:t>обязанностей</w:t>
      </w:r>
      <w:r w:rsidR="00E60685" w:rsidRPr="00527CF2">
        <w:rPr>
          <w:rFonts w:ascii="Imprint MT Shadow" w:hAnsi="Imprint MT Shadow"/>
          <w:sz w:val="24"/>
          <w:szCs w:val="24"/>
        </w:rPr>
        <w:t xml:space="preserve">, </w:t>
      </w:r>
      <w:r w:rsidR="00E60685" w:rsidRPr="00527CF2">
        <w:rPr>
          <w:rFonts w:ascii="Times New Roman" w:hAnsi="Times New Roman" w:cs="Times New Roman"/>
          <w:sz w:val="24"/>
          <w:szCs w:val="24"/>
        </w:rPr>
        <w:t>предусмотренных</w:t>
      </w:r>
      <w:r w:rsidR="00E60685" w:rsidRPr="00527CF2">
        <w:rPr>
          <w:rFonts w:ascii="Imprint MT Shadow" w:hAnsi="Imprint MT Shadow"/>
          <w:sz w:val="24"/>
          <w:szCs w:val="24"/>
        </w:rPr>
        <w:t xml:space="preserve"> </w:t>
      </w:r>
      <w:r w:rsidR="00E60685" w:rsidRPr="00527CF2">
        <w:rPr>
          <w:rFonts w:ascii="Times New Roman" w:hAnsi="Times New Roman" w:cs="Times New Roman"/>
          <w:sz w:val="24"/>
          <w:szCs w:val="24"/>
        </w:rPr>
        <w:t>квалификационными</w:t>
      </w:r>
      <w:r w:rsidR="00E60685" w:rsidRPr="00527CF2">
        <w:rPr>
          <w:rFonts w:ascii="Imprint MT Shadow" w:hAnsi="Imprint MT Shadow"/>
          <w:sz w:val="24"/>
          <w:szCs w:val="24"/>
        </w:rPr>
        <w:t xml:space="preserve"> </w:t>
      </w:r>
      <w:r w:rsidR="00E60685" w:rsidRPr="00527CF2">
        <w:rPr>
          <w:rFonts w:ascii="Times New Roman" w:hAnsi="Times New Roman" w:cs="Times New Roman"/>
          <w:sz w:val="24"/>
          <w:szCs w:val="24"/>
        </w:rPr>
        <w:t>характеристиками</w:t>
      </w:r>
      <w:r w:rsidR="00E60685" w:rsidRPr="00527CF2">
        <w:rPr>
          <w:rFonts w:ascii="Imprint MT Shadow" w:hAnsi="Imprint MT Shadow"/>
          <w:sz w:val="24"/>
          <w:szCs w:val="24"/>
        </w:rPr>
        <w:t xml:space="preserve"> </w:t>
      </w:r>
      <w:r w:rsidR="00E60685" w:rsidRPr="00527CF2">
        <w:rPr>
          <w:rFonts w:ascii="Times New Roman" w:hAnsi="Times New Roman" w:cs="Times New Roman"/>
          <w:sz w:val="24"/>
          <w:szCs w:val="24"/>
        </w:rPr>
        <w:t>по</w:t>
      </w:r>
      <w:r w:rsidR="00E60685" w:rsidRPr="00527CF2">
        <w:rPr>
          <w:rFonts w:ascii="Imprint MT Shadow" w:hAnsi="Imprint MT Shadow"/>
          <w:sz w:val="24"/>
          <w:szCs w:val="24"/>
        </w:rPr>
        <w:t xml:space="preserve"> </w:t>
      </w:r>
      <w:r w:rsidR="00E60685" w:rsidRPr="00527CF2">
        <w:rPr>
          <w:rFonts w:ascii="Times New Roman" w:hAnsi="Times New Roman" w:cs="Times New Roman"/>
          <w:sz w:val="24"/>
          <w:szCs w:val="24"/>
        </w:rPr>
        <w:t>должностям</w:t>
      </w:r>
      <w:r w:rsidR="00E60685" w:rsidRPr="00527CF2">
        <w:rPr>
          <w:rFonts w:ascii="Imprint MT Shadow" w:hAnsi="Imprint MT Shadow"/>
          <w:sz w:val="24"/>
          <w:szCs w:val="24"/>
        </w:rPr>
        <w:t xml:space="preserve">, </w:t>
      </w:r>
      <w:r w:rsidR="00E60685" w:rsidRPr="00527CF2">
        <w:rPr>
          <w:rFonts w:ascii="Times New Roman" w:hAnsi="Times New Roman" w:cs="Times New Roman"/>
          <w:sz w:val="24"/>
          <w:szCs w:val="24"/>
        </w:rPr>
        <w:t>занимаемым</w:t>
      </w:r>
      <w:r w:rsidR="00E60685" w:rsidRPr="00527CF2">
        <w:rPr>
          <w:rFonts w:ascii="Imprint MT Shadow" w:hAnsi="Imprint MT Shadow"/>
          <w:sz w:val="24"/>
          <w:szCs w:val="24"/>
        </w:rPr>
        <w:t xml:space="preserve"> </w:t>
      </w:r>
      <w:r w:rsidR="00E60685" w:rsidRPr="00527CF2">
        <w:rPr>
          <w:rFonts w:ascii="Times New Roman" w:hAnsi="Times New Roman" w:cs="Times New Roman"/>
          <w:sz w:val="24"/>
          <w:szCs w:val="24"/>
        </w:rPr>
        <w:t>работниками</w:t>
      </w:r>
      <w:r w:rsidR="00E60685" w:rsidRPr="00527CF2">
        <w:rPr>
          <w:rFonts w:ascii="Imprint MT Shadow" w:hAnsi="Imprint MT Shadow"/>
          <w:sz w:val="24"/>
          <w:szCs w:val="24"/>
        </w:rPr>
        <w:t xml:space="preserve">, </w:t>
      </w:r>
      <w:r w:rsidR="00E60685" w:rsidRPr="00527CF2">
        <w:rPr>
          <w:rFonts w:ascii="Times New Roman" w:hAnsi="Times New Roman" w:cs="Times New Roman"/>
          <w:sz w:val="24"/>
          <w:szCs w:val="24"/>
        </w:rPr>
        <w:t>ведущими</w:t>
      </w:r>
      <w:r w:rsidR="00E60685" w:rsidRPr="00527CF2">
        <w:rPr>
          <w:rFonts w:ascii="Imprint MT Shadow" w:hAnsi="Imprint MT Shadow"/>
          <w:sz w:val="24"/>
          <w:szCs w:val="24"/>
        </w:rPr>
        <w:t xml:space="preserve"> </w:t>
      </w:r>
      <w:r w:rsidR="00E60685" w:rsidRPr="00527CF2">
        <w:rPr>
          <w:rFonts w:ascii="Times New Roman" w:hAnsi="Times New Roman" w:cs="Times New Roman"/>
          <w:sz w:val="24"/>
          <w:szCs w:val="24"/>
        </w:rPr>
        <w:t>преподавательскую</w:t>
      </w:r>
      <w:r w:rsidR="00E60685" w:rsidRPr="00527CF2">
        <w:rPr>
          <w:rFonts w:ascii="Imprint MT Shadow" w:hAnsi="Imprint MT Shadow"/>
          <w:sz w:val="24"/>
          <w:szCs w:val="24"/>
        </w:rPr>
        <w:t xml:space="preserve"> </w:t>
      </w:r>
      <w:r w:rsidR="00E60685" w:rsidRPr="00527CF2">
        <w:rPr>
          <w:rFonts w:ascii="Times New Roman" w:hAnsi="Times New Roman" w:cs="Times New Roman"/>
          <w:sz w:val="24"/>
          <w:szCs w:val="24"/>
        </w:rPr>
        <w:t>работу</w:t>
      </w:r>
      <w:r w:rsidR="00E60685" w:rsidRPr="00527CF2">
        <w:rPr>
          <w:rFonts w:ascii="Imprint MT Shadow" w:hAnsi="Imprint MT Shadow"/>
          <w:sz w:val="24"/>
          <w:szCs w:val="24"/>
        </w:rPr>
        <w:t xml:space="preserve">, </w:t>
      </w:r>
      <w:r w:rsidR="00E60685" w:rsidRPr="00527CF2">
        <w:rPr>
          <w:rFonts w:ascii="Times New Roman" w:hAnsi="Times New Roman" w:cs="Times New Roman"/>
          <w:sz w:val="24"/>
          <w:szCs w:val="24"/>
        </w:rPr>
        <w:t>а</w:t>
      </w:r>
      <w:r w:rsidR="00E60685" w:rsidRPr="00527CF2">
        <w:rPr>
          <w:rFonts w:ascii="Imprint MT Shadow" w:hAnsi="Imprint MT Shadow"/>
          <w:sz w:val="24"/>
          <w:szCs w:val="24"/>
        </w:rPr>
        <w:t xml:space="preserve"> </w:t>
      </w:r>
      <w:r w:rsidR="00E60685" w:rsidRPr="00527CF2">
        <w:rPr>
          <w:rFonts w:ascii="Times New Roman" w:hAnsi="Times New Roman" w:cs="Times New Roman"/>
          <w:sz w:val="24"/>
          <w:szCs w:val="24"/>
        </w:rPr>
        <w:t>также</w:t>
      </w:r>
      <w:r w:rsidR="00E60685" w:rsidRPr="00527CF2">
        <w:rPr>
          <w:rFonts w:ascii="Imprint MT Shadow" w:hAnsi="Imprint MT Shadow"/>
          <w:sz w:val="24"/>
          <w:szCs w:val="24"/>
        </w:rPr>
        <w:t xml:space="preserve"> </w:t>
      </w:r>
      <w:r w:rsidR="00E60685" w:rsidRPr="00527CF2">
        <w:rPr>
          <w:rFonts w:ascii="Times New Roman" w:hAnsi="Times New Roman" w:cs="Times New Roman"/>
          <w:sz w:val="24"/>
          <w:szCs w:val="24"/>
        </w:rPr>
        <w:t>дополнительных</w:t>
      </w:r>
      <w:r w:rsidR="00E60685" w:rsidRPr="00527CF2">
        <w:rPr>
          <w:rFonts w:ascii="Imprint MT Shadow" w:hAnsi="Imprint MT Shadow"/>
          <w:sz w:val="24"/>
          <w:szCs w:val="24"/>
        </w:rPr>
        <w:t xml:space="preserve"> </w:t>
      </w:r>
      <w:r w:rsidR="00E60685" w:rsidRPr="00527CF2">
        <w:rPr>
          <w:rFonts w:ascii="Times New Roman" w:hAnsi="Times New Roman" w:cs="Times New Roman"/>
          <w:sz w:val="24"/>
          <w:szCs w:val="24"/>
        </w:rPr>
        <w:t>видов</w:t>
      </w:r>
      <w:r w:rsidR="00E60685" w:rsidRPr="00527CF2">
        <w:rPr>
          <w:rFonts w:ascii="Imprint MT Shadow" w:hAnsi="Imprint MT Shadow"/>
          <w:sz w:val="24"/>
          <w:szCs w:val="24"/>
        </w:rPr>
        <w:t xml:space="preserve"> </w:t>
      </w:r>
      <w:r w:rsidR="00E60685" w:rsidRPr="00527CF2">
        <w:rPr>
          <w:rFonts w:ascii="Times New Roman" w:hAnsi="Times New Roman" w:cs="Times New Roman"/>
          <w:sz w:val="24"/>
          <w:szCs w:val="24"/>
        </w:rPr>
        <w:t>работ</w:t>
      </w:r>
      <w:r w:rsidR="00E60685" w:rsidRPr="00527CF2">
        <w:rPr>
          <w:rFonts w:ascii="Imprint MT Shadow" w:hAnsi="Imprint MT Shadow"/>
          <w:sz w:val="24"/>
          <w:szCs w:val="24"/>
        </w:rPr>
        <w:t xml:space="preserve">, </w:t>
      </w:r>
      <w:r w:rsidR="00E60685" w:rsidRPr="00527CF2">
        <w:rPr>
          <w:rFonts w:ascii="Times New Roman" w:hAnsi="Times New Roman" w:cs="Times New Roman"/>
          <w:sz w:val="24"/>
          <w:szCs w:val="24"/>
        </w:rPr>
        <w:t>непосредственно</w:t>
      </w:r>
      <w:r w:rsidR="00E60685" w:rsidRPr="00527CF2">
        <w:rPr>
          <w:rFonts w:ascii="Imprint MT Shadow" w:hAnsi="Imprint MT Shadow"/>
          <w:sz w:val="24"/>
          <w:szCs w:val="24"/>
        </w:rPr>
        <w:t xml:space="preserve"> </w:t>
      </w:r>
      <w:r w:rsidR="00E60685" w:rsidRPr="00527CF2">
        <w:rPr>
          <w:rFonts w:ascii="Times New Roman" w:hAnsi="Times New Roman" w:cs="Times New Roman"/>
          <w:sz w:val="24"/>
          <w:szCs w:val="24"/>
        </w:rPr>
        <w:t>связанных</w:t>
      </w:r>
      <w:r w:rsidR="00E60685" w:rsidRPr="00527CF2">
        <w:rPr>
          <w:rFonts w:ascii="Imprint MT Shadow" w:hAnsi="Imprint MT Shadow"/>
          <w:sz w:val="24"/>
          <w:szCs w:val="24"/>
        </w:rPr>
        <w:t xml:space="preserve"> </w:t>
      </w:r>
      <w:r w:rsidR="00E60685" w:rsidRPr="00527CF2">
        <w:rPr>
          <w:rFonts w:ascii="Times New Roman" w:hAnsi="Times New Roman" w:cs="Times New Roman"/>
          <w:sz w:val="24"/>
          <w:szCs w:val="24"/>
        </w:rPr>
        <w:t>с</w:t>
      </w:r>
      <w:r w:rsidR="00E60685" w:rsidRPr="00527CF2">
        <w:rPr>
          <w:rFonts w:ascii="Imprint MT Shadow" w:hAnsi="Imprint MT Shadow"/>
          <w:sz w:val="24"/>
          <w:szCs w:val="24"/>
        </w:rPr>
        <w:t xml:space="preserve"> </w:t>
      </w:r>
      <w:r w:rsidR="00E60685" w:rsidRPr="00527CF2">
        <w:rPr>
          <w:rFonts w:ascii="Times New Roman" w:hAnsi="Times New Roman" w:cs="Times New Roman"/>
          <w:sz w:val="24"/>
          <w:szCs w:val="24"/>
        </w:rPr>
        <w:t>образовательной</w:t>
      </w:r>
      <w:r w:rsidR="00E60685" w:rsidRPr="00527CF2">
        <w:rPr>
          <w:rFonts w:ascii="Imprint MT Shadow" w:hAnsi="Imprint MT Shadow"/>
          <w:sz w:val="24"/>
          <w:szCs w:val="24"/>
        </w:rPr>
        <w:t xml:space="preserve"> </w:t>
      </w:r>
      <w:r w:rsidR="00E60685" w:rsidRPr="00527CF2">
        <w:rPr>
          <w:rFonts w:ascii="Times New Roman" w:hAnsi="Times New Roman" w:cs="Times New Roman"/>
          <w:sz w:val="24"/>
          <w:szCs w:val="24"/>
        </w:rPr>
        <w:t>деятельностью</w:t>
      </w:r>
      <w:r w:rsidR="00E60685" w:rsidRPr="00527CF2">
        <w:rPr>
          <w:rFonts w:ascii="Imprint MT Shadow" w:hAnsi="Imprint MT Shadow"/>
          <w:sz w:val="24"/>
          <w:szCs w:val="24"/>
        </w:rPr>
        <w:t xml:space="preserve">, </w:t>
      </w:r>
      <w:r w:rsidR="00E60685" w:rsidRPr="00527CF2">
        <w:rPr>
          <w:rFonts w:ascii="Times New Roman" w:hAnsi="Times New Roman" w:cs="Times New Roman"/>
          <w:sz w:val="24"/>
          <w:szCs w:val="24"/>
        </w:rPr>
        <w:t>выполняемых</w:t>
      </w:r>
      <w:r w:rsidR="00E60685" w:rsidRPr="00527CF2">
        <w:rPr>
          <w:rFonts w:ascii="Imprint MT Shadow" w:hAnsi="Imprint MT Shadow"/>
          <w:sz w:val="24"/>
          <w:szCs w:val="24"/>
        </w:rPr>
        <w:t xml:space="preserve"> </w:t>
      </w:r>
      <w:r w:rsidR="00E60685" w:rsidRPr="00527CF2">
        <w:rPr>
          <w:rFonts w:ascii="Times New Roman" w:hAnsi="Times New Roman" w:cs="Times New Roman"/>
          <w:sz w:val="24"/>
          <w:szCs w:val="24"/>
        </w:rPr>
        <w:t>с</w:t>
      </w:r>
      <w:r w:rsidR="00E60685" w:rsidRPr="00527CF2">
        <w:rPr>
          <w:rFonts w:ascii="Imprint MT Shadow" w:hAnsi="Imprint MT Shadow"/>
          <w:sz w:val="24"/>
          <w:szCs w:val="24"/>
        </w:rPr>
        <w:t xml:space="preserve"> </w:t>
      </w:r>
      <w:r w:rsidR="00E60685" w:rsidRPr="00527CF2">
        <w:rPr>
          <w:rFonts w:ascii="Times New Roman" w:hAnsi="Times New Roman" w:cs="Times New Roman"/>
          <w:sz w:val="24"/>
          <w:szCs w:val="24"/>
        </w:rPr>
        <w:t>их</w:t>
      </w:r>
      <w:r w:rsidR="00E60685" w:rsidRPr="00527CF2">
        <w:rPr>
          <w:rFonts w:ascii="Imprint MT Shadow" w:hAnsi="Imprint MT Shadow"/>
          <w:sz w:val="24"/>
          <w:szCs w:val="24"/>
        </w:rPr>
        <w:t xml:space="preserve"> </w:t>
      </w:r>
      <w:r w:rsidR="00E60685" w:rsidRPr="00527CF2">
        <w:rPr>
          <w:rFonts w:ascii="Times New Roman" w:hAnsi="Times New Roman" w:cs="Times New Roman"/>
          <w:sz w:val="24"/>
          <w:szCs w:val="24"/>
        </w:rPr>
        <w:t>письменного</w:t>
      </w:r>
      <w:r w:rsidR="00E60685" w:rsidRPr="00527CF2">
        <w:rPr>
          <w:rFonts w:ascii="Imprint MT Shadow" w:hAnsi="Imprint MT Shadow"/>
          <w:sz w:val="24"/>
          <w:szCs w:val="24"/>
        </w:rPr>
        <w:t xml:space="preserve"> </w:t>
      </w:r>
      <w:r w:rsidR="00E60685" w:rsidRPr="00527CF2">
        <w:rPr>
          <w:rFonts w:ascii="Times New Roman" w:hAnsi="Times New Roman" w:cs="Times New Roman"/>
          <w:sz w:val="24"/>
          <w:szCs w:val="24"/>
        </w:rPr>
        <w:t>согласия</w:t>
      </w:r>
      <w:r w:rsidR="00E60685" w:rsidRPr="00527CF2">
        <w:rPr>
          <w:rFonts w:ascii="Imprint MT Shadow" w:hAnsi="Imprint MT Shadow"/>
          <w:sz w:val="24"/>
          <w:szCs w:val="24"/>
        </w:rPr>
        <w:t xml:space="preserve"> </w:t>
      </w:r>
      <w:r w:rsidR="00E60685" w:rsidRPr="00527CF2">
        <w:rPr>
          <w:rFonts w:ascii="Times New Roman" w:hAnsi="Times New Roman" w:cs="Times New Roman"/>
          <w:sz w:val="24"/>
          <w:szCs w:val="24"/>
        </w:rPr>
        <w:t>за</w:t>
      </w:r>
      <w:r w:rsidR="00E60685" w:rsidRPr="00527CF2">
        <w:rPr>
          <w:rFonts w:ascii="Imprint MT Shadow" w:hAnsi="Imprint MT Shadow"/>
          <w:sz w:val="24"/>
          <w:szCs w:val="24"/>
        </w:rPr>
        <w:t xml:space="preserve"> </w:t>
      </w:r>
      <w:r w:rsidR="00E60685" w:rsidRPr="00527CF2">
        <w:rPr>
          <w:rFonts w:ascii="Times New Roman" w:hAnsi="Times New Roman" w:cs="Times New Roman"/>
          <w:sz w:val="24"/>
          <w:szCs w:val="24"/>
        </w:rPr>
        <w:t>дополнительную</w:t>
      </w:r>
      <w:r w:rsidR="00E60685" w:rsidRPr="00527CF2">
        <w:rPr>
          <w:rFonts w:ascii="Imprint MT Shadow" w:hAnsi="Imprint MT Shadow"/>
          <w:sz w:val="24"/>
          <w:szCs w:val="24"/>
        </w:rPr>
        <w:t xml:space="preserve"> </w:t>
      </w:r>
      <w:r w:rsidR="00E60685" w:rsidRPr="00527CF2">
        <w:rPr>
          <w:rFonts w:ascii="Times New Roman" w:hAnsi="Times New Roman" w:cs="Times New Roman"/>
          <w:sz w:val="24"/>
          <w:szCs w:val="24"/>
        </w:rPr>
        <w:t>оплату</w:t>
      </w:r>
      <w:r w:rsidR="00E60685" w:rsidRPr="00527CF2">
        <w:rPr>
          <w:rFonts w:ascii="Imprint MT Shadow" w:hAnsi="Imprint MT Shadow"/>
          <w:sz w:val="24"/>
          <w:szCs w:val="24"/>
        </w:rPr>
        <w:t xml:space="preserve">, </w:t>
      </w:r>
      <w:r w:rsidR="00E60685" w:rsidRPr="00527CF2">
        <w:rPr>
          <w:rFonts w:ascii="Times New Roman" w:hAnsi="Times New Roman" w:cs="Times New Roman"/>
          <w:sz w:val="24"/>
          <w:szCs w:val="24"/>
        </w:rPr>
        <w:t>регулируется</w:t>
      </w:r>
      <w:r w:rsidR="00E60685" w:rsidRPr="00527CF2">
        <w:rPr>
          <w:rFonts w:ascii="Imprint MT Shadow" w:hAnsi="Imprint MT Shadow"/>
          <w:sz w:val="24"/>
          <w:szCs w:val="24"/>
        </w:rPr>
        <w:t xml:space="preserve"> </w:t>
      </w:r>
      <w:r w:rsidR="00E60685" w:rsidRPr="00527CF2">
        <w:rPr>
          <w:rFonts w:ascii="Times New Roman" w:hAnsi="Times New Roman" w:cs="Times New Roman"/>
          <w:sz w:val="24"/>
          <w:szCs w:val="24"/>
        </w:rPr>
        <w:t>следующим</w:t>
      </w:r>
      <w:r w:rsidR="00E60685" w:rsidRPr="00527CF2">
        <w:rPr>
          <w:rFonts w:ascii="Imprint MT Shadow" w:hAnsi="Imprint MT Shadow"/>
          <w:sz w:val="24"/>
          <w:szCs w:val="24"/>
        </w:rPr>
        <w:t xml:space="preserve"> </w:t>
      </w:r>
      <w:r w:rsidR="00E60685" w:rsidRPr="00527CF2">
        <w:rPr>
          <w:rFonts w:ascii="Times New Roman" w:hAnsi="Times New Roman" w:cs="Times New Roman"/>
          <w:sz w:val="24"/>
          <w:szCs w:val="24"/>
        </w:rPr>
        <w:t>образом</w:t>
      </w:r>
      <w:r w:rsidR="00E60685" w:rsidRPr="00527CF2">
        <w:rPr>
          <w:rFonts w:ascii="Imprint MT Shadow" w:hAnsi="Imprint MT Shadow"/>
          <w:sz w:val="24"/>
          <w:szCs w:val="24"/>
        </w:rPr>
        <w:t>:</w:t>
      </w:r>
    </w:p>
    <w:p w:rsidR="00E60685" w:rsidRPr="00E60685" w:rsidRDefault="003E250B" w:rsidP="003E25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Imprint MT Shadow" w:eastAsia="Times New Roman" w:hAnsi="Imprint MT Shadow" w:cs="Calibri"/>
          <w:sz w:val="24"/>
          <w:szCs w:val="24"/>
          <w:lang w:eastAsia="ru-RU"/>
        </w:rPr>
      </w:pPr>
      <w:r w:rsidRPr="00527CF2">
        <w:rPr>
          <w:rFonts w:ascii="Imprint MT Shadow" w:eastAsia="Times New Roman" w:hAnsi="Imprint MT Shadow" w:cs="Calibri"/>
          <w:sz w:val="24"/>
          <w:szCs w:val="24"/>
          <w:lang w:eastAsia="ru-RU"/>
        </w:rPr>
        <w:lastRenderedPageBreak/>
        <w:t xml:space="preserve">- </w:t>
      </w:r>
      <w:r w:rsidR="00E60685" w:rsidRPr="00E606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самостоятельно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-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осуществлению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выполнению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обязанностей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обучению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,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воспитанию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(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)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,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разработке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,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курсов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,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(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модулей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>) (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требованиями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Pr="00527CF2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правом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типовых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,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авторских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),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способностей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,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склонностей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>;</w:t>
      </w:r>
      <w:bookmarkStart w:id="0" w:name="_GoBack"/>
      <w:bookmarkEnd w:id="0"/>
    </w:p>
    <w:p w:rsidR="00E60685" w:rsidRPr="00E60685" w:rsidRDefault="00326785" w:rsidP="003E25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Imprint MT Shadow" w:eastAsia="Times New Roman" w:hAnsi="Imprint MT Shadow" w:cs="Calibri"/>
          <w:sz w:val="24"/>
          <w:szCs w:val="24"/>
          <w:lang w:eastAsia="ru-RU"/>
        </w:rPr>
      </w:pPr>
      <w:r w:rsidRPr="00527CF2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- </w:t>
      </w:r>
      <w:r w:rsidR="00E60685" w:rsidRPr="00E606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</w:t>
      </w:r>
      <w:r w:rsidR="00E60685" w:rsidRPr="00E60685">
        <w:rPr>
          <w:rFonts w:ascii="Imprint MT Shadow" w:eastAsia="Times New Roman" w:hAnsi="Imprint MT Shadow" w:cs="Calibri"/>
          <w:b/>
          <w:i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порядке</w:t>
      </w:r>
      <w:r w:rsidR="00E60685" w:rsidRPr="00E60685">
        <w:rPr>
          <w:rFonts w:ascii="Imprint MT Shadow" w:eastAsia="Times New Roman" w:hAnsi="Imprint MT Shadow" w:cs="Calibri"/>
          <w:b/>
          <w:i/>
          <w:sz w:val="24"/>
          <w:szCs w:val="24"/>
          <w:lang w:eastAsia="ru-RU"/>
        </w:rPr>
        <w:t xml:space="preserve">, </w:t>
      </w:r>
      <w:r w:rsidR="00E60685" w:rsidRPr="00E606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устанавливаемом</w:t>
      </w:r>
      <w:r w:rsidR="00E60685" w:rsidRPr="00E60685">
        <w:rPr>
          <w:rFonts w:ascii="Imprint MT Shadow" w:eastAsia="Times New Roman" w:hAnsi="Imprint MT Shadow" w:cs="Calibri"/>
          <w:b/>
          <w:i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правилами</w:t>
      </w:r>
      <w:r w:rsidR="00E60685" w:rsidRPr="00E60685">
        <w:rPr>
          <w:rFonts w:ascii="Imprint MT Shadow" w:eastAsia="Times New Roman" w:hAnsi="Imprint MT Shadow" w:cs="Calibri"/>
          <w:b/>
          <w:i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внутреннего</w:t>
      </w:r>
      <w:r w:rsidR="00E60685" w:rsidRPr="00E60685">
        <w:rPr>
          <w:rFonts w:ascii="Imprint MT Shadow" w:eastAsia="Times New Roman" w:hAnsi="Imprint MT Shadow" w:cs="Calibri"/>
          <w:b/>
          <w:i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трудового</w:t>
      </w:r>
      <w:r w:rsidR="00E60685" w:rsidRPr="00E60685">
        <w:rPr>
          <w:rFonts w:ascii="Imprint MT Shadow" w:eastAsia="Times New Roman" w:hAnsi="Imprint MT Shadow" w:cs="Calibri"/>
          <w:b/>
          <w:i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распорядка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, -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журнала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proofErr w:type="gramStart"/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дневников</w:t>
      </w:r>
      <w:proofErr w:type="gramEnd"/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(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бумажной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)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>;</w:t>
      </w:r>
    </w:p>
    <w:p w:rsidR="00E60685" w:rsidRPr="00E60685" w:rsidRDefault="00326785" w:rsidP="003E25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Imprint MT Shadow" w:eastAsia="Times New Roman" w:hAnsi="Imprint MT Shadow" w:cs="Calibri"/>
          <w:sz w:val="24"/>
          <w:szCs w:val="24"/>
          <w:lang w:eastAsia="ru-RU"/>
        </w:rPr>
      </w:pPr>
      <w:r w:rsidRPr="00527CF2">
        <w:rPr>
          <w:rFonts w:ascii="Imprint MT Shadow" w:eastAsia="Times New Roman" w:hAnsi="Imprint MT Shadow" w:cs="Calibri"/>
          <w:b/>
          <w:i/>
          <w:sz w:val="24"/>
          <w:szCs w:val="24"/>
          <w:lang w:eastAsia="ru-RU"/>
        </w:rPr>
        <w:t xml:space="preserve">- </w:t>
      </w:r>
      <w:r w:rsidR="00E60685" w:rsidRPr="00E606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правилами</w:t>
      </w:r>
      <w:r w:rsidR="00E60685" w:rsidRPr="00E60685">
        <w:rPr>
          <w:rFonts w:ascii="Imprint MT Shadow" w:eastAsia="Times New Roman" w:hAnsi="Imprint MT Shadow" w:cs="Calibri"/>
          <w:b/>
          <w:i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внутреннего</w:t>
      </w:r>
      <w:r w:rsidR="00E60685" w:rsidRPr="00E60685">
        <w:rPr>
          <w:rFonts w:ascii="Imprint MT Shadow" w:eastAsia="Times New Roman" w:hAnsi="Imprint MT Shadow" w:cs="Calibri"/>
          <w:b/>
          <w:i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трудового</w:t>
      </w:r>
      <w:r w:rsidR="00E60685" w:rsidRPr="00E60685">
        <w:rPr>
          <w:rFonts w:ascii="Imprint MT Shadow" w:eastAsia="Times New Roman" w:hAnsi="Imprint MT Shadow" w:cs="Calibri"/>
          <w:b/>
          <w:i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распорядка</w:t>
      </w:r>
      <w:r w:rsidR="00E60685" w:rsidRPr="00E60685">
        <w:rPr>
          <w:rFonts w:ascii="Imprint MT Shadow" w:eastAsia="Times New Roman" w:hAnsi="Imprint MT Shadow" w:cs="Calibri"/>
          <w:b/>
          <w:i/>
          <w:sz w:val="24"/>
          <w:szCs w:val="24"/>
          <w:lang w:eastAsia="ru-RU"/>
        </w:rPr>
        <w:t xml:space="preserve"> -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методической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,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диагностической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консультативной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(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законным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представителям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) </w:t>
      </w:r>
      <w:proofErr w:type="gramStart"/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>;</w:t>
      </w:r>
    </w:p>
    <w:p w:rsidR="00E60685" w:rsidRPr="00E60685" w:rsidRDefault="00326785" w:rsidP="003E25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Imprint MT Shadow" w:eastAsia="Times New Roman" w:hAnsi="Imprint MT Shadow" w:cs="Calibri"/>
          <w:sz w:val="24"/>
          <w:szCs w:val="24"/>
          <w:lang w:eastAsia="ru-RU"/>
        </w:rPr>
      </w:pPr>
      <w:r w:rsidRPr="00527CF2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- </w:t>
      </w:r>
      <w:r w:rsidR="00E60685" w:rsidRPr="00E606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планами</w:t>
      </w:r>
      <w:r w:rsidR="00E60685" w:rsidRPr="00E60685">
        <w:rPr>
          <w:rFonts w:ascii="Imprint MT Shadow" w:eastAsia="Times New Roman" w:hAnsi="Imprint MT Shadow" w:cs="Calibri"/>
          <w:b/>
          <w:i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="00E60685" w:rsidRPr="00E60685">
        <w:rPr>
          <w:rFonts w:ascii="Imprint MT Shadow" w:eastAsia="Times New Roman" w:hAnsi="Imprint MT Shadow" w:cs="Calibri"/>
          <w:b/>
          <w:i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графиками</w:t>
      </w:r>
      <w:r w:rsidR="00E60685" w:rsidRPr="00E60685">
        <w:rPr>
          <w:rFonts w:ascii="Imprint MT Shadow" w:eastAsia="Times New Roman" w:hAnsi="Imprint MT Shadow" w:cs="Calibri"/>
          <w:b/>
          <w:i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организации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,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утверждаемыми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локальными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нормативными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актами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,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-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обязанностей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,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связанных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участием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педагогических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советов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,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методических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советов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(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объединений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),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работой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проведению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родительских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собраний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>;</w:t>
      </w:r>
    </w:p>
    <w:p w:rsidR="00E60685" w:rsidRPr="00E60685" w:rsidRDefault="00326785" w:rsidP="003E25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Imprint MT Shadow" w:eastAsia="Times New Roman" w:hAnsi="Imprint MT Shadow" w:cs="Calibri"/>
          <w:sz w:val="24"/>
          <w:szCs w:val="24"/>
          <w:lang w:eastAsia="ru-RU"/>
        </w:rPr>
      </w:pPr>
      <w:proofErr w:type="gramStart"/>
      <w:r w:rsidRPr="00527CF2">
        <w:rPr>
          <w:rFonts w:ascii="Imprint MT Shadow" w:eastAsia="Times New Roman" w:hAnsi="Imprint MT Shadow" w:cs="Calibri"/>
          <w:b/>
          <w:i/>
          <w:sz w:val="24"/>
          <w:szCs w:val="24"/>
          <w:lang w:eastAsia="ru-RU"/>
        </w:rPr>
        <w:t xml:space="preserve">- </w:t>
      </w:r>
      <w:r w:rsidR="00E60685" w:rsidRPr="00E606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графиками</w:t>
      </w:r>
      <w:r w:rsidR="00E60685" w:rsidRPr="00E60685">
        <w:rPr>
          <w:rFonts w:ascii="Imprint MT Shadow" w:eastAsia="Times New Roman" w:hAnsi="Imprint MT Shadow" w:cs="Calibri"/>
          <w:b/>
          <w:i/>
          <w:sz w:val="24"/>
          <w:szCs w:val="24"/>
          <w:lang w:eastAsia="ru-RU"/>
        </w:rPr>
        <w:t xml:space="preserve">, </w:t>
      </w:r>
      <w:r w:rsidR="00E60685" w:rsidRPr="00E606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планами</w:t>
      </w:r>
      <w:r w:rsidR="00E60685" w:rsidRPr="00E60685">
        <w:rPr>
          <w:rFonts w:ascii="Imprint MT Shadow" w:eastAsia="Times New Roman" w:hAnsi="Imprint MT Shadow" w:cs="Calibri"/>
          <w:b/>
          <w:i/>
          <w:sz w:val="24"/>
          <w:szCs w:val="24"/>
          <w:lang w:eastAsia="ru-RU"/>
        </w:rPr>
        <w:t xml:space="preserve">, </w:t>
      </w:r>
      <w:r w:rsidR="00E60685" w:rsidRPr="00E606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расписаниями</w:t>
      </w:r>
      <w:r w:rsidR="00E60685" w:rsidRPr="00E60685">
        <w:rPr>
          <w:rFonts w:ascii="Imprint MT Shadow" w:eastAsia="Times New Roman" w:hAnsi="Imprint MT Shadow" w:cs="Calibri"/>
          <w:b/>
          <w:i/>
          <w:sz w:val="24"/>
          <w:szCs w:val="24"/>
          <w:lang w:eastAsia="ru-RU"/>
        </w:rPr>
        <w:t>,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утверждаемыми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локальными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нормативными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актами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,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коллективным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, -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индивидуальной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(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)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групповой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,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оздоровительных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,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воспитательных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мероприятиях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,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проводимых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,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концертной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,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конкурсах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,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состязаниях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,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спортивных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соревнованиях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,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тренировочных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сборах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,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экскурсиях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,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формах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(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указанием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локальном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нормативном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акте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,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коллективном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договоре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>);</w:t>
      </w:r>
    </w:p>
    <w:p w:rsidR="00E60685" w:rsidRPr="00E60685" w:rsidRDefault="00326785" w:rsidP="003E25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Imprint MT Shadow" w:eastAsia="Times New Roman" w:hAnsi="Imprint MT Shadow" w:cs="Calibri"/>
          <w:sz w:val="24"/>
          <w:szCs w:val="24"/>
          <w:lang w:eastAsia="ru-RU"/>
        </w:rPr>
      </w:pPr>
      <w:proofErr w:type="gramStart"/>
      <w:r w:rsidRPr="00527CF2">
        <w:rPr>
          <w:rFonts w:ascii="Imprint MT Shadow" w:eastAsia="Times New Roman" w:hAnsi="Imprint MT Shadow" w:cs="Calibri"/>
          <w:b/>
          <w:i/>
          <w:sz w:val="24"/>
          <w:szCs w:val="24"/>
          <w:lang w:eastAsia="ru-RU"/>
        </w:rPr>
        <w:t xml:space="preserve">- </w:t>
      </w:r>
      <w:r w:rsidR="00E60685" w:rsidRPr="00E606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трудовым</w:t>
      </w:r>
      <w:r w:rsidR="00E60685" w:rsidRPr="00E60685">
        <w:rPr>
          <w:rFonts w:ascii="Imprint MT Shadow" w:eastAsia="Times New Roman" w:hAnsi="Imprint MT Shadow" w:cs="Calibri"/>
          <w:b/>
          <w:i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договором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(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дополнительным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соглашением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трудовому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) -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письменного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согласия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дополнительных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,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связанных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деятельностью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,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оплаты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(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классное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;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письменных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;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заведование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учебными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кабинетами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,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лабораториями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,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мастерскими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,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>-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опытными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участками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;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методическими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объединениями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;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указанием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трудовом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договоре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,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срока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размера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оплаты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>);</w:t>
      </w:r>
      <w:proofErr w:type="gramEnd"/>
    </w:p>
    <w:p w:rsidR="00E60685" w:rsidRPr="00E60685" w:rsidRDefault="00326785" w:rsidP="003E25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Imprint MT Shadow" w:eastAsia="Times New Roman" w:hAnsi="Imprint MT Shadow" w:cs="Calibri"/>
          <w:sz w:val="24"/>
          <w:szCs w:val="24"/>
          <w:lang w:eastAsia="ru-RU"/>
        </w:rPr>
      </w:pPr>
      <w:proofErr w:type="gramStart"/>
      <w:r w:rsidRPr="00527CF2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- </w:t>
      </w:r>
      <w:r w:rsidR="00E60685" w:rsidRPr="00E606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локальными</w:t>
      </w:r>
      <w:r w:rsidR="00E60685" w:rsidRPr="00E60685">
        <w:rPr>
          <w:rFonts w:ascii="Imprint MT Shadow" w:eastAsia="Times New Roman" w:hAnsi="Imprint MT Shadow" w:cs="Calibri"/>
          <w:b/>
          <w:i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нормативными</w:t>
      </w:r>
      <w:r w:rsidR="00E60685" w:rsidRPr="00E60685">
        <w:rPr>
          <w:rFonts w:ascii="Imprint MT Shadow" w:eastAsia="Times New Roman" w:hAnsi="Imprint MT Shadow" w:cs="Calibri"/>
          <w:b/>
          <w:i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актами</w:t>
      </w:r>
      <w:r w:rsidR="00E60685" w:rsidRPr="00E60685">
        <w:rPr>
          <w:rFonts w:ascii="Imprint MT Shadow" w:eastAsia="Times New Roman" w:hAnsi="Imprint MT Shadow" w:cs="Calibri"/>
          <w:b/>
          <w:i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организации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-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периодические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кратковременные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дежурства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,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организуются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проведению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,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выполнением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режима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,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,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перерывов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занятиями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,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устанавливаемых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отдыха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различной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активности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,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 xml:space="preserve"> </w:t>
      </w:r>
      <w:r w:rsidR="00E60685" w:rsidRPr="00E6068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пищи</w:t>
      </w:r>
      <w:r w:rsidR="00E60685" w:rsidRPr="00E60685">
        <w:rPr>
          <w:rFonts w:ascii="Imprint MT Shadow" w:eastAsia="Times New Roman" w:hAnsi="Imprint MT Shadow" w:cs="Calibri"/>
          <w:sz w:val="24"/>
          <w:szCs w:val="24"/>
          <w:lang w:eastAsia="ru-RU"/>
        </w:rPr>
        <w:t>.</w:t>
      </w:r>
      <w:proofErr w:type="gramEnd"/>
    </w:p>
    <w:p w:rsidR="002845A4" w:rsidRPr="0044777A" w:rsidRDefault="002845A4" w:rsidP="003E250B">
      <w:pPr>
        <w:tabs>
          <w:tab w:val="left" w:pos="6930"/>
        </w:tabs>
        <w:spacing w:after="0" w:line="240" w:lineRule="auto"/>
        <w:rPr>
          <w:b/>
        </w:rPr>
      </w:pPr>
    </w:p>
    <w:p w:rsidR="002845A4" w:rsidRPr="00EA742F" w:rsidRDefault="002845A4">
      <w:pPr>
        <w:tabs>
          <w:tab w:val="left" w:pos="6930"/>
        </w:tabs>
      </w:pPr>
    </w:p>
    <w:p w:rsidR="002845A4" w:rsidRPr="00EA742F" w:rsidRDefault="002845A4">
      <w:pPr>
        <w:tabs>
          <w:tab w:val="left" w:pos="6930"/>
        </w:tabs>
      </w:pPr>
    </w:p>
    <w:p w:rsidR="002845A4" w:rsidRPr="00EA742F" w:rsidRDefault="002845A4">
      <w:pPr>
        <w:tabs>
          <w:tab w:val="left" w:pos="6930"/>
        </w:tabs>
      </w:pPr>
    </w:p>
    <w:p w:rsidR="002845A4" w:rsidRPr="00EA742F" w:rsidRDefault="002845A4">
      <w:pPr>
        <w:tabs>
          <w:tab w:val="left" w:pos="6930"/>
        </w:tabs>
      </w:pPr>
    </w:p>
    <w:p w:rsidR="002845A4" w:rsidRPr="00AE2991" w:rsidRDefault="002845A4">
      <w:pPr>
        <w:tabs>
          <w:tab w:val="left" w:pos="6930"/>
        </w:tabs>
      </w:pPr>
    </w:p>
    <w:p w:rsidR="002845A4" w:rsidRPr="00EA742F" w:rsidRDefault="002845A4">
      <w:pPr>
        <w:tabs>
          <w:tab w:val="left" w:pos="6930"/>
        </w:tabs>
      </w:pPr>
    </w:p>
    <w:p w:rsidR="002845A4" w:rsidRPr="00EA742F" w:rsidRDefault="002845A4">
      <w:pPr>
        <w:tabs>
          <w:tab w:val="left" w:pos="6930"/>
        </w:tabs>
      </w:pPr>
    </w:p>
    <w:p w:rsidR="003F3311" w:rsidRPr="003F3311" w:rsidRDefault="003F3311" w:rsidP="003F3311">
      <w:pPr>
        <w:tabs>
          <w:tab w:val="left" w:pos="693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Схема 3</w:t>
      </w:r>
    </w:p>
    <w:p w:rsidR="00121723" w:rsidRDefault="00824E45">
      <w:pPr>
        <w:tabs>
          <w:tab w:val="left" w:pos="693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AE0176E" wp14:editId="71EF9FB7">
                <wp:simplePos x="0" y="0"/>
                <wp:positionH relativeFrom="column">
                  <wp:posOffset>6831330</wp:posOffset>
                </wp:positionH>
                <wp:positionV relativeFrom="paragraph">
                  <wp:posOffset>249555</wp:posOffset>
                </wp:positionV>
                <wp:extent cx="2781300" cy="238125"/>
                <wp:effectExtent l="0" t="0" r="19050" b="28575"/>
                <wp:wrapNone/>
                <wp:docPr id="80" name="Прямоугольник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2381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93209" w:rsidRPr="00887193" w:rsidRDefault="00893209" w:rsidP="00683C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пр.</w:t>
                            </w:r>
                            <w:r w:rsidRPr="00D5260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МЗ</w:t>
                            </w:r>
                            <w:r w:rsidRPr="005E07A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5260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и СР РФ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РФ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от 30.06.2003 № 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0" o:spid="_x0000_s1056" style="position:absolute;margin-left:537.9pt;margin-top:19.65pt;width:219pt;height:18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px3lgIAAOoEAAAOAAAAZHJzL2Uyb0RvYy54bWysVMtuEzEU3SPxD5b3dJK0pemokypqVYRU&#10;tZVa1LXj8WRG8tjGdjIJKyS2SHwCH8EG8eg3TP6IY880LYUVIgvnXt/38blzdLyqJVkK6yqtMjrc&#10;GVAiFNd5peYZfXNz9mJMifNM5UxqJTK6Fo4eT54/O2pMKka61DIXliCJcmljMlp6b9IkcbwUNXM7&#10;2ggFY6FtzTxUO09yyxpkr2UyGgxeJo22ubGaC+dwe9oZ6STmLwrB/WVROOGJzCh68/G08ZyFM5kc&#10;sXRumSkr3rfB/qGLmlUKRbepTplnZGGrP1LVFbfa6cLvcF0nuigqLuIMmGY4eDLNdcmMiLMAHGe2&#10;MLn/l5ZfLK8sqfKMjgGPYjXeqP28eb/51P5o7zYf2i/tXft987H92X5tvxE4AbHGuBSB1+bK9pqD&#10;GMZfFbYO/xiMrCLK6y3KYuUJx+XoYDzcHaAah220Ox6O9kPS5CHaWOdfCV2TIGTU4hUjuGx57nzn&#10;eu8Siil9VkmJe5ZKRZqMHu4jJeEMfCok8xBrgwmdmlPC5BxE5d7GjE7LKg/RIdit3Ym0ZMnAFVAs&#10;180NeqZEMudhwCDx1zf7W2ho55S5sguOpt5NqpBaRCr23Qf4OsCC5FezVXyA3S22M52v8SpWd3R1&#10;hp9VKHCOPq6YBT8BHnbOX+IopMbEupcoKbV997f74A/awEpJA74DjrcLZgXGe61AqMPh3l5YkKjs&#10;7R+MoNjHltlji1rUJxowDbHdhkcx+Ht5LxZW17dYzWmoChNTHLU74HvlxHd7iOXmYjqNblgKw/y5&#10;ujY8JA/QBWhvVrfMmp4OHo9yoe93g6VPWNH5hkilpwuviypSJkDd4QqqBQULFUnXL3/Y2Md69Hr4&#10;RE1+AQAA//8DAFBLAwQUAAYACAAAACEA25xQJt4AAAALAQAADwAAAGRycy9kb3ducmV2LnhtbEyP&#10;zU7DMBCE70i8g7VI3KgdQpM2jVMBEhdulHLfxiZx8U+I3TZ9e7ancpyd0cy39Xpylh31GE3wErKZ&#10;AKZ9G5TxnYTt59vDAlhM6BXa4LWEs46wbm5vaqxUOPkPfdykjlGJjxVK6FMaKs5j22uHcRYG7cn7&#10;DqPDRHLsuBrxROXO8kchCu7QeFrocdCvvW5/NgcnYXjKlu/7l60wrSnPMcOvIv1aKe/vpucVsKSn&#10;dA3DBZ/QoSGmXTh4FZklLco5sScJ+TIHdknMs5wuOwllsQDe1Pz/D80fAAAA//8DAFBLAQItABQA&#10;BgAIAAAAIQC2gziS/gAAAOEBAAATAAAAAAAAAAAAAAAAAAAAAABbQ29udGVudF9UeXBlc10ueG1s&#10;UEsBAi0AFAAGAAgAAAAhADj9If/WAAAAlAEAAAsAAAAAAAAAAAAAAAAALwEAAF9yZWxzLy5yZWxz&#10;UEsBAi0AFAAGAAgAAAAhAJVSnHeWAgAA6gQAAA4AAAAAAAAAAAAAAAAALgIAAGRycy9lMm9Eb2Mu&#10;eG1sUEsBAi0AFAAGAAgAAAAhANucUCbeAAAACwEAAA8AAAAAAAAAAAAAAAAA8AQAAGRycy9kb3du&#10;cmV2LnhtbFBLBQYAAAAABAAEAPMAAAD7BQAAAAA=&#10;" filled="f" strokecolor="windowText">
                <v:textbox>
                  <w:txbxContent>
                    <w:p w:rsidR="00893209" w:rsidRPr="00887193" w:rsidRDefault="00893209" w:rsidP="00683C73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пр.</w:t>
                      </w:r>
                      <w:r w:rsidRPr="00D52609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МЗ</w:t>
                      </w:r>
                      <w:r w:rsidRPr="005E07A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D52609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и СР РФ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РФ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от 30.06.2003 № 41</w:t>
                      </w:r>
                    </w:p>
                  </w:txbxContent>
                </v:textbox>
              </v:rect>
            </w:pict>
          </mc:Fallback>
        </mc:AlternateContent>
      </w:r>
      <w:r w:rsidR="00633A5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0CF17A2" wp14:editId="73CA67E8">
                <wp:simplePos x="0" y="0"/>
                <wp:positionH relativeFrom="column">
                  <wp:posOffset>4030980</wp:posOffset>
                </wp:positionH>
                <wp:positionV relativeFrom="paragraph">
                  <wp:posOffset>87630</wp:posOffset>
                </wp:positionV>
                <wp:extent cx="2457450" cy="542925"/>
                <wp:effectExtent l="0" t="0" r="19050" b="28575"/>
                <wp:wrapNone/>
                <wp:docPr id="79" name="Прямоугольник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542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93209" w:rsidRPr="00824E45" w:rsidRDefault="00893209" w:rsidP="00633A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24E4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Совместительство педагогов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9" o:spid="_x0000_s1057" style="position:absolute;margin-left:317.4pt;margin-top:6.9pt;width:193.5pt;height:42.75pt;z-index:251810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fc2lwIAAOoEAAAOAAAAZHJzL2Uyb0RvYy54bWysVM1uEzEQviPxDpbvdJOQULLqpopaFSFV&#10;baUW9ex4vdmVvLaxnWzCCYkrEo/AQ3BB/PQZNm/EZ+/2h8IJkYMz4/nxzDff7MHhppZkLayrtMro&#10;cG9AiVBc55VaZvTN1cmzl5Q4z1TOpFYio1vh6OHs6ZODxqRipEstc2EJkiiXNiajpfcmTRLHS1Ez&#10;t6eNUDAW2tbMQ7XLJLesQfZaJqPB4EXSaJsbq7lwDrfHnZHOYv6iENyfF4UTnsiMojYfTxvPRTiT&#10;2QFLl5aZsuJ9GewfqqhZpfDoXapj5hlZ2eqPVHXFrXa68Htc14kuioqL2AO6GQ4edXNZMiNiLwDH&#10;mTuY3P9Ly8/WF5ZUeUb3p5QoVmNG7efd+92n9kd7s/vQfmlv2u+7j+3P9mv7jcAJiDXGpQi8NBe2&#10;1xzE0P6msHX4R2NkE1He3qEsNp5wXI7Gk/3xBMPgsE3Go+loEpIm99HGOv9K6JoEIaMWU4zgsvWp&#10;853rrUt4TOmTSkrcs1Qq0mR0OkFKwhn4VEjmIdYGHTq1pITJJYjKvY0ZnZZVHqJDsNu6I2nJmoEr&#10;oFiumyvUTIlkzsOARuKvL/a30FDOMXNlFxxNvZtUIbWIVOyrD/B1gAXJbxabOIDnwxASrhY632Iq&#10;Vnd0dYafVHjgFHVcMAt+AjzsnD/HUUiNjnUvUVJq++5v98EftIGVkgZ8BxxvV8wKtPdagVDT4Xgc&#10;FiQqmNAIin1oWTy0qFV9pAHTENtteBSDv5e3YmF1fY3VnIdXYWKK4+0O+F458t0eYrm5mM+jG5bC&#10;MH+qLg0PyQN0AdqrzTWzpqeDx1DO9O1usPQRKzrfEKn0fOV1UUXK3OMKqgUFCxVJ1y9/2NiHevS6&#10;/0TNfgEAAP//AwBQSwMEFAAGAAgAAAAhAENNNarcAAAACgEAAA8AAABkcnMvZG93bnJldi54bWxM&#10;j0FPwzAMhe9I/IfISNxY0nUqtDSdAIkLN7ZxzxrTBhqnNNnW/Xu8E5xs6z09f69ez34QR5yiC6Qh&#10;WygQSG2wjjoNu+3r3QOImAxZMwRCDWeMsG6ur2pT2XCidzxuUic4hGJlNPQpjZWUse3Rm7gIIxJr&#10;n2HyJvE5ddJO5sThfpBLpQrpjSP+0JsRX3psvzcHr2FcZeXb1/NOudbdn2NmPor0M2h9ezM/PYJI&#10;OKc/M1zwGR0aZtqHA9koBg1FvmL0xELO82JQy4y3vYayzEE2tfxfofkFAAD//wMAUEsBAi0AFAAG&#10;AAgAAAAhALaDOJL+AAAA4QEAABMAAAAAAAAAAAAAAAAAAAAAAFtDb250ZW50X1R5cGVzXS54bWxQ&#10;SwECLQAUAAYACAAAACEAOP0h/9YAAACUAQAACwAAAAAAAAAAAAAAAAAvAQAAX3JlbHMvLnJlbHNQ&#10;SwECLQAUAAYACAAAACEAvwH3NpcCAADqBAAADgAAAAAAAAAAAAAAAAAuAgAAZHJzL2Uyb0RvYy54&#10;bWxQSwECLQAUAAYACAAAACEAQ001qtwAAAAKAQAADwAAAAAAAAAAAAAAAADxBAAAZHJzL2Rvd25y&#10;ZXYueG1sUEsFBgAAAAAEAAQA8wAAAPoFAAAAAA==&#10;" filled="f" strokecolor="windowText">
                <v:textbox>
                  <w:txbxContent>
                    <w:p w:rsidR="00893209" w:rsidRPr="00824E45" w:rsidRDefault="00893209" w:rsidP="00633A5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824E4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Совместительство педагогов</w:t>
                      </w:r>
                    </w:p>
                  </w:txbxContent>
                </v:textbox>
              </v:rect>
            </w:pict>
          </mc:Fallback>
        </mc:AlternateContent>
      </w:r>
    </w:p>
    <w:p w:rsidR="00071A2C" w:rsidRPr="00F614C8" w:rsidRDefault="000E7A69">
      <w:pPr>
        <w:tabs>
          <w:tab w:val="left" w:pos="6930"/>
        </w:tabs>
      </w:pPr>
      <w:r w:rsidRPr="00B41C8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575C47D" wp14:editId="51FFC26E">
                <wp:simplePos x="0" y="0"/>
                <wp:positionH relativeFrom="column">
                  <wp:posOffset>4173855</wp:posOffset>
                </wp:positionH>
                <wp:positionV relativeFrom="paragraph">
                  <wp:posOffset>5901055</wp:posOffset>
                </wp:positionV>
                <wp:extent cx="2321560" cy="352425"/>
                <wp:effectExtent l="0" t="0" r="21590" b="28575"/>
                <wp:wrapNone/>
                <wp:docPr id="93" name="Прямоугольник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1560" cy="3524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6FCE" w:rsidRDefault="00300D9B" w:rsidP="00521F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совместительство</w:t>
                            </w:r>
                          </w:p>
                          <w:p w:rsidR="00893209" w:rsidRPr="00B41C87" w:rsidRDefault="00300D9B" w:rsidP="00521F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320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«С»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89320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«УН</w:t>
                            </w:r>
                            <w:r w:rsidR="00893209" w:rsidRPr="003D4B4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  <w:p w:rsidR="00893209" w:rsidRDefault="00893209" w:rsidP="00521F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3" o:spid="_x0000_s1059" style="position:absolute;margin-left:328.65pt;margin-top:464.65pt;width:182.8pt;height:27.7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ecTlwIAAOoEAAAOAAAAZHJzL2Uyb0RvYy54bWysVEtu2zAQ3RfoHQjuG/mbNELswEiQokCQ&#10;BEiKrGmKsgRQJEvSlt1VgW4L9Ag9RDdFPzmDfKM+UoqTpl0V9YKe4Xw48+aNjo7XlSQrYV2p1YT2&#10;93qUCMV1VqrFhL65OXvxkhLnmcqY1EpM6EY4ejx9/uyoNqkY6ELLTFiCJMqltZnQwnuTJonjhaiY&#10;29NGKBhzbSvmodpFkllWI3slk0Gvt5/U2mbGai6cw+1pa6TTmD/PBfeXee6EJ3JCUZuPp43nPJzJ&#10;9IilC8tMUfKuDPYPVVSsVHh0l+qUeUaWtvwjVVVyq53O/R7XVaLzvOQi9oBu+r0n3VwXzIjYC8Bx&#10;ZgeT+39p+cXqypIym9DDISWKVZhR83n7fvup+dHcbT80X5q75vv2Y/Oz+dp8I3ACYrVxKQKvzZXt&#10;NAcxtL/ObRX+0RhZR5Q3O5TF2hOOy8Fw0B/vYxgctuF4MBqMQ9LkIdpY518JXZEgTKjFFCO4bHXu&#10;fOt67xIeU/qslBL3LJWK1EjaPxgjPQOfcsk8xMqgQ6cWlDC5AFG5tzGj07LMQnQIdht3Ii1ZMXAF&#10;FMt0fYOaKZHMeRjQSPx1xf4WGso5Za5og6Opc5MqpBaRil31Ab4WsCD59XwdBzDcYTvX2QZTsbql&#10;qzP8rMQD56jjilnwE+Bh5/wljlxqdKw7iZJC23d/uw/+oA2slNTgO+B4u2RWoL3XCoQ67I9GYUGi&#10;MhofDKDYx5b5Y4taVicaMPWx3YZHMfh7eS/mVle3WM1ZeBUmpjjeboHvlBPf7iGWm4vZLLphKQzz&#10;5+ra8JA8QBegvVnfMms6OngM5ULf7wZLn7Ci9Q2RSs+WXudlpEyAusUVVAsKFiqSrlv+sLGP9ej1&#10;8Ima/gIAAP//AwBQSwMEFAAGAAgAAAAhADnbyrrgAAAADAEAAA8AAABkcnMvZG93bnJldi54bWxM&#10;jz1PwzAQhnck/oN1SGzUJtCQhDgVCgIhlYWWhc1NjjhKfI5itw7/HneC7T4evfdcuVnMyE44u96S&#10;hNuVAIbU2LanTsLn/uUmA+a8olaNllDCDzrYVJcXpSpaG+gDTzvfsRhCrlAStPdTwblrNBrlVnZC&#10;irtvOxvlYzt3vJ1ViOFm5IkQKTeqp3hBqwlrjc2wOxoJX6/Ze6hD0MjXfNi/1SLdPg9SXl8tT4/A&#10;PC7+D4azflSHKjod7JFax0YJ6frhLqIS8iSPxZkQSZIDO8RRdp8Br0r+/4nqFwAA//8DAFBLAQIt&#10;ABQABgAIAAAAIQC2gziS/gAAAOEBAAATAAAAAAAAAAAAAAAAAAAAAABbQ29udGVudF9UeXBlc10u&#10;eG1sUEsBAi0AFAAGAAgAAAAhADj9If/WAAAAlAEAAAsAAAAAAAAAAAAAAAAALwEAAF9yZWxzLy5y&#10;ZWxzUEsBAi0AFAAGAAgAAAAhAFsF5xOXAgAA6gQAAA4AAAAAAAAAAAAAAAAALgIAAGRycy9lMm9E&#10;b2MueG1sUEsBAi0AFAAGAAgAAAAhADnbyrrgAAAADAEAAA8AAAAAAAAAAAAAAAAA8QQAAGRycy9k&#10;b3ducmV2LnhtbFBLBQYAAAAABAAEAPMAAAD+BQAAAAA=&#10;" filled="f" strokecolor="windowText" strokeweight=".25pt">
                <v:textbox>
                  <w:txbxContent>
                    <w:p w:rsidR="00686FCE" w:rsidRDefault="00300D9B" w:rsidP="00521FD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совместительство</w:t>
                      </w:r>
                    </w:p>
                    <w:p w:rsidR="00893209" w:rsidRPr="00B41C87" w:rsidRDefault="00300D9B" w:rsidP="00521FD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89320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«С»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- </w:t>
                      </w:r>
                      <w:r w:rsidR="0089320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«УН</w:t>
                      </w:r>
                      <w:r w:rsidR="00893209" w:rsidRPr="003D4B4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»</w:t>
                      </w:r>
                    </w:p>
                    <w:p w:rsidR="00893209" w:rsidRDefault="00893209" w:rsidP="00521FD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E44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6DE62FB3" wp14:editId="32C0DF90">
                <wp:simplePos x="0" y="0"/>
                <wp:positionH relativeFrom="column">
                  <wp:posOffset>3907155</wp:posOffset>
                </wp:positionH>
                <wp:positionV relativeFrom="paragraph">
                  <wp:posOffset>6034405</wp:posOffset>
                </wp:positionV>
                <wp:extent cx="266065" cy="0"/>
                <wp:effectExtent l="38100" t="76200" r="0" b="114300"/>
                <wp:wrapNone/>
                <wp:docPr id="97" name="Прямая со стрелко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06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7" o:spid="_x0000_s1026" type="#_x0000_t32" style="position:absolute;margin-left:307.65pt;margin-top:475.15pt;width:20.95pt;height:0;flip:x;z-index:251943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L5BwIAALMDAAAOAAAAZHJzL2Uyb0RvYy54bWysU0uO00AQ3SNxh1bviTORJkAUZxYJAwsE&#10;kRgOUNNu2y31T11NnOwGLjBH4ApsWPDRnMG+EdXtTDTADuFFqcvlelXv9fPyYm8028mAytmSn02m&#10;nEkrXKVsU/L3V5dPnnGGEWwF2llZ8oNEfrF6/GjZ+YWcudbpSgZGIBYXnS95G6NfFAWKVhrAifPS&#10;UrF2wUCkNDRFFaAjdKOL2XQ6LzoXKh+ckIj0djMW+Srj17UU8W1do4xMl5x2izmGHK9TLFZLWDQB&#10;fKvEcQ34hy0MKEtDT1AbiMA+BPUXlFEiOHR1nAhnClfXSsjMgdicTf9g864FLzMXEgf9SSb8f7Di&#10;zW4bmKpK/vwpZxYM3VH/ebgZbvuf/Zfhlg0f+zsKw6fhpv/a/+i/93f9N0Yfk3KdxwUBrO02HDP0&#10;25Bk2NfBsFor/4pMkYUhqmyfdT+cdJf7yAS9nM3n0/k5Z+K+VIwICckHjC+lMywdSo4xgGrauHbW&#10;0uW6MKLD7jVG2oEa7xtSs3WXSut8x9qyjkiez9IcIKfVGiIdjSfuaBvOQDdkYRFD3hedVlXqTjh4&#10;wLUObAfkIjJf5bor2p0zDRipQITykzShDX5rTetsANuxOZdG00VQ+oWtWDx40hxCcN2xX9s0U2b3&#10;HmklpUdt0+naVYcseZEyckYee3Rxst7DnM4P/7XVLwAAAP//AwBQSwMEFAAGAAgAAAAhAJb8yRvg&#10;AAAACwEAAA8AAABkcnMvZG93bnJldi54bWxMj01PwzAMhu9I/IfISFzQlm6oBUrTCQ16YxJsO3DM&#10;GtOWJU7VZFvh12MkJLj549Hrx8VidFYccQidJwWzaQICqfamo0bBdlNNbkGEqMlo6wkVfGKARXl+&#10;Vujc+BO94nEdG8EhFHKtoI2xz6UMdYtOh6nvkXj37genI7dDI82gTxzurJwnSSad7ogvtLrHZYv1&#10;fn1wCp7fNt3Tx/6qxsdq+VW5dGVf0qjU5cX4cA8i4hj/YPjRZ3Uo2WnnD2SCsAqyWXrNqIK7NOGC&#10;iSy9mYPY/U5kWcj/P5TfAAAA//8DAFBLAQItABQABgAIAAAAIQC2gziS/gAAAOEBAAATAAAAAAAA&#10;AAAAAAAAAAAAAABbQ29udGVudF9UeXBlc10ueG1sUEsBAi0AFAAGAAgAAAAhADj9If/WAAAAlAEA&#10;AAsAAAAAAAAAAAAAAAAALwEAAF9yZWxzLy5yZWxzUEsBAi0AFAAGAAgAAAAhAGhaUvkHAgAAswMA&#10;AA4AAAAAAAAAAAAAAAAALgIAAGRycy9lMm9Eb2MueG1sUEsBAi0AFAAGAAgAAAAhAJb8yRvgAAAA&#10;CwEAAA8AAAAAAAAAAAAAAAAAYQQAAGRycy9kb3ducmV2LnhtbFBLBQYAAAAABAAEAPMAAABuBQAA&#10;AAA=&#10;" strokecolor="windowText">
                <v:stroke endarrow="open"/>
              </v:shape>
            </w:pict>
          </mc:Fallback>
        </mc:AlternateContent>
      </w:r>
      <w:r w:rsidR="008D4A6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2C4D62C4" wp14:editId="2FD2CFAC">
                <wp:simplePos x="0" y="0"/>
                <wp:positionH relativeFrom="column">
                  <wp:posOffset>1564005</wp:posOffset>
                </wp:positionH>
                <wp:positionV relativeFrom="paragraph">
                  <wp:posOffset>6034405</wp:posOffset>
                </wp:positionV>
                <wp:extent cx="228600" cy="0"/>
                <wp:effectExtent l="38100" t="76200" r="0" b="11430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123.15pt;margin-top:475.15pt;width:18pt;height:0;flip:x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De8BwIAALEDAAAOAAAAZHJzL2Uyb0RvYy54bWysU81uEzEQviPxDpbvZJNQShVl00NC4YCg&#10;EuUBpl5715LXtjwmm9wKL9BH4BW4cOBHfYbdN2LsTaMCN8QeRjMezTcz33y7PN+1hm1lQO1syWeT&#10;KWfSCldpW5f8/dXFkzPOMIKtwDgrS76XyM9Xjx8tO7+Qc9c4U8nACMTiovMlb2L0i6JA0cgWcOK8&#10;tJRULrQQKQx1UQXoCL01xXw6PS06FyofnJCI9LoZk3yV8ZWSIr5VCmVkpuQ0W8w2ZHudbLFawqIO&#10;4BstDmPAP0zRgrbU9Ai1gQjsQ9B/QbVaBIdOxYlwbeGU0kLmHWib2fSPbd414GXehchBf6QJ/x+s&#10;eLO9DExXJT/hzEJLJ+o/DzfDbf+z/zLcsuFjf0dm+DTc9F/7H/33/q7/xk4Sb53HBZWv7WU4ROgv&#10;QyJhp0LLlNH+FUki00KLsl1mfX9kXe4iE/Q4n5+dTuk24j5VjAgJyQeML6VrWXJKjjGArpu4dtbS&#10;aV0Y0WH7GiPNQIX3BanYugttTL6wsawr+dPZ82fUB0hnykAkt/W0OdqaMzA1CVjEkOdFZ3SVqhMO&#10;7nFtAtsCaYikV7nuimbnzABGStBC+Uuc0AS/laZxNoDNWJxTo+QiaPPCVizuPVEOIbjuUG9s6imz&#10;dg9rJaZHbpN37ap9prxIEekitz1oOAnvYUz+wz9t9QsAAP//AwBQSwMEFAAGAAgAAAAhADWEmFnb&#10;AAAACwEAAA8AAABkcnMvZG93bnJldi54bWxMj0FLxDAQhe+C/yGM4EXcxKil1qaLCF4Fu4LXbDO2&#10;ZZNJabK7XX+9Iwh6ezPv8eaber0ELw44pzGSgZuVAoHURTdSb+B983JdgkjZkrM+Eho4YYJ1c35W&#10;28rFI73hoc294BJKlTUw5DxVUqZuwGDTKk5I7H3GOdjM49xLN9sjlwcvtVKFDHYkvjDYCZ8H7Hbt&#10;PhhQr8Xpw3+lXasTXaEt9FSqYMzlxfL0CCLjkv/C8IPP6NAw0zbuySXhDei74pajBh7uFQtO6FKz&#10;2P5uZFPL/z803wAAAP//AwBQSwECLQAUAAYACAAAACEAtoM4kv4AAADhAQAAEwAAAAAAAAAAAAAA&#10;AAAAAAAAW0NvbnRlbnRfVHlwZXNdLnhtbFBLAQItABQABgAIAAAAIQA4/SH/1gAAAJQBAAALAAAA&#10;AAAAAAAAAAAAAC8BAABfcmVscy8ucmVsc1BLAQItABQABgAIAAAAIQA4FDe8BwIAALEDAAAOAAAA&#10;AAAAAAAAAAAAAC4CAABkcnMvZTJvRG9jLnhtbFBLAQItABQABgAIAAAAIQA1hJhZ2wAAAAsBAAAP&#10;AAAAAAAAAAAAAAAAAGEEAABkcnMvZG93bnJldi54bWxQSwUGAAAAAAQABADzAAAAaQUAAAAA&#10;" strokecolor="windowText" strokeweight=".25pt">
                <v:stroke endarrow="open"/>
              </v:shape>
            </w:pict>
          </mc:Fallback>
        </mc:AlternateContent>
      </w:r>
      <w:r w:rsidR="008D4A6D" w:rsidRPr="00600B9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8062369" wp14:editId="0E8936F5">
                <wp:simplePos x="0" y="0"/>
                <wp:positionH relativeFrom="column">
                  <wp:posOffset>440055</wp:posOffset>
                </wp:positionH>
                <wp:positionV relativeFrom="paragraph">
                  <wp:posOffset>5491480</wp:posOffset>
                </wp:positionV>
                <wp:extent cx="1123950" cy="857250"/>
                <wp:effectExtent l="0" t="0" r="19050" b="19050"/>
                <wp:wrapNone/>
                <wp:docPr id="94" name="Прямоугольник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8572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93209" w:rsidRPr="00600B93" w:rsidRDefault="00893209" w:rsidP="00521FD2">
                            <w:pPr>
                              <w:tabs>
                                <w:tab w:val="left" w:pos="2977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0B9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16 час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="001761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в </w:t>
                            </w:r>
                            <w:r w:rsidR="001761DA" w:rsidRPr="00600B9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нед</w:t>
                            </w:r>
                            <w:r w:rsidR="001761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елю </w:t>
                            </w:r>
                            <w:r w:rsidR="008C044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работы по совместитель</w:t>
                            </w:r>
                            <w:r w:rsidR="00821F3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 w:rsidR="008C044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ству</w:t>
                            </w:r>
                            <w:proofErr w:type="spellEnd"/>
                            <w:r w:rsidR="008C044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761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по каждому </w:t>
                            </w:r>
                            <w:proofErr w:type="spellStart"/>
                            <w:r w:rsidR="001761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труд</w:t>
                            </w:r>
                            <w:proofErr w:type="gramStart"/>
                            <w:r w:rsidR="001761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="008C044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</w:t>
                            </w:r>
                            <w:proofErr w:type="gramEnd"/>
                            <w:r w:rsidR="008C044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оговору</w:t>
                            </w:r>
                            <w:proofErr w:type="spellEnd"/>
                            <w:r w:rsidRPr="00600B9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93209" w:rsidRPr="00862D72" w:rsidRDefault="00893209" w:rsidP="00521F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4" o:spid="_x0000_s1059" style="position:absolute;margin-left:34.65pt;margin-top:432.4pt;width:88.5pt;height:67.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mlXlgIAAOoEAAAOAAAAZHJzL2Uyb0RvYy54bWysVM1uEzEQviPxDpbvdJM0gXbVTRW1KkKq&#10;SqUW9ex4vclKXtvYTnbDCYkrEo/AQ3BB/PQZNm/EZ+82LYUTIgdnxvPjmW++2aPjppJkLawrtcro&#10;cG9AiVBc56VaZPTN9dmzA0qcZypnUiuR0Y1w9Hj69MlRbVIx0kstc2EJkiiX1iajS+9NmiSOL0XF&#10;3J42QsFYaFsxD9UuktyyGtkrmYwGg+dJrW1urObCOdyedkY6jfmLQnD/uiic8ERmFLX5eNp4zsOZ&#10;TI9YurDMLEvel8H+oYqKlQqP7lKdMs/IypZ/pKpKbrXThd/jukp0UZRcxB7QzXDwqJurJTMi9gJw&#10;nNnB5P5fWn6xvrSkzDN6OKZEsQozaj9v328/tT/a2+2H9kt7237ffmx/tl/bbwROQKw2LkXglbm0&#10;veYghvabwlbhH42RJqK82aEsGk84LofD0f7hBMPgsB1MXowgI01yH22s8y+FrkgQMmoxxQguW587&#10;37neuYTHlD4rpcQ9S6UiNVqZjCZIz8CnQjIPsTLo0KkFJUwuQFTubczotCzzEB2C3cadSEvWDFwB&#10;xXJdX6NmSiRzHgY0En99sb+FhnJOmVt2wdHUu0kVUotIxb76AF8HWJB8M2/iAPZ32M51vsFUrO7o&#10;6gw/K/HAOeq4ZBb8BHjYOf8aRyE1Ota9RMlS23d/uw/+oA2slNTgO+B4u2JWoL1XCoQ6HI7HYUGi&#10;MsZUoNiHlvlDi1pVJxowDbHdhkcx+Ht5JxZWVzdYzVl4FSamON7ugO+VE9/tIZabi9ksumEpDPPn&#10;6srwkDxAF6C9bm6YNT0dPIZyoe92g6WPWNH5hkilZyuvizJSJkDd4QqqBQULFUnXL3/Y2Id69Lr/&#10;RE1/AQAA//8DAFBLAwQUAAYACAAAACEAxGFBqt0AAAAKAQAADwAAAGRycy9kb3ducmV2LnhtbEyP&#10;y07DMBBF90j8gzVI7KiTEpk4xKkAiQ07StlPY5MY/Aix26Z/z7CC5cwc3Tm33SzesaOZk41BQbkq&#10;gJnQR23DoGD39nxTA0sZg0YXg1FwNgk23eVFi42Op/Bqjts8MAoJqUEFY85Tw3nqR+MxreJkAt0+&#10;4uwx0zgPXM94onDv+LooBPdoA30YcTJPo+m/tgevYKpK+fL5uCtsb+/OqcR3kb+dUtdXy8M9sGyW&#10;/AfDrz6pQ0dO+3gIOjGnQMhbIhXUoqIKBKwrQZu9AillDbxr+f8K3Q8AAAD//wMAUEsBAi0AFAAG&#10;AAgAAAAhALaDOJL+AAAA4QEAABMAAAAAAAAAAAAAAAAAAAAAAFtDb250ZW50X1R5cGVzXS54bWxQ&#10;SwECLQAUAAYACAAAACEAOP0h/9YAAACUAQAACwAAAAAAAAAAAAAAAAAvAQAAX3JlbHMvLnJlbHNQ&#10;SwECLQAUAAYACAAAACEAjSppV5YCAADqBAAADgAAAAAAAAAAAAAAAAAuAgAAZHJzL2Uyb0RvYy54&#10;bWxQSwECLQAUAAYACAAAACEAxGFBqt0AAAAKAQAADwAAAAAAAAAAAAAAAADwBAAAZHJzL2Rvd25y&#10;ZXYueG1sUEsFBgAAAAAEAAQA8wAAAPoFAAAAAA==&#10;" filled="f" strokecolor="windowText">
                <v:textbox>
                  <w:txbxContent>
                    <w:p w:rsidR="00893209" w:rsidRPr="00600B93" w:rsidRDefault="00893209" w:rsidP="00521FD2">
                      <w:pPr>
                        <w:tabs>
                          <w:tab w:val="left" w:pos="2977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0B9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16 час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="001761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в </w:t>
                      </w:r>
                      <w:r w:rsidR="001761DA" w:rsidRPr="00600B9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нед</w:t>
                      </w:r>
                      <w:r w:rsidR="001761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елю </w:t>
                      </w:r>
                      <w:r w:rsidR="008C044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работы по совместитель</w:t>
                      </w:r>
                      <w:r w:rsidR="00821F3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</w:t>
                      </w:r>
                      <w:proofErr w:type="spellStart"/>
                      <w:r w:rsidR="008C044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ству</w:t>
                      </w:r>
                      <w:proofErr w:type="spellEnd"/>
                      <w:r w:rsidR="008C044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1761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по каждому </w:t>
                      </w:r>
                      <w:proofErr w:type="spellStart"/>
                      <w:r w:rsidR="001761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труд</w:t>
                      </w:r>
                      <w:proofErr w:type="gramStart"/>
                      <w:r w:rsidR="001761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="008C044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</w:t>
                      </w:r>
                      <w:proofErr w:type="gramEnd"/>
                      <w:r w:rsidR="008C044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оговору</w:t>
                      </w:r>
                      <w:proofErr w:type="spellEnd"/>
                      <w:r w:rsidRPr="00600B9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893209" w:rsidRPr="00862D72" w:rsidRDefault="00893209" w:rsidP="00521FD2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D4A6D" w:rsidRPr="00600B9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10E173E" wp14:editId="549E6EE1">
                <wp:simplePos x="0" y="0"/>
                <wp:positionH relativeFrom="column">
                  <wp:posOffset>1792605</wp:posOffset>
                </wp:positionH>
                <wp:positionV relativeFrom="paragraph">
                  <wp:posOffset>5688965</wp:posOffset>
                </wp:positionV>
                <wp:extent cx="2114550" cy="619125"/>
                <wp:effectExtent l="0" t="0" r="19050" b="2857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191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93209" w:rsidRPr="00600B93" w:rsidRDefault="00893209" w:rsidP="009D2697">
                            <w:pPr>
                              <w:tabs>
                                <w:tab w:val="left" w:pos="2977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0B9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если </w:t>
                            </w:r>
                            <w:r w:rsidRPr="005B365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половина</w:t>
                            </w:r>
                            <w:r w:rsidRPr="005B365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5B365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месячной нормы рабочего времени по основной работе</w:t>
                            </w:r>
                            <w:r w:rsidRPr="00600B9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менее 16 часов в неделю</w:t>
                            </w:r>
                          </w:p>
                          <w:p w:rsidR="00893209" w:rsidRPr="00862D72" w:rsidRDefault="00893209" w:rsidP="00600B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60" style="position:absolute;margin-left:141.15pt;margin-top:447.95pt;width:166.5pt;height:48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vhlwIAAOoEAAAOAAAAZHJzL2Uyb0RvYy54bWysVM1uEzEQviPxDpbvdLMhKWTVTRW1KkKq&#10;2kot6tnxepOVvLaxnWzCCYkrEo/AQ3BB/PQZNm/EZ+/2h8IJkYMz4/nxzDff7MHhppZkLayrtMpp&#10;ujegRCiui0otcvrm6uTZS0qcZ6pgUiuR061w9HD69MlBYzIx1EstC2EJkiiXNSanS+9NliSOL0XN&#10;3J42QsFYalszD9UuksKyBtlrmQwHg/2k0bYwVnPhHG6POyOdxvxlKbg/L0snPJE5RW0+njae83Am&#10;0wOWLSwzy4r3ZbB/qKJmlcKjd6mOmWdkZas/UtUVt9rp0u9xXSe6LCsuYg/oJh086uZyyYyIvQAc&#10;Z+5gcv8vLT9bX1hSFTl9PqFEsRozaj/v3u8+tT/am92H9kt7037ffWx/tl/bbwROQKwxLkPgpbmw&#10;veYghvY3pa3DPxojm4jy9g5lsfGE43KYpqPxGMPgsO2nk3Q4DkmT+2hjnX8ldE2CkFOLKUZw2frU&#10;+c711iU8pvRJJSXuWSYVaXI6GSMl4Qx8KiXzEGuDDp1aUMLkAkTl3saMTsuqCNEh2G3dkbRkzcAV&#10;UKzQzRVqpkQy52FAI/HXF/tbaCjnmLllFxxNvZtUIbWIVOyrD/B1gAXJb+abOIBRhCFczXWxxVSs&#10;7ujqDD+p8MAp6rhgFvwEeNg5f46jlBod616iZKntu7/dB3/QBlZKGvAdcLxdMSvQ3msFQk3S0Sgs&#10;SFRG4xdDKPahZf7Qolb1kQZMKbbb8CgGfy9vxdLq+hqrOQuvwsQUx9sd8L1y5Ls9xHJzMZtFNyyF&#10;Yf5UXRoekgfoArRXm2tmTU8Hj6Gc6dvdYNkjVnS+IVLp2crrsoqUuccVVAsKFiqSrl/+sLEP9eh1&#10;/4ma/gIAAP//AwBQSwMEFAAGAAgAAAAhAGdYiN3fAAAACwEAAA8AAABkcnMvZG93bnJldi54bWxM&#10;j8tOwzAQRfdI/IM1SOyok7QNcYhTARIbdpSyd+MhMfgRYrdN/55hRZczc3Tn3GYzO8uOOEUTvIR8&#10;kQFD3wVtfC9h9/5yVwGLSXmtbPAo4YwRNu31VaNqHU7+DY/b1DMK8bFWEoaUxprz2A3oVFyEET3d&#10;PsPkVKJx6rme1InCneVFlpXcKePpw6BGfB6w+94enIRxlYvXr6ddZjpzf465+ijTj5Xy9mZ+fACW&#10;cE7/MPzpkzq05LQPB68jsxKKqlgSKqESawGMiDJf02YvQYjlCnjb8MsO7S8AAAD//wMAUEsBAi0A&#10;FAAGAAgAAAAhALaDOJL+AAAA4QEAABMAAAAAAAAAAAAAAAAAAAAAAFtDb250ZW50X1R5cGVzXS54&#10;bWxQSwECLQAUAAYACAAAACEAOP0h/9YAAACUAQAACwAAAAAAAAAAAAAAAAAvAQAAX3JlbHMvLnJl&#10;bHNQSwECLQAUAAYACAAAACEAxhH74ZcCAADqBAAADgAAAAAAAAAAAAAAAAAuAgAAZHJzL2Uyb0Rv&#10;Yy54bWxQSwECLQAUAAYACAAAACEAZ1iI3d8AAAALAQAADwAAAAAAAAAAAAAAAADxBAAAZHJzL2Rv&#10;d25yZXYueG1sUEsFBgAAAAAEAAQA8wAAAP0FAAAAAA==&#10;" filled="f" strokecolor="windowText">
                <v:textbox>
                  <w:txbxContent>
                    <w:p w:rsidR="00893209" w:rsidRPr="00600B93" w:rsidRDefault="00893209" w:rsidP="009D2697">
                      <w:pPr>
                        <w:tabs>
                          <w:tab w:val="left" w:pos="2977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0B9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если </w:t>
                      </w:r>
                      <w:r w:rsidRPr="005B365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половина</w:t>
                      </w:r>
                      <w:r w:rsidRPr="005B3657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5B365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месячной нормы рабочего времени по основной работе</w:t>
                      </w:r>
                      <w:r w:rsidRPr="00600B9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менее 16 часов в неделю</w:t>
                      </w:r>
                    </w:p>
                    <w:p w:rsidR="00893209" w:rsidRPr="00862D72" w:rsidRDefault="00893209" w:rsidP="00600B9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6545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5D1080E8" wp14:editId="5D2E35F2">
                <wp:simplePos x="0" y="0"/>
                <wp:positionH relativeFrom="column">
                  <wp:posOffset>8002905</wp:posOffset>
                </wp:positionH>
                <wp:positionV relativeFrom="paragraph">
                  <wp:posOffset>4453255</wp:posOffset>
                </wp:positionV>
                <wp:extent cx="0" cy="1037590"/>
                <wp:effectExtent l="95250" t="38100" r="57150" b="10160"/>
                <wp:wrapNone/>
                <wp:docPr id="73" name="Прямая со стрелко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37590"/>
                        </a:xfrm>
                        <a:prstGeom prst="straightConnector1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3" o:spid="_x0000_s1026" type="#_x0000_t32" style="position:absolute;margin-left:630.15pt;margin-top:350.65pt;width:0;height:81.7pt;flip:y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n72CQIAALQDAAAOAAAAZHJzL2Uyb0RvYy54bWysU8GO0zAQvSPxD5bvNOlWS6FquoeW5YKg&#10;Egv3WcdJLDm25TFNe1v4gf0EfoELhwW035D8EWOnVAvcED2MPJ7O85s3L8uLfavZTnpU1hR8Osk5&#10;k0bYUpm64O+uLp884wwDmBK0NbLgB4n8YvX40bJzC3lmG6tL6RmBGFx0ruBNCG6RZSga2QJOrJOG&#10;ipX1LQRKfZ2VHjpCb3V2ludPs8760nkrJCLdbsYiXyX8qpIivKkqlIHpghO3kKJP8TrGbLWERe3B&#10;NUocacA/sGhBGXr0BLWBAOyDV39BtUp4i7YKE2HbzFaVEjLNQNNM8z+meduAk2kWEgfdSSb8f7Di&#10;9W7rmSoLPp9xZqClHfWfh5vhtv/Rfxlu2fCxv6cwfBpu+q/99/5bf9/fMfozKdc5XBDA2mz9MUO3&#10;9VGGfeVbVmnl3pMpkjA0Ktsn3Q8n3eU+MDFeCrqd5rP5+fO0k2yEiFDOY3gpbcvioeAYPKi6CWtr&#10;DG3X+hEedq8wEAlq/NUQm429VFqnJWvDuoLPpvNzzgSQ1SoNgY6to+HR1JyBrsnDIvhEGK1WZeyO&#10;OHjAtfZsB2Qjcl9puysiz5kGDFSgidIvikIMfmuNdDaAzdicSqPrAij9wpQsHByJDt7b7tivTXxT&#10;Jvsex4pSj+LG07UtD0nzLGZkjfTs0cbRew9zOj/82FY/AQAA//8DAFBLAwQUAAYACAAAACEAxM7H&#10;SN0AAAANAQAADwAAAGRycy9kb3ducmV2LnhtbEyPQUvDQBCF70L/wzIFL2J3G2UbYjZFBK+CseB1&#10;mx2T0OxsyG7b1F/vFA96mzfzePO9cjv7QZxwin0gA+uVAoHUBNdTa2D38Xqfg4jJkrNDIDRwwQjb&#10;anFT2sKFM73jqU6t4BCKhTXQpTQWUsamQ2/jKoxIfPsKk7eJ5dRKN9kzh/tBZkpp6W1P/KGzI750&#10;2Bzqozeg3vTlc/iOhzqLdIdWZ2OuvDG3y/n5CUTCOf2Z4YrP6FAx0z4cyUUxsM60emCvgY1a83C1&#10;/K72BnL9uAFZlfJ/i+oHAAD//wMAUEsBAi0AFAAGAAgAAAAhALaDOJL+AAAA4QEAABMAAAAAAAAA&#10;AAAAAAAAAAAAAFtDb250ZW50X1R5cGVzXS54bWxQSwECLQAUAAYACAAAACEAOP0h/9YAAACUAQAA&#10;CwAAAAAAAAAAAAAAAAAvAQAAX3JlbHMvLnJlbHNQSwECLQAUAAYACAAAACEAXPZ+9gkCAAC0AwAA&#10;DgAAAAAAAAAAAAAAAAAuAgAAZHJzL2Uyb0RvYy54bWxQSwECLQAUAAYACAAAACEAxM7HSN0AAAAN&#10;AQAADwAAAAAAAAAAAAAAAABjBAAAZHJzL2Rvd25yZXYueG1sUEsFBgAAAAAEAAQA8wAAAG0FAAAA&#10;AA==&#10;" strokecolor="windowText" strokeweight=".25pt">
                <v:stroke endarrow="open"/>
              </v:shape>
            </w:pict>
          </mc:Fallback>
        </mc:AlternateContent>
      </w:r>
      <w:r w:rsidR="00A6545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0D873CF" wp14:editId="1ADF9F72">
                <wp:simplePos x="0" y="0"/>
                <wp:positionH relativeFrom="column">
                  <wp:posOffset>6736080</wp:posOffset>
                </wp:positionH>
                <wp:positionV relativeFrom="paragraph">
                  <wp:posOffset>5481955</wp:posOffset>
                </wp:positionV>
                <wp:extent cx="1266825" cy="9525"/>
                <wp:effectExtent l="0" t="76200" r="9525" b="1047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9525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30.4pt;margin-top:431.65pt;width:99.75pt;height:.7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hJyEQIAAEYEAAAOAAAAZHJzL2Uyb0RvYy54bWysU8uO0zAU3SPxD5b3NE1Qy1A1nUWHYYOg&#10;4vEBHsduLPkl2zTtbuAH5hP4BTYsBtB8Q/JHXDtpyktCIDY3dnzPPfccXy/P90qiHXNeGF3ifDLF&#10;iGlqKqG3JX7z+vLBGUY+EF0RaTQr8YF5fL66f2/Z2AUrTG1kxRyCItovGlviOgS7yDJPa6aInxjL&#10;NBxy4xQJsHXbrHKkgepKZsV0Os8a4yrrDGXew9+L/hCvUn3OGQ0vOPcsIFli6C2k6FK8ijFbLcli&#10;64itBR3aIP/QhSJCA+lY6oIEgt468UspJagz3vAwoUZlhnNBWdIAavLpT2pe1cSypAXM8Xa0yf+/&#10;svT5buOQqEpcYKSJgitqP3TX3U37tf3Y3aDuXXsHoXvfXbef2i/t5/auvUVF9K2xfgHwtd64Yeft&#10;xkUT9typ+AV5aJ+8Poxes31AFH7mxXx+VswwonD2eAYrKJKdsNb58JQZheKixD44IrZ1WBut4VKN&#10;y5PdZPfMhx54BERiqVFT4of5o1nK8kaK6lJIGc/SaLG1dGhHYCjCPh+Yf8gKRMgnukLhYMES4pxp&#10;hjSpoc+ovVebVuEgWc/7knFwM+rrmeMcn8gIpUyHI6HUkB1hHFobgdM/A4f8CGVpxv8GPCISs9Fh&#10;BCuhjfsd+8kj3ucfHeh1RwuuTHVIc5CsgWFNlzk8rPgavt8n+On5r74BAAD//wMAUEsDBBQABgAI&#10;AAAAIQC3gTz34AAAAA0BAAAPAAAAZHJzL2Rvd25yZXYueG1sTI/NTsMwEITvSLyDtUjcqN0f3CjE&#10;qQAJJG60UMTRtU0SNV6H2E3D27M5wW1ndzT7TbEZfcsG18cmoIL5TABzaIJtsFLw/vZ0kwGLSaPV&#10;bUCn4MdF2JSXF4XObTjj1g27VDEKwZhrBXVKXc55NLXzOs5C55BuX6H3OpHsK257faZw3/KFEJJ7&#10;3SB9qHXnHmtnjruTp5TXlTHz51srPtbHlz1+foeHQSp1fTXe3wFLbkx/ZpjwCR1KYjqEE9rIWtJC&#10;CmJPCjK5XAKbLAspaDpMq1UGvCz4/xblLwAAAP//AwBQSwECLQAUAAYACAAAACEAtoM4kv4AAADh&#10;AQAAEwAAAAAAAAAAAAAAAAAAAAAAW0NvbnRlbnRfVHlwZXNdLnhtbFBLAQItABQABgAIAAAAIQA4&#10;/SH/1gAAAJQBAAALAAAAAAAAAAAAAAAAAC8BAABfcmVscy8ucmVsc1BLAQItABQABgAIAAAAIQDI&#10;hhJyEQIAAEYEAAAOAAAAAAAAAAAAAAAAAC4CAABkcnMvZTJvRG9jLnhtbFBLAQItABQABgAIAAAA&#10;IQC3gTz34AAAAA0BAAAPAAAAAAAAAAAAAAAAAGsEAABkcnMvZG93bnJldi54bWxQSwUGAAAAAAQA&#10;BADzAAAAeAUAAAAA&#10;" strokecolor="black [3213]" strokeweight=".25pt">
                <v:stroke endarrow="open"/>
              </v:shape>
            </w:pict>
          </mc:Fallback>
        </mc:AlternateContent>
      </w:r>
      <w:r w:rsidR="00FB14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0FF4AAB0" wp14:editId="3844E659">
                <wp:simplePos x="0" y="0"/>
                <wp:positionH relativeFrom="column">
                  <wp:posOffset>6545580</wp:posOffset>
                </wp:positionH>
                <wp:positionV relativeFrom="paragraph">
                  <wp:posOffset>5196205</wp:posOffset>
                </wp:positionV>
                <wp:extent cx="238125" cy="571500"/>
                <wp:effectExtent l="0" t="0" r="28575" b="19050"/>
                <wp:wrapNone/>
                <wp:docPr id="3" name="Правая фигурная скобк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571500"/>
                        </a:xfrm>
                        <a:prstGeom prst="rightBrac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3" o:spid="_x0000_s1026" type="#_x0000_t88" style="position:absolute;margin-left:515.4pt;margin-top:409.15pt;width:18.75pt;height:4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0lirAIAAIUFAAAOAAAAZHJzL2Uyb0RvYy54bWysVM1uEzEQviPxDpbvdLNpQ0vUTRVaFSFV&#10;bUSLena9dtaS1za2k004UcGdR+AVClwQEjzD5o0Ye3eTiFZCIC62598z880cHi1KiebMOqFVhtOd&#10;HkZMUZ0LNc3w66vTJwcYOU9UTqRWLMNL5vDR6PGjw8oMWV8XWubMInCi3LAyGS68N8MkcbRgJXE7&#10;2jAFQq5tSTyQdprkllTgvZRJv9d7mlTa5sZqypwD7kkjxKPon3NG/QXnjnkkMwx/8/G08bwJZzI6&#10;JMOpJaYQtP0G+YdflEQoCLp2dUI8QTMr7rkqBbXaae53qC4TzbmgLOYA2aS937K5LIhhMRcojjPr&#10;Mrn/55aezycWiTzDuxgpUkKL6k+rd/Vd/aW+W31Eqw/1t/rr6j2wfjSM2/p7/bP+DOcd2g31q4wb&#10;gptLM7Et5eAZirHgtgw3pIkWsebLdc3ZwiMKzP7uQdofYERBNNhPB73Yk2RjbKzzL5guUXhk2Ipp&#10;4Z9bQkNhyJDMz5yHsGDQKQa2VKiClNL9QdRyWor8VEgZZBFb7FhaNCeACr9IQxbgYEsLKKmAGXJr&#10;sokvv5Sscf+Kcaga/D9tAgS8bnwSSpnynV+pQDuYcfjB2rD3Z8NWP5iyiOW/MV5bxMha+bVxKZS2&#10;D0XflII3+l0FmrxDCW50vgTAWN1MkjP0VEBfzojzE2JhdGDIYB34Czi41NAE3b4wKrR9+xA/6AOi&#10;QYpRBaOYYfdmRizDSL5UgPVn6d5emN1I7A32+0DYbcnNtkTNymMNfU1h8Rgan0Hfy+7JrS6vYWuM&#10;Q1QQEUUhdoaptx1x7JsVAXuHsvE4qsG8GuLP1KWhXdcD4q4W18SaFpweUH2uu7G9h85GN/RD6fHM&#10;ay4idDd1besNsx4B2e6lsEy26ai12Z6jXwAAAP//AwBQSwMEFAAGAAgAAAAhABz2X/XhAAAADQEA&#10;AA8AAABkcnMvZG93bnJldi54bWxMj0FLxDAQhe+C/yGM4M1N1pVSa9NFRUUQUaviNduObd1mUpLs&#10;tvvvnZ709h7zePO9fD3ZXuzRh86RhuVCgUCqXN1Ro+Hj/f4sBRGiodr0jlDDAQOsi+Oj3GS1G+kN&#10;92VsBJdQyIyGNsYhkzJULVoTFm5A4tu389ZEtr6RtTcjl9teniuVSGs64g+tGfC2xWpb7qyGh3Es&#10;k8eXu59nv329+Ko+J3d4utH69GS6vgIRcYp/YZjxGR0KZtq4HdVB9OzVSjF71JAu0xWIOaKSWW00&#10;XCoWssjl/xXFLwAAAP//AwBQSwECLQAUAAYACAAAACEAtoM4kv4AAADhAQAAEwAAAAAAAAAAAAAA&#10;AAAAAAAAW0NvbnRlbnRfVHlwZXNdLnhtbFBLAQItABQABgAIAAAAIQA4/SH/1gAAAJQBAAALAAAA&#10;AAAAAAAAAAAAAC8BAABfcmVscy8ucmVsc1BLAQItABQABgAIAAAAIQBpI0lirAIAAIUFAAAOAAAA&#10;AAAAAAAAAAAAAC4CAABkcnMvZTJvRG9jLnhtbFBLAQItABQABgAIAAAAIQAc9l/14QAAAA0BAAAP&#10;AAAAAAAAAAAAAAAAAAYFAABkcnMvZG93bnJldi54bWxQSwUGAAAAAAQABADzAAAAFAYAAAAA&#10;" adj="750" strokecolor="black [3213]" strokeweight=".25pt"/>
            </w:pict>
          </mc:Fallback>
        </mc:AlternateContent>
      </w:r>
      <w:r w:rsidR="00FB1404" w:rsidRPr="00B41C8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4645B7F4" wp14:editId="7BAEDA63">
                <wp:simplePos x="0" y="0"/>
                <wp:positionH relativeFrom="column">
                  <wp:posOffset>4176395</wp:posOffset>
                </wp:positionH>
                <wp:positionV relativeFrom="paragraph">
                  <wp:posOffset>5488940</wp:posOffset>
                </wp:positionV>
                <wp:extent cx="2321560" cy="276225"/>
                <wp:effectExtent l="0" t="0" r="21590" b="28575"/>
                <wp:wrapNone/>
                <wp:docPr id="92" name="Прямоугольник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1560" cy="2762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93209" w:rsidRPr="00B41C87" w:rsidRDefault="00300D9B" w:rsidP="00C976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совместительство «УН» -</w:t>
                            </w:r>
                            <w:r w:rsidR="0089320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«С</w:t>
                            </w:r>
                            <w:r w:rsidR="00893209" w:rsidRPr="003D4B4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  <w:p w:rsidR="00893209" w:rsidRDefault="00893209" w:rsidP="00C976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2" o:spid="_x0000_s1061" style="position:absolute;margin-left:328.85pt;margin-top:432.2pt;width:182.8pt;height:21.7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9QXmQIAAOoEAAAOAAAAZHJzL2Uyb0RvYy54bWysVEtu2zAQ3RfoHQjuG9lKnDRC5MBIkKJA&#10;kARIiqxpirIFUCRL0pbdVYFuC/QIPUQ3RT85g3yjPlKKk6ZdFfWCnuF8OPPmjY6OV7UkS2FdpVVO&#10;hzsDSoTiuqjULKdvbs5evKTEeaYKJrUSOV0LR4/Hz58dNSYTqZ5rWQhLkES5rDE5nXtvsiRxfC5q&#10;5na0EQrGUtuaeah2lhSWNcheyyQdDPaTRtvCWM2Fc7g97Yx0HPOXpeD+siyd8ETmFLX5eNp4TsOZ&#10;jI9YNrPMzCvel8H+oYqaVQqPblOdMs/IwlZ/pKorbrXTpd/huk50WVZcxB7QzXDwpJvrOTMi9gJw&#10;nNnC5P5fWn6xvLKkKnJ6mFKiWI0ZtZ837zef2h/t3eZD+6W9a79vPrY/26/tNwInINYYlyHw2lzZ&#10;XnMQQ/ur0tbhH42RVUR5vUVZrDzhuEx30+FoH8PgsKUH+2k6CkmTh2hjnX8ldE2CkFOLKUZw2fLc&#10;+c713iU8pvRZJSXuWSYVaXK6OzwYIT0Dn0rJPMTaoEOnZpQwOQNRubcxo9OyKkJ0CHZrdyItWTJw&#10;BRQrdHODmimRzHkY0Ej89cX+FhrKOWVu3gVHU+8mVUgtIhX76gN8HWBB8qvpKg5gd4vtVBdrTMXq&#10;jq7O8LMKD5yjjitmwU+Ah53zlzhKqdGx7iVK5tq++9t98AdtYKWkAd8Bx9sFswLtvVYg1OFwby8s&#10;SFT2RgcpFPvYMn1sUYv6RAOmIbbb8CgGfy/vxdLq+harOQmvwsQUx9sd8L1y4rs9xHJzMZlENyyF&#10;Yf5cXRsekgfoArQ3q1tmTU8Hj6Fc6PvdYNkTVnS+IVLpycLrsoqUCVB3uIJqQcFCRdL1yx829rEe&#10;vR4+UeNfAAAA//8DAFBLAwQUAAYACAAAACEAa6XsbOIAAAAMAQAADwAAAGRycy9kb3ducmV2Lnht&#10;bEyPy07DMBBF90j8gzVI7KhNH0kaMqlQEAgJNrRs2LnxkESJ7Sh26/D3uCtYju7RvWeK3awHdqbJ&#10;ddYg3C8EMDK1VZ1pED4Pz3cZMOelUXKwhhB+yMGuvL4qZK5sMB903vuGxRLjconQej/mnLu6JS3d&#10;wo5kYvZtJy19PKeGq0mGWK4HvhQi4Vp2Ji60cqSqpbrfnzTC10v2HqoQWuIb3h9eK5G8PfWItzfz&#10;4wMwT7P/g+GiH9WhjE5HezLKsQEh2aRpRBGyZL0GdiHEcrUCdkTYinQLvCz4/yfKXwAAAP//AwBQ&#10;SwECLQAUAAYACAAAACEAtoM4kv4AAADhAQAAEwAAAAAAAAAAAAAAAAAAAAAAW0NvbnRlbnRfVHlw&#10;ZXNdLnhtbFBLAQItABQABgAIAAAAIQA4/SH/1gAAAJQBAAALAAAAAAAAAAAAAAAAAC8BAABfcmVs&#10;cy8ucmVsc1BLAQItABQABgAIAAAAIQCrM9QXmQIAAOoEAAAOAAAAAAAAAAAAAAAAAC4CAABkcnMv&#10;ZTJvRG9jLnhtbFBLAQItABQABgAIAAAAIQBrpexs4gAAAAwBAAAPAAAAAAAAAAAAAAAAAPMEAABk&#10;cnMvZG93bnJldi54bWxQSwUGAAAAAAQABADzAAAAAgYAAAAA&#10;" filled="f" strokecolor="windowText" strokeweight=".25pt">
                <v:textbox>
                  <w:txbxContent>
                    <w:p w:rsidR="00893209" w:rsidRPr="00B41C87" w:rsidRDefault="00300D9B" w:rsidP="00C976A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совместительство «УН» -</w:t>
                      </w:r>
                      <w:r w:rsidR="0089320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«С</w:t>
                      </w:r>
                      <w:r w:rsidR="00893209" w:rsidRPr="003D4B4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»</w:t>
                      </w:r>
                    </w:p>
                    <w:p w:rsidR="00893209" w:rsidRDefault="00893209" w:rsidP="00C976A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22B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7DFD047E" wp14:editId="6EA251C7">
                <wp:simplePos x="0" y="0"/>
                <wp:positionH relativeFrom="column">
                  <wp:posOffset>7031355</wp:posOffset>
                </wp:positionH>
                <wp:positionV relativeFrom="paragraph">
                  <wp:posOffset>4319905</wp:posOffset>
                </wp:positionV>
                <wp:extent cx="161926" cy="0"/>
                <wp:effectExtent l="38100" t="76200" r="0" b="114300"/>
                <wp:wrapNone/>
                <wp:docPr id="74" name="Прямая со стрелко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6" cy="0"/>
                        </a:xfrm>
                        <a:prstGeom prst="straightConnector1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4" o:spid="_x0000_s1026" type="#_x0000_t32" style="position:absolute;margin-left:553.65pt;margin-top:340.15pt;width:12.75pt;height:0;flip:x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tzNCQIAALMDAAAOAAAAZHJzL2Uyb0RvYy54bWysU82O0zAQviPxDpbvNG2BLkRN99CycEBQ&#10;ieUBZh0nseTYlsc07W3hBfYReAUuHPjRPkPyRoydbrXADZHDyJPJfPPN5y/L832r2U56VNYUfDaZ&#10;ciaNsKUydcHfX148esYZBjAlaGtkwQ8S+fnq4YNl53I5t43VpfSMQAzmnSt4E4LLswxFI1vAiXXS&#10;ULGyvoVAqa+z0kNH6K3O5tPpIuusL523QiLS281Y5KuEX1VShLdVhTIwXXDiFlL0KV7FmK2WkNce&#10;XKPEkQb8A4sWlKGhJ6gNBGAfvPoLqlXCW7RVmAjbZraqlJBpB9pmNv1jm3cNOJl2IXHQnWTC/wcr&#10;3uy2nqmy4GdPODPQ0h31n4fr4ab/2X8Zbtjwsb+lMHwarvuv/Y/+e3/bf2P0MSnXOcwJYG22/pih&#10;2/oow77yLau0cq/IFEkYWpXtk+6Hk+5yH5igl7PF7Pl8wZm4K2UjQkRyHsNLaVsWDwXH4EHVTVhb&#10;Y+hyrR/RYfcaA3GgxruG2GzshdI63bE2rCv449nZU5oD5LRKQ6Bj62h3NDVnoGuysAg+8UWrVRm7&#10;Iw4ecK092wG5iMxX2u6SuHOmAQMVaKH0RE2IwW+tkc4GsBmbU2k0XQClX5iShYMjzcF72x37tYkz&#10;ZXLvca2o9KhtPF3Z8pAkz2JGzkhjjy6O1ruf0/n+v7b6BQAA//8DAFBLAwQUAAYACAAAACEAyg1i&#10;TtwAAAANAQAADwAAAGRycy9kb3ducmV2LnhtbEyPQUvDQBCF74L/YZmCF7G7SSGGNJsiglfBKHjd&#10;ZsckdHc2ZLdt6q93CoLe5s083nyv3i3eiRPOcQykIVsrEEhdsCP1Gj7eXx5KEDEZssYFQg0XjLBr&#10;bm9qU9lwpjc8takXHEKxMhqGlKZKytgN6E1chwmJb19h9iaxnHtpZ3PmcO9krlQhvRmJPwxmwucB&#10;u0N79BrUa3H5dN/x0OaR7tEU+VQqr/Xdannagki4pD8zXPEZHRpm2ocj2Sgc60w9btiroSgVD1dL&#10;tsm5zv53JZta/m/R/AAAAP//AwBQSwECLQAUAAYACAAAACEAtoM4kv4AAADhAQAAEwAAAAAAAAAA&#10;AAAAAAAAAAAAW0NvbnRlbnRfVHlwZXNdLnhtbFBLAQItABQABgAIAAAAIQA4/SH/1gAAAJQBAAAL&#10;AAAAAAAAAAAAAAAAAC8BAABfcmVscy8ucmVsc1BLAQItABQABgAIAAAAIQALKtzNCQIAALMDAAAO&#10;AAAAAAAAAAAAAAAAAC4CAABkcnMvZTJvRG9jLnhtbFBLAQItABQABgAIAAAAIQDKDWJO3AAAAA0B&#10;AAAPAAAAAAAAAAAAAAAAAGMEAABkcnMvZG93bnJldi54bWxQSwUGAAAAAAQABADzAAAAbAUAAAAA&#10;" strokecolor="windowText" strokeweight=".25pt">
                <v:stroke endarrow="open"/>
              </v:shape>
            </w:pict>
          </mc:Fallback>
        </mc:AlternateContent>
      </w:r>
      <w:r w:rsidR="00615964" w:rsidRPr="00B4430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3A219469" wp14:editId="354758C9">
                <wp:simplePos x="0" y="0"/>
                <wp:positionH relativeFrom="column">
                  <wp:posOffset>8474869</wp:posOffset>
                </wp:positionH>
                <wp:positionV relativeFrom="paragraph">
                  <wp:posOffset>1334293</wp:posOffset>
                </wp:positionV>
                <wp:extent cx="2146618" cy="745490"/>
                <wp:effectExtent l="0" t="4445" r="20955" b="20955"/>
                <wp:wrapNone/>
                <wp:docPr id="60" name="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46618" cy="74549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63608" w:rsidRPr="00862D72" w:rsidRDefault="00D63608" w:rsidP="00D636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6360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Выполнение работ допускается в основное рабоче</w:t>
                            </w:r>
                            <w:r w:rsidR="00427D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е время с согласия работодателя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0" o:spid="_x0000_s1061" style="position:absolute;margin-left:667.3pt;margin-top:105.05pt;width:169.05pt;height:58.7pt;rotation:-90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l3+ogIAAPkEAAAOAAAAZHJzL2Uyb0RvYy54bWysVM1uEzEQviPxDpbvdJOQpDTqpopaFSFV&#10;baQW9ex4vdmVvLaxneyGExJXJB6Bh+CC+OkzbN6Iz96klMIJsQfL4xl/nvnmmz0+aSpJ1sK6UquU&#10;9g96lAjFdVaqZUpf35w/e0GJ80xlTGolUroRjp5Mnz45rs1EDHShZSYsAYhyk9qktPDeTJLE8UJU&#10;zB1oIxScubYV8zDtMsksq4FeyWTQ642TWtvMWM2Fczg965x0GvHzXHB/ledOeCJTitx8XG1cF2FN&#10;psdssrTMFCXfpcH+IYuKlQqP3kOdMc/IypZ/QFUlt9rp3B9wXSU6z0suYg2opt97VM11wYyItYAc&#10;Z+5pcv8Pll+u55aUWUrHoEexCj1qP23fbT+239u77fv2c3vXftt+aH+0X9qvBEFgrDZugovXZm53&#10;lsM2lN/ktiJWg+b+GO3BF1lBnaSJpG/uSReNJxyHg/5wPO5DJhy+w+FoeBTfSDqwAGqs8y+FrkjY&#10;pNSiqRGVrS+cRwII3YeEcKXPSyljY6UidUqPRoMR4BnklUvmsa0MCnZqSQmTS+iWexsRnZZlFm4H&#10;HLdxp9KSNYN0oLhM1zfImRLJnIcDhXQFdhn8djWkc8Zc0V2OrsAbEpUqQIuozF32gc2Ov7DzzaKJ&#10;/Xg+2lO90NkGTYq0oknO8PMSD1wgjzmzkCsOMYL+CksuNSrWux0lhbZv/3Ye4qEieCmpIX/Q8WbF&#10;rEB5rxT0ddQfDsO8RGM4OhzAsA89i4cetapONWjqx+ziNsR7ud/mVle3mNRZeBUupjje7ojfGae+&#10;G0vMOhezWQzDjBjmL9S14QF8L4ab5pZZs5ODR1Mu9X5U2OSRKrrYThezldd5GSUTqO54RVuCgfmK&#10;Ddr9C8IAP7Rj1K8/1vQnAAAA//8DAFBLAwQUAAYACAAAACEAdSy1d+MAAAAMAQAADwAAAGRycy9k&#10;b3ducmV2LnhtbEyPQUvDQBSE74L/YXmCF7Gb1jRtYzZFDCLUk7Ug3rbZZxKbfRuy2zb5976e9DjM&#10;MPNNth5sK07Y+8aRgukkAoFUOtNQpWD38XK/BOGDJqNbR6hgRA/r/Poq06lxZ3rH0zZUgkvIp1pB&#10;HUKXSunLGq32E9chsffteqsDy76SptdnLretnEVRIq1uiBdq3eFzjeVhe7QK5C75LA6bu2L69VMM&#10;r1UYC/c2KnV7Mzw9ggg4hL8wXPAZHXJm2rsjGS9a1nE85zNBwWq1AHFJzJNZDGKvIH5YLEHmmfx/&#10;Iv8FAAD//wMAUEsBAi0AFAAGAAgAAAAhALaDOJL+AAAA4QEAABMAAAAAAAAAAAAAAAAAAAAAAFtD&#10;b250ZW50X1R5cGVzXS54bWxQSwECLQAUAAYACAAAACEAOP0h/9YAAACUAQAACwAAAAAAAAAAAAAA&#10;AAAvAQAAX3JlbHMvLnJlbHNQSwECLQAUAAYACAAAACEAwg5d/qICAAD5BAAADgAAAAAAAAAAAAAA&#10;AAAuAgAAZHJzL2Uyb0RvYy54bWxQSwECLQAUAAYACAAAACEAdSy1d+MAAAAMAQAADwAAAAAAAAAA&#10;AAAAAAD8BAAAZHJzL2Rvd25yZXYueG1sUEsFBgAAAAAEAAQA8wAAAAwGAAAAAA==&#10;" filled="f" strokecolor="windowText">
                <v:textbox>
                  <w:txbxContent>
                    <w:p w:rsidR="00D63608" w:rsidRPr="00862D72" w:rsidRDefault="00D63608" w:rsidP="00D6360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6360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Выполнение работ допускается в основное рабоче</w:t>
                      </w:r>
                      <w:r w:rsidR="00427DD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е время с согласия работодателя</w:t>
                      </w:r>
                    </w:p>
                  </w:txbxContent>
                </v:textbox>
              </v:rect>
            </w:pict>
          </mc:Fallback>
        </mc:AlternateContent>
      </w:r>
      <w:r w:rsidR="00157C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0D25EC4B" wp14:editId="02E6A17D">
                <wp:simplePos x="0" y="0"/>
                <wp:positionH relativeFrom="column">
                  <wp:posOffset>1506855</wp:posOffset>
                </wp:positionH>
                <wp:positionV relativeFrom="paragraph">
                  <wp:posOffset>2481580</wp:posOffset>
                </wp:positionV>
                <wp:extent cx="9525" cy="2524125"/>
                <wp:effectExtent l="0" t="0" r="28575" b="28575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5241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65pt,195.4pt" to="119.4pt,3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6xi8AEAAJgDAAAOAAAAZHJzL2Uyb0RvYy54bWysU82O0zAQviPxDpbvNG2gCKKme9hquSCo&#10;xPIAs47TRPKfPKZpb8AZqY/AK3AAaaWFfYbkjXbshrLADZGDMz+ezzOfPy/OdlqxrfTYWlPy2WTK&#10;mTTCVq3ZlPzt5cWjZ5xhAFOBskaWfC+Rny0fPlh0rpC5bayqpGcEYrDoXMmbEFyRZSgaqQEn1klD&#10;ydp6DYFcv8kqDx2ha5Xl0+nTrLO+ct4KiUjR1THJlwm/rqUIr+saZWCq5NRbSKtP61Vcs+UCio0H&#10;17RibAP+oQsNraFDT1ArCMDe+fYvKN0Kb9HWYSKszmxdt0KmGWia2fSPad404GSahchBd6IJ/x+s&#10;eLVde9ZWJX+cc2ZA0x31n4f3w6H/3n8ZDmz40N/23/qv/XX/o78ePpJ9M3wiOyb7mzF8YFROXHYO&#10;C4I8N2s/eujWPhKzq72OfxqZ7RL/+xP/cheYoODzeT7nTFAin+dPZuQQSPar1nkML6TVLBolV62J&#10;7EAB25cYjlt/bolhYy9apSgOhTKsO+ED6axWEOgo7WhyNBvOQG1IwCL4hIhWtVWsjsW4x3Pl2RZI&#10;QyS9ynaX1DFnCjBQgsZI39jsb6WxnRVgcyxOqXGbMhFaJomO3UfyjnRF68pW+8RiFj26/kTFKNWo&#10;r/s+2fcf1PIOAAD//wMAUEsDBBQABgAIAAAAIQD8sg8I3wAAAAsBAAAPAAAAZHJzL2Rvd25yZXYu&#10;eG1sTI9NT8MwDIbvSPyHyEjcWLoGWClNJ8THnY0ibbesMW1F45Qm68q/x5zgZsuvHj9vsZ5dLyYc&#10;Q+dJw3KRgECqve2o0VC9vVxlIEI0ZE3vCTV8Y4B1eX5WmNz6E21w2sZGMIRCbjS0MQ65lKFu0Zmw&#10;8AMS3z786EzkdWykHc2J4a6XaZLcSmc64g+tGfCxxfpze3Qa1Nf+VVZU71I5Pd28Py+r4VpWWl9e&#10;zA/3ICLO8S8Mv/qsDiU7HfyRbBC9hlStFEcZdpdwB06kKuPhoGGVZQpkWcj/HcofAAAA//8DAFBL&#10;AQItABQABgAIAAAAIQC2gziS/gAAAOEBAAATAAAAAAAAAAAAAAAAAAAAAABbQ29udGVudF9UeXBl&#10;c10ueG1sUEsBAi0AFAAGAAgAAAAhADj9If/WAAAAlAEAAAsAAAAAAAAAAAAAAAAALwEAAF9yZWxz&#10;Ly5yZWxzUEsBAi0AFAAGAAgAAAAhAEoDrGLwAQAAmAMAAA4AAAAAAAAAAAAAAAAALgIAAGRycy9l&#10;Mm9Eb2MueG1sUEsBAi0AFAAGAAgAAAAhAPyyDwjfAAAACwEAAA8AAAAAAAAAAAAAAAAASgQAAGRy&#10;cy9kb3ducmV2LnhtbFBLBQYAAAAABAAEAPMAAABWBQAAAAA=&#10;" strokecolor="windowText"/>
            </w:pict>
          </mc:Fallback>
        </mc:AlternateContent>
      </w:r>
      <w:r w:rsidR="00157C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64CDDA47" wp14:editId="483BB388">
                <wp:simplePos x="0" y="0"/>
                <wp:positionH relativeFrom="column">
                  <wp:posOffset>1516380</wp:posOffset>
                </wp:positionH>
                <wp:positionV relativeFrom="paragraph">
                  <wp:posOffset>5003165</wp:posOffset>
                </wp:positionV>
                <wp:extent cx="200025" cy="0"/>
                <wp:effectExtent l="0" t="0" r="9525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4pt,393.95pt" to="135.15pt,3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dAF8AEAAJQDAAAOAAAAZHJzL2Uyb0RvYy54bWysU81uEzEQviPxDpbvZNNURbDKpodG5YIg&#10;EuUBpl5v1pL/5DHZ5AackfIIvAIHkCq18Ay7b8TY2YYCN0QOzvx4Ps/3zez8fGs028iAytmKn0ym&#10;nEkrXK3suuJvry6fPOMMI9gatLOy4juJ/Hzx+NG886WcudbpWgZGIBbLzle8jdGXRYGilQZw4ry0&#10;lGxcMBDJDeuiDtARutHFbDp9WnQu1D44IREpujwk+SLjN40U8XXToIxMV5x6i/kM+bxOZ7GYQ7kO&#10;4FslxjbgH7owoCw9eoRaQgT2Lqi/oIwSwaFr4kQ4U7imUUJmDsTmZPoHmzcteJm5kDjojzLh/4MV&#10;rzarwFRd8dNTziwYmlH/eXg/7Pu7/suwZ8OH/kf/rf/a3/Tf+5vhI9m3wyeyU7K/HcN7RuWkZeex&#10;JMgLuwqjh34VkjDbJpj0T5TZNuu/O+ovt5EJCtJAp7MzzsR9qvhV5wPGF9IZloyKa2WTMlDC5iVG&#10;eouu3l9JYesuldZ5utqyruLPzzIy0I41GiI9YjyxRrvmDPSallfEkBHRaVWn6oSDO7zQgW2A9ofW&#10;rnbdFXXLmQaMlCAK+Ze4Uwe/laZ2loDtoTinxmvaJmiZ13PsPgl3kCpZ167eZQWL5NHoM/q4pmm3&#10;HvpkP/yYFj8BAAD//wMAUEsDBBQABgAIAAAAIQDewMuh3gAAAAsBAAAPAAAAZHJzL2Rvd25yZXYu&#10;eG1sTI/NTsMwEITvSH0Ha5G40U0TIGkap0L83KEECW5uvCRR43WI3TS8PUZCguPOjma+Kbaz6cVE&#10;o+ssS1gtIxDEtdUdNxKql8fLDITzirXqLZOEL3KwLRdnhcq1PfEzTTvfiBDCLlcSWu+HHNHVLRnl&#10;lnYgDr8POxrlwzk2qEd1CuGmxziKbtCojkNDqwa6a6k+7I5GQvL5/oQV128xTvfXrw+rarjCSsqL&#10;8/l2A8LT7P/M8IMf0KEMTHt7ZO1ELyFOsoDuJaRZugYRHHEaJSD2vwqWBf7fUH4DAAD//wMAUEsB&#10;Ai0AFAAGAAgAAAAhALaDOJL+AAAA4QEAABMAAAAAAAAAAAAAAAAAAAAAAFtDb250ZW50X1R5cGVz&#10;XS54bWxQSwECLQAUAAYACAAAACEAOP0h/9YAAACUAQAACwAAAAAAAAAAAAAAAAAvAQAAX3JlbHMv&#10;LnJlbHNQSwECLQAUAAYACAAAACEAZt3QBfABAACUAwAADgAAAAAAAAAAAAAAAAAuAgAAZHJzL2Uy&#10;b0RvYy54bWxQSwECLQAUAAYACAAAACEA3sDLod4AAAALAQAADwAAAAAAAAAAAAAAAABKBAAAZHJz&#10;L2Rvd25yZXYueG1sUEsFBgAAAAAEAAQA8wAAAFUFAAAAAA==&#10;" strokecolor="windowText"/>
            </w:pict>
          </mc:Fallback>
        </mc:AlternateContent>
      </w:r>
      <w:r w:rsidR="00157C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35633BCD" wp14:editId="3AFA07AE">
                <wp:simplePos x="0" y="0"/>
                <wp:positionH relativeFrom="column">
                  <wp:posOffset>3707130</wp:posOffset>
                </wp:positionH>
                <wp:positionV relativeFrom="paragraph">
                  <wp:posOffset>5003165</wp:posOffset>
                </wp:positionV>
                <wp:extent cx="381000" cy="0"/>
                <wp:effectExtent l="0" t="76200" r="19050" b="11430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3" o:spid="_x0000_s1026" type="#_x0000_t32" style="position:absolute;margin-left:291.9pt;margin-top:393.95pt;width:30pt;height:0;z-index:251894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RfTCQIAADsEAAAOAAAAZHJzL2Uyb0RvYy54bWysU81uEzEQviPxDpbvZDethKoomx5SygVB&#10;xM8DuF47a8l/Gptsciu8QB+BV+DCAaj6DLtvxNibbGhBSCAuszv2fDPzfTOen2+NJhsBQTlb0emk&#10;pERY7mpl1xV99/byyRklITJbM+2sqOhOBHq+ePxo3vqZOHGN07UAgklsmLW+ok2MflYUgTfCsDBx&#10;Xli8lA4Mi+jCuqiBtZjd6OKkLJ8WrYPag+MiBDy9GC7pIueXUvD4SsogItEVxd5itpDtVbLFYs5m&#10;a2C+UXzfBvuHLgxTFouOqS5YZOQ9qF9SGcXBBSfjhDtTOCkVF5kDspmWD9i8aZgXmQuKE/woU/h/&#10;afnLzQqIqnF2p5RYZnBG3af+ur/pbrvP/Q3pP3R3aPqP/XX3pfvefevuuq8Eg1G51ocZJljaFey9&#10;4FeQZNhKMOmLBMk2q70b1RbbSDgenp5NyxJnwg9XxRHnIcTnwhmSfioaIjC1buLSWYsjdTDNYrPN&#10;ixCxMgIPgFRU22SD06q+VFpnJ+2TWGogG4abELfT1D/i7kVFpvQzW5O48ygDA3DtPiylLBLdgWD+&#10;izsthnKvhUQJkdLQVl7eYzHGubDxUFBbjE4wia2NwDLz+SNwH5+gIi/234BHRK7sbBzBRlkHv6t+&#10;1EgO8QcFBt5JgitX7/LoszS4oVnS/WtKT+BnP8OPb37xAwAA//8DAFBLAwQUAAYACAAAACEA9aqs&#10;j94AAAALAQAADwAAAGRycy9kb3ducmV2LnhtbEyPy07DMBBF90j9B2uQ2FGHVxtCnAohseiiixYE&#10;dDexp0nUeBzFbhr+vq5UCZb3oTtn8sVoWzFQ7xvHCu6mCQhi7UzDlYLPj/fbFIQPyAZbx6Tglzws&#10;islVjplxR17TsAmViCPsM1RQh9BlUnpdk0U/dR1xzHautxii7CtpejzGcdvK+ySZSYsNxws1dvRW&#10;k95vDlbB6nvZfelyvTU/43JItqh3A3ulbq7H1xcQgcbwV4YzfkSHIjKV7sDGi1bBU/oQ0YOCeTp/&#10;BhEbs8ezU14cWeTy/w/FCQAA//8DAFBLAQItABQABgAIAAAAIQC2gziS/gAAAOEBAAATAAAAAAAA&#10;AAAAAAAAAAAAAABbQ29udGVudF9UeXBlc10ueG1sUEsBAi0AFAAGAAgAAAAhADj9If/WAAAAlAEA&#10;AAsAAAAAAAAAAAAAAAAALwEAAF9yZWxzLy5yZWxzUEsBAi0AFAAGAAgAAAAhAHsVF9MJAgAAOwQA&#10;AA4AAAAAAAAAAAAAAAAALgIAAGRycy9lMm9Eb2MueG1sUEsBAi0AFAAGAAgAAAAhAPWqrI/eAAAA&#10;CwEAAA8AAAAAAAAAAAAAAAAAYwQAAGRycy9kb3ducmV2LnhtbFBLBQYAAAAABAAEAPMAAABuBQAA&#10;AAA=&#10;" strokecolor="black [3213]">
                <v:stroke endarrow="open"/>
              </v:shape>
            </w:pict>
          </mc:Fallback>
        </mc:AlternateContent>
      </w:r>
      <w:r w:rsidR="00157C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250580BE" wp14:editId="5F28CD64">
                <wp:simplePos x="0" y="0"/>
                <wp:positionH relativeFrom="column">
                  <wp:posOffset>1716405</wp:posOffset>
                </wp:positionH>
                <wp:positionV relativeFrom="paragraph">
                  <wp:posOffset>4888865</wp:posOffset>
                </wp:positionV>
                <wp:extent cx="2457450" cy="238125"/>
                <wp:effectExtent l="0" t="0" r="19050" b="2857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2381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93209" w:rsidRPr="00F034E0" w:rsidRDefault="00893209" w:rsidP="00A54F1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Не является совместительством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63" style="position:absolute;margin-left:135.15pt;margin-top:384.95pt;width:193.5pt;height:18.7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MNClwIAAOoEAAAOAAAAZHJzL2Uyb0RvYy54bWysVEtu2zAQ3RfoHQjuG9mOnY8ROTASpCgQ&#10;pAGSImuaoiwBFMmStCV3VaDbAj1CD9FN0U/OIN+oj5TyadpVUS/oGc6HM2/e6Oi4qSRZC+tKrVI6&#10;3BlQIhTXWamWKX1zffbigBLnmcqY1EqkdCMcPZ49f3ZUm6kY6ULLTFiCJMpNa5PSwnszTRLHC1Ex&#10;t6ONUDDm2lbMQ7XLJLOsRvZKJqPBYC+ptc2M1Vw4h9vTzkhnMX+eC+5f57kTnsiUojYfTxvPRTiT&#10;2RGbLi0zRcn7Mtg/VFGxUuHR+1SnzDOysuUfqaqSW+107ne4rhKd5yUXsQd0Mxw86eaqYEbEXgCO&#10;M/cwuf+Xll+sLy0ps5SO9ilRrMKM2s/b99tP7Y/2dvuh/dLett+3H9uf7df2G4ETEKuNmyLwylza&#10;XnMQQ/tNbqvwj8ZIE1He3KMsGk84Lkfjyf54gmFw2Ea7B8PRJCRNHqKNdf6l0BUJQkotphjBZetz&#10;5zvXO5fwmNJnpZS4Z1OpSJ3SwwlSEs7Ap1wyD7Ey6NCpJSVMLkFU7m3M6LQssxAdgt3GnUhL1gxc&#10;AcUyXV+jZkokcx4GNBJ/fbG/hYZyTpkruuBo6t2kCqlFpGJffYCvAyxIvlk0cQC7eyEkXC10tsFU&#10;rO7o6gw/K/HAOeq4ZBb8BHjYOf8aRy41Ota9REmh7bu/3Qd/0AZWSmrwHXC8XTEr0N4rBUIdDsfj&#10;sCBRwYRGUOxjy+KxRa2qEw2Yhthuw6MY/L28E3Orqxus5jy8ChNTHG93wPfKie/2EMvNxXwe3bAU&#10;hvlzdWV4SB6gC9BeNzfMmp4OHkO50He7waZPWNH5hkil5yuv8zJS5gFXUC0oWKhIun75w8Y+1qPX&#10;wydq9gsAAP//AwBQSwMEFAAGAAgAAAAhAOGFehreAAAACwEAAA8AAABkcnMvZG93bnJldi54bWxM&#10;j8FOwzAMhu9IvENkJG4s6RjNWppOgMSFG2Pcsya0gcQpTbZ1b485wdH2p9/f32zm4NnRTslFVFAs&#10;BDCLXTQOewW7t+ebNbCUNRrtI1oFZ5tg015eNLo28YSv9rjNPaMQTLVWMOQ81pynbrBBp0UcLdLt&#10;I05BZxqnnptJnyg8eL4UouRBO6QPgx7t02C7r+0hKBhXRfXy+bgTrnPynAr9XuZvr9T11fxwDyzb&#10;Of/B8KtP6tCS0z4e0CTmFSyluCVUgSyrChgR5Z2kzV7BWsgV8Lbh/zu0PwAAAP//AwBQSwECLQAU&#10;AAYACAAAACEAtoM4kv4AAADhAQAAEwAAAAAAAAAAAAAAAAAAAAAAW0NvbnRlbnRfVHlwZXNdLnht&#10;bFBLAQItABQABgAIAAAAIQA4/SH/1gAAAJQBAAALAAAAAAAAAAAAAAAAAC8BAABfcmVscy8ucmVs&#10;c1BLAQItABQABgAIAAAAIQBOyMNClwIAAOoEAAAOAAAAAAAAAAAAAAAAAC4CAABkcnMvZTJvRG9j&#10;LnhtbFBLAQItABQABgAIAAAAIQDhhXoa3gAAAAsBAAAPAAAAAAAAAAAAAAAAAPEEAABkcnMvZG93&#10;bnJldi54bWxQSwUGAAAAAAQABADzAAAA/AUAAAAA&#10;" filled="f" strokecolor="windowText">
                <v:textbox>
                  <w:txbxContent>
                    <w:p w:rsidR="00893209" w:rsidRPr="00F034E0" w:rsidRDefault="00893209" w:rsidP="00A54F12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Не является совместительством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157CF9" w:rsidRPr="00B41C8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FAAA5DA" wp14:editId="50A99B59">
                <wp:simplePos x="0" y="0"/>
                <wp:positionH relativeFrom="column">
                  <wp:posOffset>4159885</wp:posOffset>
                </wp:positionH>
                <wp:positionV relativeFrom="paragraph">
                  <wp:posOffset>5193665</wp:posOffset>
                </wp:positionV>
                <wp:extent cx="2321560" cy="276225"/>
                <wp:effectExtent l="0" t="0" r="21590" b="28575"/>
                <wp:wrapNone/>
                <wp:docPr id="90" name="Прямоугольник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1560" cy="2762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93209" w:rsidRPr="00B41C87" w:rsidRDefault="000628EB" w:rsidP="00300D9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совместительство </w:t>
                            </w:r>
                            <w:r w:rsidR="0089320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«С»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r w:rsidR="0089320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«С»</w:t>
                            </w:r>
                          </w:p>
                          <w:p w:rsidR="00893209" w:rsidRDefault="00893209" w:rsidP="003D4B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0" o:spid="_x0000_s1064" style="position:absolute;margin-left:327.55pt;margin-top:408.95pt;width:182.8pt;height:21.7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Gz+lwIAAOoEAAAOAAAAZHJzL2Uyb0RvYy54bWysVElu2zAU3RfoHQjuG9lKnEGIHBgJUhQI&#10;kgBJkTVNUbYAimRJ2rK7KtBtgRyhh+im6JAzyDfqI6UMTbsq6gX9P//8+L4Oj1a1JEthXaVVTodb&#10;A0qE4rqo1Cynb69PX+1T4jxTBZNaiZyuhaNH45cvDhuTiVTPtSyEJUiiXNaYnM69N1mSOD4XNXNb&#10;2ggFY6ltzTxUO0sKyxpkr2WSDga7SaNtYazmwjncnnRGOo75y1Jwf1GWTngic4refDxtPKfhTMaH&#10;LJtZZuYV79tg/9BFzSqFog+pTphnZGGrP1LVFbfa6dJvcV0nuiwrLuIMmGY4eDbN1ZwZEWcBOM48&#10;wOT+X1p+vry0pCpyegB4FKvxRu3nzYfNbfujvdt8bL+0d+33zaf2Z/u1/UbgBMQa4zIEXplL22sO&#10;Yhh/Vdo6/GMwsooorx9QFitPOC7T7XQ42kU1Dlu6t5umo5A0eYw21vnXQtckCDm1eMUILlueOd+5&#10;3ruEYkqfVlLinmVSkSan28O9EdIz8KmUzEOsDSZ0akYJkzMQlXsbMzotqyJEh2C3dsfSkiUDV0Cx&#10;QjfX6JkSyZyHAYPEX9/sb6GhnRPm5l1wNPVuUoXUIlKx7z7A1wEWJL+aruIDbO+HkHA11cUar2J1&#10;R1dn+GmFAmfo45JZ8BPgYef8BY5Sakyse4mSubbv/3Yf/EEbWClpwHfA8W7BrMB4bxQIdTDc2QkL&#10;EpWd0V4KxT61TJ9a1KI+1oBpiO02PIrB38t7sbS6vsFqTkJVmJjiqN0B3yvHvttDLDcXk0l0w1IY&#10;5s/UleEheYAuQHu9umHW9HTweJRzfb8bLHvGis43RCo9WXhdVpEyj7iCakHBQkXS9csfNvapHr0e&#10;P1HjXwAAAP//AwBQSwMEFAAGAAgAAAAhAKun1QLhAAAADAEAAA8AAABkcnMvZG93bnJldi54bWxM&#10;j8FOwzAMhu9IvENkJG4s6US7UppOqAiEBBc2LtyyxjRVG6dqsrW8PdmJHW1/+v395XaxAzvh5DtH&#10;EpKVAIbUON1RK+Fr/3KXA/NBkVaDI5Twix621fVVqQrtZvrE0y60LIaQL5QEE8JYcO4bg1b5lRuR&#10;4u3HTVaFOE4t15OaY7gd+FqIjFvVUfxg1Ii1wabfHa2E79f8Y67n2SBPeb9/q0X2/txLeXuzPD0C&#10;C7iEfxjO+lEdquh0cEfSng0SsjRNIiohTzYPwM6EWIsNsENcZck98KrklyWqPwAAAP//AwBQSwEC&#10;LQAUAAYACAAAACEAtoM4kv4AAADhAQAAEwAAAAAAAAAAAAAAAAAAAAAAW0NvbnRlbnRfVHlwZXNd&#10;LnhtbFBLAQItABQABgAIAAAAIQA4/SH/1gAAAJQBAAALAAAAAAAAAAAAAAAAAC8BAABfcmVscy8u&#10;cmVsc1BLAQItABQABgAIAAAAIQDpfGz+lwIAAOoEAAAOAAAAAAAAAAAAAAAAAC4CAABkcnMvZTJv&#10;RG9jLnhtbFBLAQItABQABgAIAAAAIQCrp9UC4QAAAAwBAAAPAAAAAAAAAAAAAAAAAPEEAABkcnMv&#10;ZG93bnJldi54bWxQSwUGAAAAAAQABADzAAAA/wUAAAAA&#10;" filled="f" strokecolor="windowText" strokeweight=".25pt">
                <v:textbox>
                  <w:txbxContent>
                    <w:p w:rsidR="00893209" w:rsidRPr="00B41C87" w:rsidRDefault="000628EB" w:rsidP="00300D9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совместительство </w:t>
                      </w:r>
                      <w:r w:rsidR="0089320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«С»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</w:t>
                      </w:r>
                      <w:r w:rsidR="0089320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«С»</w:t>
                      </w:r>
                    </w:p>
                    <w:p w:rsidR="00893209" w:rsidRDefault="00893209" w:rsidP="003D4B4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57CF9" w:rsidRPr="00B41C8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5B9889D" wp14:editId="09BABC5D">
                <wp:simplePos x="0" y="0"/>
                <wp:positionH relativeFrom="column">
                  <wp:posOffset>4169410</wp:posOffset>
                </wp:positionH>
                <wp:positionV relativeFrom="paragraph">
                  <wp:posOffset>4860290</wp:posOffset>
                </wp:positionV>
                <wp:extent cx="2321560" cy="276225"/>
                <wp:effectExtent l="0" t="0" r="21590" b="28575"/>
                <wp:wrapNone/>
                <wp:docPr id="91" name="Прямоугольник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1560" cy="2762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93209" w:rsidRPr="00B41C87" w:rsidRDefault="00893209" w:rsidP="003D4B4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«УН» </w:t>
                            </w:r>
                            <w:r w:rsidR="00300D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3D4B4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«У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</w:t>
                            </w:r>
                            <w:r w:rsidRPr="003D4B4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  <w:p w:rsidR="00893209" w:rsidRDefault="00893209" w:rsidP="003D4B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1" o:spid="_x0000_s1065" style="position:absolute;margin-left:328.3pt;margin-top:382.7pt;width:182.8pt;height:21.7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gLQmQIAAOoEAAAOAAAAZHJzL2Uyb0RvYy54bWysVEtu2zAQ3RfoHQjuG9lKnDRC5MBIkKJA&#10;kBhIiqxpirIFUCRL0pbdVYFuC/QIPUQ3RT85g3yjPlLKp2lXRb2gZzgfzrx5o6PjdS3JSlhXaZXT&#10;4c6AEqG4Lio1z+mb67MXLylxnqmCSa1ETjfC0ePx82dHjclEqhdaFsISJFEua0xOF96bLEkcX4ia&#10;uR1thIKx1LZmHqqdJ4VlDbLXMkkHg/2k0bYwVnPhHG5POyMdx/xlKbi/LEsnPJE5RW0+njaes3Am&#10;4yOWzS0zi4r3ZbB/qKJmlcKj96lOmWdkaas/UtUVt9rp0u9wXSe6LCsuYg/oZjh40s3VghkRewE4&#10;ztzD5P5fWn6xmlpSFTk9HFKiWI0ZtZ+377ef2h/t7fZD+6W9bb9vP7Y/26/tNwInINYYlyHwykxt&#10;rzmIof11aevwj8bIOqK8uUdZrD3huEx30+FoH8PgsKUH+2k6CkmTh2hjnX8ldE2CkFOLKUZw2erc&#10;+c71ziU8pvRZJSXuWSYVaXK6OzwYIT0Dn0rJPMTaoEOn5pQwOQdRubcxo9OyKkJ0CHYbdyItWTFw&#10;BRQrdHONmimRzHkY0Ej89cX+FhrKOWVu0QVHU+8mVUgtIhX76gN8HWBB8uvZOg5g9zCEhKuZLjaY&#10;itUdXZ3hZxUeOEcdU2bBT4CHnfOXOEqp0bHuJUoW2r77233wB21gpaQB3wHH2yWzAu29ViDU4XBv&#10;LyxIVPZGBykU+9gye2xRy/pEAyZwBtVFMfh7eSeWVtc3WM1JeBUmpjje7oDvlRPf7SGWm4vJJLph&#10;KQzz5+rK8JA8QBegvV7fMGt6OngM5ULf7QbLnrCi8w2RSk+WXpdVpMwDrqBaULBQkXT98oeNfaxH&#10;r4dP1PgXAAAA//8DAFBLAwQUAAYACAAAACEACxwlp+AAAAAMAQAADwAAAGRycy9kb3ducmV2Lnht&#10;bEyPwU7DMBBE70j8g7VI3KhNREyaxqlQEAiJXmi5cHPjJY4S21Hs1uHvcU9wXM3TzNtqu5iRnHH2&#10;vbMC7lcMCNrWqd52Aj4PL3cFEB+kVXJ0FgX8oIdtfX1VyVK5aD/wvA8dSSXWl1KADmEqKfWtRiP9&#10;yk1oU/btZiNDOueOqlnGVG5GmjHGqZG9TQtaTthobIf9yQj4ei12sYlRI83pcHhrGH9/HoS4vVme&#10;NkACLuEPhot+Uoc6OR3dySpPRgE85zyhAh55/gDkQrAsy4AcBRSsWAOtK/r/ifoXAAD//wMAUEsB&#10;Ai0AFAAGAAgAAAAhALaDOJL+AAAA4QEAABMAAAAAAAAAAAAAAAAAAAAAAFtDb250ZW50X1R5cGVz&#10;XS54bWxQSwECLQAUAAYACAAAACEAOP0h/9YAAACUAQAACwAAAAAAAAAAAAAAAAAvAQAAX3JlbHMv&#10;LnJlbHNQSwECLQAUAAYACAAAACEA09oC0JkCAADqBAAADgAAAAAAAAAAAAAAAAAuAgAAZHJzL2Uy&#10;b0RvYy54bWxQSwECLQAUAAYACAAAACEACxwlp+AAAAAMAQAADwAAAAAAAAAAAAAAAADzBAAAZHJz&#10;L2Rvd25yZXYueG1sUEsFBgAAAAAEAAQA8wAAAAAGAAAAAA==&#10;" filled="f" strokecolor="windowText" strokeweight=".25pt">
                <v:textbox>
                  <w:txbxContent>
                    <w:p w:rsidR="00893209" w:rsidRPr="00B41C87" w:rsidRDefault="00893209" w:rsidP="003D4B4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«УН» </w:t>
                      </w:r>
                      <w:r w:rsidR="00300D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- </w:t>
                      </w:r>
                      <w:r w:rsidRPr="003D4B4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«У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</w:t>
                      </w:r>
                      <w:r w:rsidRPr="003D4B4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»</w:t>
                      </w:r>
                    </w:p>
                    <w:p w:rsidR="00893209" w:rsidRDefault="00893209" w:rsidP="003D4B4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022B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5BD900A5" wp14:editId="2EFA9102">
                <wp:simplePos x="0" y="0"/>
                <wp:positionH relativeFrom="column">
                  <wp:posOffset>8850630</wp:posOffset>
                </wp:positionH>
                <wp:positionV relativeFrom="paragraph">
                  <wp:posOffset>631190</wp:posOffset>
                </wp:positionV>
                <wp:extent cx="247650" cy="2143125"/>
                <wp:effectExtent l="0" t="0" r="19050" b="28575"/>
                <wp:wrapNone/>
                <wp:docPr id="55" name="Правая фигурная скобка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14312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авая фигурная скобка 55" o:spid="_x0000_s1026" type="#_x0000_t88" style="position:absolute;margin-left:696.9pt;margin-top:49.7pt;width:19.5pt;height:168.75pt;z-index:251915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BXZpgIAAH8FAAAOAAAAZHJzL2Uyb0RvYy54bWysVE1uEzEU3iNxB8t7OpmQtBB1UoVWRUhV&#10;G9Girl2PnbHksY3tZBJWINhzBK5QYIOQ4AyTG/HsmUkiWgmB2Nh+fv/f+zk8WpYSLZh1QqsMp3s9&#10;jJiiOhdqluFXV6ePnmDkPFE5kVqxDK+Yw0fjhw8OKzNifV1omTOLwIhyo8pkuPDejJLE0YKVxO1p&#10;wxQwubYl8UDaWZJbUoH1Uib9Xm8/qbTNjdWUOQe/Jw0Tj6N9zhn1F5w75pHMMMTm42njeRPOZHxI&#10;RjNLTCFoGwb5hyhKIhQ43Zg6IZ6guRV3TJWCWu0093tUl4nmXFAWc4Bs0t5v2VwWxLCYC4DjzAYm&#10;9//M0vPF1CKRZ3g4xEiREmpUf1q/rW/rL/Xt+iNaf6i/1V/X7+HrR/Pxrv5e/6w/w3mLQAkQrIwb&#10;gaFLM7Ut5eAZ4FhyW4YbEkXLiPpqgzpbekThsz842B9CbSiw+ungcdqPRpOttrHOP2e6ROGRYStm&#10;hX9mCQ3YkBFZnDkPfkGhEwzfUoXTaSnyUyFlJEJXsWNp0YJAP/hlGqIHvR0poIJmEnJqsogvv5Ks&#10;sfqSccAL4k6j99ipW5uEUqZ8Z1cqkA5qHCLYKPb+rNjKB1UWu/hvlDca0bNWfqNcCqXtfd63UPBG&#10;vkOgyTtAcKPzFbSK1c0MOUNPBZTjjDg/JRaGBkoIi8BfwMGlrjKs2xdGhbZv7vsP8tDLwMWogiHM&#10;sHs9J5ZhJF8o6PKn6WAQpjYSg+FBHwi7y7nZ5ah5eayhrimsHEPjM8h72T251eU17ItJ8Aosoij4&#10;zjD1tiOOfbMcYONQNplEMZhUQ/yZujS0q3potKvlNbGm7UkP3Xyuu4G905SNbKiH0pO511zEjt3i&#10;2uINUx4bst1IYY3s0lFquzfHvwAAAP//AwBQSwMEFAAGAAgAAAAhAGjq+RrjAAAADAEAAA8AAABk&#10;cnMvZG93bnJldi54bWxMj0FPhDAUhO8m/ofmmXgxbnEhG4uUjTHqSTZx2WT1VmgFAn0lbZeFf2/3&#10;pMd5M5n5Xrad9UAmZV1nkMPDKgKisDayw4bDoXy7fwTivEApBoOKw6IcbPPrq0yk0pzxU01735BQ&#10;gi4VHFrvx5RSV7dKC7cyo8Lg/RirhQ/SNlRacQ7leqDrKNpQLToMC60Y1Uur6n5/0hy+q49ld7eU&#10;tm/68vj6XrCvYio4v72Zn5+AeDX7vzBc8AM65IGpMieUjgxBxywO7J4DYwmQSyKJ1+FScUjiDQOa&#10;Z/T/E/kvAAAA//8DAFBLAQItABQABgAIAAAAIQC2gziS/gAAAOEBAAATAAAAAAAAAAAAAAAAAAAA&#10;AABbQ29udGVudF9UeXBlc10ueG1sUEsBAi0AFAAGAAgAAAAhADj9If/WAAAAlAEAAAsAAAAAAAAA&#10;AAAAAAAALwEAAF9yZWxzLy5yZWxzUEsBAi0AFAAGAAgAAAAhAM3kFdmmAgAAfwUAAA4AAAAAAAAA&#10;AAAAAAAALgIAAGRycy9lMm9Eb2MueG1sUEsBAi0AFAAGAAgAAAAhAGjq+RrjAAAADAEAAA8AAAAA&#10;AAAAAAAAAAAAAAUAAGRycy9kb3ducmV2LnhtbFBLBQYAAAAABAAEAPMAAAAQBgAAAAA=&#10;" adj="208" strokecolor="black [3213]"/>
            </w:pict>
          </mc:Fallback>
        </mc:AlternateContent>
      </w:r>
      <w:r w:rsidR="00786446" w:rsidRPr="00B41C8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D99D61D" wp14:editId="71B7EEF3">
                <wp:simplePos x="0" y="0"/>
                <wp:positionH relativeFrom="column">
                  <wp:posOffset>7193280</wp:posOffset>
                </wp:positionH>
                <wp:positionV relativeFrom="paragraph">
                  <wp:posOffset>4164965</wp:posOffset>
                </wp:positionV>
                <wp:extent cx="1657350" cy="285750"/>
                <wp:effectExtent l="0" t="0" r="19050" b="1905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2857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93209" w:rsidRDefault="00893209" w:rsidP="00B41C87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общее положение ТК РФ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66" style="position:absolute;margin-left:566.4pt;margin-top:327.95pt;width:130.5pt;height:22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j/llQIAAOoEAAAOAAAAZHJzL2Uyb0RvYy54bWysVEtu2zAQ3RfoHQjuG9lOHKdC5MBIkKJA&#10;kARIiqxpirIFUCRL0pbcVYFuC/QIPUQ3RT85g3yjPlLKp2lXRb2gZzgfzrx5o8OjppJkLawrtcro&#10;cGdAiVBc56VaZPTN9emLA0qcZypnUiuR0Y1w9Gj6/NlhbVIx0kstc2EJkiiX1iajS+9NmiSOL0XF&#10;3I42QsFYaFsxD9UuktyyGtkrmYwGg/2k1jY3VnPhHG5POiOdxvxFIbi/KAonPJEZRW0+njae83Am&#10;00OWLiwzy5L3ZbB/qKJipcKj96lOmGdkZcs/UlUlt9rpwu9wXSW6KEouYg/oZjh40s3VkhkRewE4&#10;ztzD5P5fWn6+vrSkzDO6O6REsQozaj9v328/tT/a2+2H9kt7237ffmx/tl/bbwROQKw2LkXglbm0&#10;veYghvabwlbhH42RJqK8uUdZNJ5wXA73x5PdMYbBYRsdjCeQkSZ5iDbW+VdCVyQIGbWYYgSXrc+c&#10;71zvXMJjSp+WUuKepVKROrQyGSM9A58KyTzEyqBDpxaUMLkAUbm3MaPTssxDdAh2G3csLVkzcAUU&#10;y3V9jZopkcx5GNBI/PXF/hYayjlhbtkFR1PvJlVILSIV++oDfB1gQfLNvIkD2IswhKu5zjeYitUd&#10;XZ3hpyUeOEMdl8yCnwAPO+cvcBRSo2PdS5QstX33t/vgD9rASkkNvgOOtytmBdp7rUCol8M9FEB8&#10;VPbGkxEU+9gyf2xRq+pYAyZwBtVFMfh7eScWVlc3WM1ZeBUmpjje7oDvlWPf7SGWm4vZLLphKQzz&#10;Z+rK8JA8QBegvW5umDU9HTyGcq7vdoOlT1jR+YZIpWcrr4syUuYBV1AtKFioSLp++cPGPtaj18Mn&#10;avoLAAD//wMAUEsDBBQABgAIAAAAIQAb/tMQ4QAAAA0BAAAPAAAAZHJzL2Rvd25yZXYueG1sTI/B&#10;TsMwEETvSPyDtUjcqN1GCU2IU6EgEBJcaLlwc5MljhLbUezW4e/ZnuA4O6OZt+VuMSM74+x7ZyWs&#10;VwIY2sa1ve0kfB6e77bAfFC2VaOzKOEHPeyq66tSFa2L9gPP+9AxKrG+UBJ0CFPBuW80GuVXbkJL&#10;3rebjQok5463s4pUbka+ESLjRvWWFrSasNbYDPuTkfD1sn2PdYwaecqHw2stsrenQcrbm+XxAVjA&#10;JfyF4YJP6FAR09GdbOvZSHqdbIg9SMjSNAd2iSR5QqejhHshcuBVyf9/Uf0CAAD//wMAUEsBAi0A&#10;FAAGAAgAAAAhALaDOJL+AAAA4QEAABMAAAAAAAAAAAAAAAAAAAAAAFtDb250ZW50X1R5cGVzXS54&#10;bWxQSwECLQAUAAYACAAAACEAOP0h/9YAAACUAQAACwAAAAAAAAAAAAAAAAAvAQAAX3JlbHMvLnJl&#10;bHNQSwECLQAUAAYACAAAACEAIKI/5ZUCAADqBAAADgAAAAAAAAAAAAAAAAAuAgAAZHJzL2Uyb0Rv&#10;Yy54bWxQSwECLQAUAAYACAAAACEAG/7TEOEAAAANAQAADwAAAAAAAAAAAAAAAADvBAAAZHJzL2Rv&#10;d25yZXYueG1sUEsFBgAAAAAEAAQA8wAAAP0FAAAAAA==&#10;" filled="f" strokecolor="windowText" strokeweight=".25pt">
                <v:textbox>
                  <w:txbxContent>
                    <w:p w:rsidR="00893209" w:rsidRDefault="00893209" w:rsidP="00B41C87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общее положение ТК РФ</w:t>
                      </w:r>
                    </w:p>
                  </w:txbxContent>
                </v:textbox>
              </v:rect>
            </w:pict>
          </mc:Fallback>
        </mc:AlternateContent>
      </w:r>
      <w:r w:rsidR="00060832" w:rsidRPr="00600B9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856C701" wp14:editId="741D4C66">
                <wp:simplePos x="0" y="0"/>
                <wp:positionH relativeFrom="column">
                  <wp:posOffset>3602355</wp:posOffset>
                </wp:positionH>
                <wp:positionV relativeFrom="paragraph">
                  <wp:posOffset>3831590</wp:posOffset>
                </wp:positionV>
                <wp:extent cx="3429000" cy="9239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923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93209" w:rsidRPr="001D1C47" w:rsidRDefault="00893209" w:rsidP="005203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244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ст.284 ТК РФ</w:t>
                            </w:r>
                            <w:r w:rsidRPr="002C2A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не более четырех часов в день, а в течение одного месяца </w:t>
                            </w:r>
                            <w:r w:rsidRPr="002C2A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продолжительность рабочего времени при работе по совместительству не должна превышать половины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месячной нормы рабочего времени по совмещаемой должности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67" style="position:absolute;margin-left:283.65pt;margin-top:301.7pt;width:270pt;height:72.7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sP1lAIAAOgEAAAOAAAAZHJzL2Uyb0RvYy54bWysVM1uEzEQviPxDpbvdJM0BbJqUkWtipCq&#10;tlKLena83uxKXtvYTnbDCYkrEo/AQ3BB/PQZNm/EZ+82LYUTIgdnxvPjmW++2cOjppJkLawrtZrS&#10;4d6AEqG4zkq1nNI316fPXlLiPFMZk1qJKd0IR49mT58c1iYVI11omQlLkES5tDZTWnhv0iRxvBAV&#10;c3vaCAVjrm3FPFS7TDLLamSvZDIaDJ4ntbaZsZoL53B70hnpLObPc8H9RZ474YmcUtTm42njuQhn&#10;Mjtk6dIyU5S8L4P9QxUVKxUe3aU6YZ6RlS3/SFWV3Gqnc7/HdZXoPC+5iD2gm+HgUTdXBTMi9gJw&#10;nNnB5P5fWn6+vrSkzDA7ShSrMKL28/b99lP7o73dfmi/tLft9+3H9mf7tf1GhgGv2rgUYVfm0vaa&#10;gxiab3JbhX+0RZqI8WaHsWg84bjcH48mgwFGwWGbjPYno4OQNLmPNtb5V0JXJAhTajHDCC1bnznf&#10;ud65hMeUPi2lxD1LpSI1kh4gJeEMbMol8xArg/6cWlLC5BI05d7GjE7LMgvRIdht3LG0ZM3AFBAs&#10;0/U1aqZEMudhQCPx1xf7W2go54S5oguOpt5NqpBaRCL21Qf4OsCC5JtFE+Ef77Bd6GyDmVjdkdUZ&#10;flrigTPUccks2AnwsHH+AkcuNTrWvURJoe27v90Hf5AGVkpqsB1wvF0xK9DeawU6TYbjcViPqIwP&#10;Xoyg2IeWxUOLWlXHGjCBMqguisHfyzsxt7q6wWLOw6swMcXxdgd8rxz7bgux2lzM59ENK2GYP1NX&#10;hofkAboA7XVzw6zp6eAxlHN9txksfcSKzjdEKj1feZ2XkTIB6g5XUC0oWKdIun71w74+1KPX/Qdq&#10;9gsAAP//AwBQSwMEFAAGAAgAAAAhAL0YWpfeAAAADAEAAA8AAABkcnMvZG93bnJldi54bWxMj8tO&#10;wzAQRfdI/IM1SOyoHRqSNmRSARIbdpSyn8YmMfgRYrdN/x5nVZYzc3Tn3HozWcOOagzaO4RsIYAp&#10;13qpXYew+3i9WwELkZwk451COKsAm+b6qqZK+pN7V8dt7FgKcaEihD7GoeI8tL2yFBZ+UC7dvvxo&#10;KaZx7Lgc6ZTCreH3QhTcknbpQ0+DeulV+7M9WIQhz9Zv3887oVtdnkNGn0X8NYi3N9PTI7CopniB&#10;YdZP6tAkp70/OBmYQXgoymVCEQqxzIHNRCbm1R6hzFdr4E3N/5do/gAAAP//AwBQSwECLQAUAAYA&#10;CAAAACEAtoM4kv4AAADhAQAAEwAAAAAAAAAAAAAAAAAAAAAAW0NvbnRlbnRfVHlwZXNdLnhtbFBL&#10;AQItABQABgAIAAAAIQA4/SH/1gAAAJQBAAALAAAAAAAAAAAAAAAAAC8BAABfcmVscy8ucmVsc1BL&#10;AQItABQABgAIAAAAIQDgdsP1lAIAAOgEAAAOAAAAAAAAAAAAAAAAAC4CAABkcnMvZTJvRG9jLnht&#10;bFBLAQItABQABgAIAAAAIQC9GFqX3gAAAAwBAAAPAAAAAAAAAAAAAAAAAO4EAABkcnMvZG93bnJl&#10;di54bWxQSwUGAAAAAAQABADzAAAA+QUAAAAA&#10;" filled="f" strokecolor="windowText">
                <v:textbox>
                  <w:txbxContent>
                    <w:p w:rsidR="00893209" w:rsidRPr="001D1C47" w:rsidRDefault="00893209" w:rsidP="005203B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244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ст.284 ТК РФ</w:t>
                      </w:r>
                      <w:r w:rsidRPr="002C2A9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не более четырех часов в день, а в течение одного месяца </w:t>
                      </w:r>
                      <w:r w:rsidRPr="002C2A9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продолжительность рабочего времени при работе по совместительству не должна превышать половины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месячной нормы рабочего времени по совмещаемой должности</w:t>
                      </w:r>
                    </w:p>
                  </w:txbxContent>
                </v:textbox>
              </v:rect>
            </w:pict>
          </mc:Fallback>
        </mc:AlternateContent>
      </w:r>
      <w:r w:rsidR="0006083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308D97F" wp14:editId="258C9B1B">
                <wp:simplePos x="0" y="0"/>
                <wp:positionH relativeFrom="column">
                  <wp:posOffset>5297805</wp:posOffset>
                </wp:positionH>
                <wp:positionV relativeFrom="paragraph">
                  <wp:posOffset>3736340</wp:posOffset>
                </wp:positionV>
                <wp:extent cx="0" cy="95250"/>
                <wp:effectExtent l="0" t="0" r="19050" b="19050"/>
                <wp:wrapNone/>
                <wp:docPr id="88" name="Прямая соединительная линия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8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7.15pt,294.2pt" to="417.15pt,30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K577gEAAJMDAAAOAAAAZHJzL2Uyb0RvYy54bWysU81u00AQviPxDqu9E6eRiooVp4dG5YIg&#10;EuUBput1vNL+aWeJkxtwRsoj8AocQKrUwjPYb8TsxqQt3BA+rOdn5/N834zn51uj2UYGVM5W/GQy&#10;5Uxa4Wpl1xV/d3X57IwzjGBr0M7Kiu8k8vPF0yfzzpdy5lqnaxkYgVgsO1/xNkZfFgWKVhrAifPS&#10;UrJxwUAkN6yLOkBH6EYXs+n0edG5UPvghESk6PKQ5IuM3zRSxDdNgzIyXXHqLeYz5PM6ncViDuU6&#10;gG+VGNuAf+jCgLL00SPUEiKw90H9BWWUCA5dEyfCmcI1jRIycyA2J9M/2LxtwcvMhcRBf5QJ/x+s&#10;eL1ZBabqip/RpCwYmlH/Zfgw7Pu7/uuwZ8PH/mf/vf/W3/Q/+pvhE9m3w2eyU7K/HcN7RuWkZeex&#10;JMgLuwqjh34VkjDbJpj0Jspsm/XfHfWX28jEISgo+uJ0dponU9yX+YDxpXSGJaPiWtkkDJSweYWR&#10;PkVXf19JYesuldZ5uNqy7oDJmQBasUZDJNN4Io12zRnoNe2uiCEjotOqTtUJB3d4oQPbAK0PbV3t&#10;uitqljMNGClBDPKTqFMHj0pTO0vA9lCcU+M1bRO0zNs5dp90OyiVrGtX77KARfJo8hl93NK0Wg99&#10;sh/+S4tfAAAA//8DAFBLAwQUAAYACAAAACEA11NjH94AAAALAQAADwAAAGRycy9kb3ducmV2Lnht&#10;bEyPTU+DQBCG7yb+h82YeLNDC20IMjTGj7utmOhtCyMQ2VlktxT/vWt60OPMPHnnefPtbHo18eg6&#10;KwTLRQSKpbJ1Jw1B+fJ0k4JyXkuteytM8M0OtsXlRa6z2p5kx9PeNyqEiMs0Qev9kCG6qmWj3cIO&#10;LOH2YUejfRjHButRn0K46XEVRRs0upPwodUD37dcfe6PhiD+en/GUqq3FU4P69fHZTkkWBJdX813&#10;t6A8z/4Phl/9oA5FcDrYo9RO9QRpnMQBJVinaQIqEOfNgWATxQlgkeP/DsUPAAAA//8DAFBLAQIt&#10;ABQABgAIAAAAIQC2gziS/gAAAOEBAAATAAAAAAAAAAAAAAAAAAAAAABbQ29udGVudF9UeXBlc10u&#10;eG1sUEsBAi0AFAAGAAgAAAAhADj9If/WAAAAlAEAAAsAAAAAAAAAAAAAAAAALwEAAF9yZWxzLy5y&#10;ZWxzUEsBAi0AFAAGAAgAAAAhAHnkrnvuAQAAkwMAAA4AAAAAAAAAAAAAAAAALgIAAGRycy9lMm9E&#10;b2MueG1sUEsBAi0AFAAGAAgAAAAhANdTYx/eAAAACwEAAA8AAAAAAAAAAAAAAAAASAQAAGRycy9k&#10;b3ducmV2LnhtbFBLBQYAAAAABAAEAPMAAABTBQAAAAA=&#10;" strokecolor="windowText"/>
            </w:pict>
          </mc:Fallback>
        </mc:AlternateContent>
      </w:r>
      <w:r w:rsidR="00060832" w:rsidRPr="00B4430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E27169B" wp14:editId="5C9AE9D6">
                <wp:simplePos x="0" y="0"/>
                <wp:positionH relativeFrom="column">
                  <wp:posOffset>4088130</wp:posOffset>
                </wp:positionH>
                <wp:positionV relativeFrom="paragraph">
                  <wp:posOffset>3307715</wp:posOffset>
                </wp:positionV>
                <wp:extent cx="2457450" cy="428625"/>
                <wp:effectExtent l="0" t="0" r="19050" b="2857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4286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93209" w:rsidRPr="00B4430C" w:rsidRDefault="00893209" w:rsidP="00B4430C">
                            <w:pPr>
                              <w:tabs>
                                <w:tab w:val="left" w:pos="2977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4430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предел продолжительности работы по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внешнему </w:t>
                            </w:r>
                            <w:r w:rsidRPr="00B4430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совместительству</w:t>
                            </w:r>
                          </w:p>
                          <w:p w:rsidR="00893209" w:rsidRPr="00862D72" w:rsidRDefault="00893209" w:rsidP="00B443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68" style="position:absolute;margin-left:321.9pt;margin-top:260.45pt;width:193.5pt;height:33.7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HH/lgIAAOoEAAAOAAAAZHJzL2Uyb0RvYy54bWysVEtu2zAQ3RfoHQjuG9mCnSZC5MBIkKJA&#10;kARwiqxpirIFUCRL0pbdVYFuC/QIPUQ3RT85g3yjPlLKp2lXRb2gZzgfzrx5o6PjTS3JWlhXaZXT&#10;4d6AEqG4Liq1yOmb67MXB5Q4z1TBpFYip1vh6PHk+bOjxmQi1UstC2EJkiiXNSanS+9NliSOL0XN&#10;3J42QsFYalszD9UuksKyBtlrmaSDwX7SaFsYq7lwDrennZFOYv6yFNxflqUTnsicojYfTxvPeTiT&#10;yRHLFpaZZcX7Mtg/VFGzSuHR+1SnzDOystUfqeqKW+106fe4rhNdlhUXsQd0Mxw86Wa2ZEbEXgCO&#10;M/cwuf+Xll+sryypipymmJRiNWbUft69331qf7S3uw/tl/a2/b772P5sv7bfCJyAWGNchsCZubK9&#10;5iCG9jelrcM/GiObiPL2HmWx8YTjMh2NX47GGAaHbZQe7KfjkDR5iDbW+VdC1yQIObWYYgSXrc+d&#10;71zvXMJjSp9VUuKeZVKRJqeHY6QknIFPpWQeYm3QoVMLSphcgKjc25jRaVkVIToEu607kZasGbgC&#10;ihW6uUbNlEjmPAxoJP76Yn8LDeWcMrfsgqOpd5MqpBaRin31Ab4OsCD5zXwTBzBKQ0i4mutii6lY&#10;3dHVGX5W4YFz1HHFLPgJ8LBz/hJHKTU61r1EyVLbd3+7D/6gDayUNOA74Hi7YlagvdcKhDocjkZh&#10;QaKCCaVQ7GPL/LFFreoTDZiG2G7Doxj8vbwTS6vrG6zmNLwKE1Mcb3fA98qJ7/YQy83FdBrdsBSG&#10;+XM1MzwkD9AFaK83N8yang4eQ7nQd7vBsies6HxDpNLTlddlFSnzgCuoFhQsVCRdv/xhYx/r0evh&#10;EzX5BQAA//8DAFBLAwQUAAYACAAAACEAnZmN+N4AAAAMAQAADwAAAGRycy9kb3ducmV2LnhtbEyP&#10;y07DMBBF90j8gzVI7KidNoQ0jVMBEht2lLKfxkPi4keI3Tb9e9wVXd6H7pyp15M17Ehj0N5JyGYC&#10;GLnWK+06CdvPt4cSWIjoFBrvSMKZAqyb25saK+VP7oOOm9ixNOJChRL6GIeK89D2ZDHM/EAuZd9+&#10;tBiTHDuuRjylcWv4XIiCW9QuXehxoNee2p/NwUoY8mz5vn/ZCt3qp3PI8KuIv0bK+7vpeQUs0hT/&#10;y3DBT+jQJKadPzgVmJFQ5IuEHiU8zsUS2KUhFiJZu2SVZQ68qfn1E80fAAAA//8DAFBLAQItABQA&#10;BgAIAAAAIQC2gziS/gAAAOEBAAATAAAAAAAAAAAAAAAAAAAAAABbQ29udGVudF9UeXBlc10ueG1s&#10;UEsBAi0AFAAGAAgAAAAhADj9If/WAAAAlAEAAAsAAAAAAAAAAAAAAAAALwEAAF9yZWxzLy5yZWxz&#10;UEsBAi0AFAAGAAgAAAAhAJqwcf+WAgAA6gQAAA4AAAAAAAAAAAAAAAAALgIAAGRycy9lMm9Eb2Mu&#10;eG1sUEsBAi0AFAAGAAgAAAAhAJ2ZjfjeAAAADAEAAA8AAAAAAAAAAAAAAAAA8AQAAGRycy9kb3du&#10;cmV2LnhtbFBLBQYAAAAABAAEAPMAAAD7BQAAAAA=&#10;" filled="f" strokecolor="windowText">
                <v:textbox>
                  <w:txbxContent>
                    <w:p w:rsidR="00893209" w:rsidRPr="00B4430C" w:rsidRDefault="00893209" w:rsidP="00B4430C">
                      <w:pPr>
                        <w:tabs>
                          <w:tab w:val="left" w:pos="2977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4430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предел продолжительности работы по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внешнему </w:t>
                      </w:r>
                      <w:r w:rsidRPr="00B4430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совместительству</w:t>
                      </w:r>
                    </w:p>
                    <w:p w:rsidR="00893209" w:rsidRPr="00862D72" w:rsidRDefault="00893209" w:rsidP="00B4430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6083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E09930E" wp14:editId="105B5189">
                <wp:simplePos x="0" y="0"/>
                <wp:positionH relativeFrom="column">
                  <wp:posOffset>3449955</wp:posOffset>
                </wp:positionH>
                <wp:positionV relativeFrom="paragraph">
                  <wp:posOffset>2993390</wp:posOffset>
                </wp:positionV>
                <wp:extent cx="3581400" cy="247650"/>
                <wp:effectExtent l="0" t="0" r="19050" b="19050"/>
                <wp:wrapNone/>
                <wp:docPr id="87" name="Прямоугольник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2476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93209" w:rsidRPr="009D015E" w:rsidRDefault="00893209" w:rsidP="001071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С</w:t>
                            </w:r>
                            <w:r w:rsidRPr="00F4239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ОВМЕСТИТЕЛЬСТВО У ПЕДАГОГОВ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7" o:spid="_x0000_s1070" style="position:absolute;margin-left:271.65pt;margin-top:235.7pt;width:282pt;height:19.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36imgIAAOoEAAAOAAAAZHJzL2Uyb0RvYy54bWysVEtu2zAQ3RfoHQjuG9munI8ROTASpCgQ&#10;JAaSImuaomwBFMmStGV3VaDbAj1CD9FN0U/OIN+oj5ScpGlXRb2gZzjD+bx5o+OTdSXJSlhXapXR&#10;/l6PEqG4zks1z+ibm/MXh5Q4z1TOpFYioxvh6Mn4+bPj2ozEQC+0zIUlCKLcqDYZXXhvRkni+EJU&#10;zO1pIxSMhbYV81DtPMktqxG9ksmg19tPam1zYzUXzuH2rDXScYxfFIL7q6JwwhOZUdTm42njOQtn&#10;Mj5mo7llZlHyrgz2D1VUrFRIeh/qjHlGlrb8I1RVcqudLvwe11Wii6LkIvaAbvq9J91cL5gRsReA&#10;48w9TO7/heWXq6klZZ7RwwNKFKswo+bz9v32U/Ojudt+aL40d8337cfmZ/O1+UbgBMRq40Z4eG2m&#10;ttMcxND+urBV+EdjZB1R3tyjLNaecFy+HB720x6GwWEbpAf7wziG5OG1sc6/EroiQcioxRQjuGx1&#10;4TwywnXnEpIpfV5KGScpFakzejQcDBGegU+FZB5iZdChU3NKmJyDqNzbGNFpWebhdYjjNu5UWrJi&#10;4Aooluv6BjVTIpnzMKCR+AsIoILfnoZyzphbtI+jqXOTKoQWkYpd9QG+FrAg+fVsHQeQpjtsZzrf&#10;YCpWt3R1hp+XSHCBOqbMgp8ADzvnr3AUUqNj3UmULLR997f74A/awEpJDb4DjrdLZgXae61AqKN+&#10;moYFiUo6PBhAsY8ts8cWtaxONWDqY7sNj2Lw93InFlZXt1jNScgKE1McuVvgO+XUt3uI5eZiMolu&#10;WArD/IW6NjwED9AFaG/Wt8yajg4eQ7nUu91goyesaH1bXkyWXhdlpEyAusUV0wsKFirOsVv+sLGP&#10;9ej18Ika/wIAAP//AwBQSwMEFAAGAAgAAAAhAIQ4rsHdAAAADAEAAA8AAABkcnMvZG93bnJldi54&#10;bWxMj8FOwzAMhu9IvENkJG4sCSsrdE0nQOLCjTHuWeO1gcQpTbZ1b092Ykf7//T7c72avGMHHKMN&#10;pEDOBDCkNhhLnYLN59vdI7CYNBntAqGCE0ZYNddXta5MONIHHtapY7mEYqUV9CkNFeex7dHrOAsD&#10;Us52YfQ65XHsuBn1MZd7x++FWHCvLeULvR7wtcf2Z733CoZCPr1/v2yEbW15ilJ/LdKvU+r2Znpe&#10;Aks4pX8YzvpZHZrstA17MpE5BQ/FfJ5RBUUpC2BnQooyr7Y5k6IA3tT88onmDwAA//8DAFBLAQIt&#10;ABQABgAIAAAAIQC2gziS/gAAAOEBAAATAAAAAAAAAAAAAAAAAAAAAABbQ29udGVudF9UeXBlc10u&#10;eG1sUEsBAi0AFAAGAAgAAAAhADj9If/WAAAAlAEAAAsAAAAAAAAAAAAAAAAALwEAAF9yZWxzLy5y&#10;ZWxzUEsBAi0AFAAGAAgAAAAhAMcjfqKaAgAA6gQAAA4AAAAAAAAAAAAAAAAALgIAAGRycy9lMm9E&#10;b2MueG1sUEsBAi0AFAAGAAgAAAAhAIQ4rsHdAAAADAEAAA8AAAAAAAAAAAAAAAAA9AQAAGRycy9k&#10;b3ducmV2LnhtbFBLBQYAAAAABAAEAPMAAAD+BQAAAAA=&#10;" filled="f" strokecolor="windowText">
                <v:textbox>
                  <w:txbxContent>
                    <w:p w:rsidR="00893209" w:rsidRPr="009D015E" w:rsidRDefault="00893209" w:rsidP="001071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С</w:t>
                      </w:r>
                      <w:r w:rsidRPr="00F4239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ОВМЕСТИТЕЛЬСТВО У ПЕДАГОГОВ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="00D9605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A53B942" wp14:editId="18F6CD34">
                <wp:simplePos x="0" y="0"/>
                <wp:positionH relativeFrom="column">
                  <wp:posOffset>3383280</wp:posOffset>
                </wp:positionH>
                <wp:positionV relativeFrom="paragraph">
                  <wp:posOffset>393065</wp:posOffset>
                </wp:positionV>
                <wp:extent cx="3648075" cy="238125"/>
                <wp:effectExtent l="0" t="0" r="28575" b="28575"/>
                <wp:wrapNone/>
                <wp:docPr id="82" name="Прямоугольник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075" cy="2381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93209" w:rsidRPr="00F034E0" w:rsidRDefault="00893209" w:rsidP="00F07F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НЕ ЯВЛЯЕТСЯ СОВМЕСТИТЕЛЬСТВОМ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2" o:spid="_x0000_s1070" style="position:absolute;margin-left:266.4pt;margin-top:30.95pt;width:287.25pt;height:18.7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n9LmAIAAOoEAAAOAAAAZHJzL2Uyb0RvYy54bWysVEtu2zAQ3RfoHQjuG9mOnThC5MBIkKJA&#10;kARIiqxpirQEUByWpC25qwLdFsgReohuin5yBvlGHVLKp2lXRb2gZzj/xzc6PGoqRdbCuhJ0Roc7&#10;A0qE5pCXepnRt9enr6aUOM90zhRokdGNcPRo9vLFYW1SMYICVC4swSTapbXJaOG9SZPE8UJUzO2A&#10;ERqNEmzFPKp2meSW1Zi9UsloMNhLarC5scCFc3h70hnpLOaXUnB/IaUTnqiMYm8+njaei3Ams0OW&#10;Li0zRcn7Ntg/dFGxUmPRh1QnzDOysuUfqaqSW3Ag/Q6HKgEpSy7iDDjNcPBsmquCGRFnQXCceYDJ&#10;/b+0/Hx9aUmZZ3Q6okSzCt+o/bz9sL1tf7R324/tl/au/b791P5sv7bfCDohYrVxKQZemUvbaw7F&#10;MH4jbRX+cTDSRJQ3DyiLxhOOl7t74+lgf0IJR9todzocTULS5DHaWOdfC6hIEDJq8RUjuGx95nzn&#10;eu8Simk4LZXCe5YqTeqMHkwwJeEM+SQV8yhWBid0ekkJU0skKvc2ZnSgyjxEh2C3ccfKkjVDriDF&#10;cqivsWdKFHMeDThI/PXN/hYa2jlhruiCo6l3UzqkFpGKffcBvg6wIPlm0cQHGI9DSLhaQL7BV7HQ&#10;0dUZflpigTPs45JZ5CcyGXfOX+AhFeDE0EuUFGDf/+0++CNt0EpJjXxHON6tmBU43huNhDoYjsdh&#10;QaIynuyPULFPLYunFr2qjgFhGuJ2Gx7F4O/VvSgtVDe4mvNQFU1Mc6zdAd8rx77bQ1xuLubz6IZL&#10;YZg/01eGh+QBugDtdXPDrOnp4PFRzuF+N1j6jBWdb4jUMF95kGWkzCOuSLWg4EJF0vXLHzb2qR69&#10;Hj9Rs18AAAD//wMAUEsDBBQABgAIAAAAIQCE1oaB3QAAAAoBAAAPAAAAZHJzL2Rvd25yZXYueG1s&#10;TI/NTsMwEITvSLyDtUjcqO22pCTEqQCJCzdKuW/jJTH4J8Rum7497okeRzOa+aZeT86yA43RBK9A&#10;zgQw8m3QxncKth+vdw/AYkKv0QZPCk4UYd1cX9VY6XD073TYpI7lEh8rVNCnNFScx7Ynh3EWBvLZ&#10;+wqjw5Tl2HE94jGXO8vnQhTcofF5oceBXnpqfzZ7p2BYyvLt+3krTGtWpyjxs0i/Vqnbm+npEVii&#10;Kf2H4Yyf0aHJTLuw9zoyq+B+Mc/oSUEhS2DngBSrBbCdgrJcAm9qfnmh+QMAAP//AwBQSwECLQAU&#10;AAYACAAAACEAtoM4kv4AAADhAQAAEwAAAAAAAAAAAAAAAAAAAAAAW0NvbnRlbnRfVHlwZXNdLnht&#10;bFBLAQItABQABgAIAAAAIQA4/SH/1gAAAJQBAAALAAAAAAAAAAAAAAAAAC8BAABfcmVscy8ucmVs&#10;c1BLAQItABQABgAIAAAAIQAqNn9LmAIAAOoEAAAOAAAAAAAAAAAAAAAAAC4CAABkcnMvZTJvRG9j&#10;LnhtbFBLAQItABQABgAIAAAAIQCE1oaB3QAAAAoBAAAPAAAAAAAAAAAAAAAAAPIEAABkcnMvZG93&#10;bnJldi54bWxQSwUGAAAAAAQABADzAAAA/AUAAAAA&#10;" filled="f" strokecolor="windowText">
                <v:textbox>
                  <w:txbxContent>
                    <w:p w:rsidR="00893209" w:rsidRPr="00F034E0" w:rsidRDefault="00893209" w:rsidP="00F07F5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НЕ ЯВЛЯЕТСЯ СОВМЕСТИТЕЛЬСТВОМ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="000C565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4F2B0E85" wp14:editId="41D8DADC">
                <wp:simplePos x="0" y="0"/>
                <wp:positionH relativeFrom="column">
                  <wp:posOffset>1506855</wp:posOffset>
                </wp:positionH>
                <wp:positionV relativeFrom="paragraph">
                  <wp:posOffset>2479040</wp:posOffset>
                </wp:positionV>
                <wp:extent cx="381000" cy="0"/>
                <wp:effectExtent l="0" t="76200" r="19050" b="11430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30" o:spid="_x0000_s1026" type="#_x0000_t32" style="position:absolute;margin-left:118.65pt;margin-top:195.2pt;width:30pt;height:0;z-index:251896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rCaAAIAAKkDAAAOAAAAZHJzL2Uyb0RvYy54bWysU81u00AQviPxDqu9EzutikoUp4eEckEQ&#10;ifIA0/XaXmn/tLPEya3wAn0EXoELByjqM9hvxOwmDQVuCB/GMzueb2a+/Ty/2BrNNjKgcrbi00nJ&#10;mbTC1cq2FX9/dfnsnDOMYGvQzsqK7yTyi8XTJ/Pez+SJ65yuZWAEYnHW+4p3MfpZUaDopAGcOC8t&#10;JRsXDEQKQ1vUAXpCN7o4KcvnRe9C7YMTEpFOV/skX2T8ppEivm0alJHpitNsMduQ7XWyxWIOszaA&#10;75Q4jAH/MIUBZanpEWoFEdiHoP6CMkoEh66JE+FM4ZpGCZl3oG2m5R/bvOvAy7wLkYP+SBP+P1jx&#10;ZrMOTNUVPyV6LBi6o+HzeDPeDj+GL+MtGz8O92TGT+PN8HW4G74P98M3Rh8Tc73HGQEs7TocIvTr&#10;kGjYNsGkNy3Itpnt3ZFtuY1M0OHp+bQsqal4SBW/6nzA+Eo6w5JTcYwBVNvFpbOWrtSFaSYbNq8x&#10;UmcqfChITa27VFrnm9WW9RV/cXZyRn2A9NVoiOQaTxujbTkD3ZJwRQwZEZ1WdapOOLjDpQ5sA6Qd&#10;klzt+iuanTMNGClBC+UnMUET/FaaxlkBdvvinNpLLYLSL23N4s4T0xCC6w/12qaeMmv2sFbid89o&#10;8q5dvctEFykiPeS2B+0mwT2OyX/8hy1+AgAA//8DAFBLAwQUAAYACAAAACEAYillCeAAAAALAQAA&#10;DwAAAGRycy9kb3ducmV2LnhtbEyPTUvDQBCG74L/YRnBm900kX7ETIqIou1BsFWwt212mg1mZ0N2&#10;28Z/7xYEPc47D+88UywG24oj9b5xjDAeJSCIK6cbrhHeN083MxA+KNaqdUwI3+RhUV5eFCrX7sRv&#10;dFyHWsQS9rlCMCF0uZS+MmSVH7mOOO72rrcqxLGvpe7VKZbbVqZJMpFWNRwvGNXRg6Hqa32wCNvx&#10;49K86u3H8qX+rPbZ80p30wni9dVwfwci0BD+YDjrR3Uoo9POHVh70SKk2TSLKEI2T25BRCKdn5Pd&#10;byLLQv7/ofwBAAD//wMAUEsBAi0AFAAGAAgAAAAhALaDOJL+AAAA4QEAABMAAAAAAAAAAAAAAAAA&#10;AAAAAFtDb250ZW50X1R5cGVzXS54bWxQSwECLQAUAAYACAAAACEAOP0h/9YAAACUAQAACwAAAAAA&#10;AAAAAAAAAAAvAQAAX3JlbHMvLnJlbHNQSwECLQAUAAYACAAAACEAjR6wmgACAACpAwAADgAAAAAA&#10;AAAAAAAAAAAuAgAAZHJzL2Uyb0RvYy54bWxQSwECLQAUAAYACAAAACEAYillCeAAAAALAQAADwAA&#10;AAAAAAAAAAAAAABaBAAAZHJzL2Rvd25yZXYueG1sUEsFBgAAAAAEAAQA8wAAAGcFAAAAAA==&#10;" strokecolor="windowText">
                <v:stroke endarrow="open"/>
              </v:shape>
            </w:pict>
          </mc:Fallback>
        </mc:AlternateContent>
      </w:r>
      <w:r w:rsidR="00824E4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23C1ACD" wp14:editId="06DD170C">
                <wp:simplePos x="0" y="0"/>
                <wp:positionH relativeFrom="column">
                  <wp:posOffset>6488430</wp:posOffset>
                </wp:positionH>
                <wp:positionV relativeFrom="paragraph">
                  <wp:posOffset>40640</wp:posOffset>
                </wp:positionV>
                <wp:extent cx="342900" cy="0"/>
                <wp:effectExtent l="0" t="0" r="19050" b="19050"/>
                <wp:wrapNone/>
                <wp:docPr id="81" name="Прямая соединительная линия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1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0.9pt,3.2pt" to="537.9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PE08gEAAJQDAAAOAAAAZHJzL2Uyb0RvYy54bWysU82O0zAQviPxDpbvNG1h0W7UdA9bLRcE&#10;ldh9AK9jJ5b8J49p2htwRuoj8AocQFppgWdI3oixmy0L3BA5OPPj+TLfN5PF+dZoshEBlLMVnU2m&#10;lAjLXa1sU9Hrq8snp5RAZLZm2llR0Z0Aer58/GjR+VLMXet0LQJBEAtl5yvaxujLogDeCsNg4ryw&#10;mJQuGBbRDU1RB9YhutHFfDp9XnQu1D44LgAwujok6TLjSyl4fC0liEh0RbG3mM+Qz5t0FssFK5vA&#10;fKv42Ab7hy4MUxY/eoRascjI26D+gjKKBwdOxgl3pnBSKi4yB2Qzm/7B5k3LvMhcUBzwR5ng/8Hy&#10;V5t1IKqu6OmMEssMzqj/NLwb9v23/vOwJ8P7/kf/tf/S3/bf+9vhA9p3w0e0U7K/G8N7guWoZeeh&#10;RMgLuw6jB34dkjBbGUx6I2WyzfrvjvqLbSQcg0+fzc+mOCV+nyp+1fkA8YVwhiSjolrZpAwr2eYl&#10;RPwWXr2/ksLWXSqt83S1JV1Fz07mJ4jMcMekZhFN45E12IYSphtcXh5DRgSnVZ2qEw7s4EIHsmG4&#10;P7h2teuusFtKNIOICaSQn8QdO/itNLWzYtAeinNqvKZtghZ5Pcfuk3AHqZJ14+pdVrBIHo4+o49r&#10;mnbroY/2w59p+RMAAP//AwBQSwMEFAAGAAgAAAAhAAqf40bbAAAACQEAAA8AAABkcnMvZG93bnJl&#10;di54bWxMj81OwzAQhO9IvIO1SNzoOqEtKMSpED93KEGCm5ssSUS8DrGbhrdnywWOMzua/SbfzK5X&#10;E42h82wgWWhQxJWvO24MlC+PF9egQrRc294zGfimAJvi9CS3We0P/EzTNjZKSjhk1kAb45Ahhqol&#10;Z8PCD8Ry+/Cjs1Hk2GA92oOUux5TrdfobMfyobUD3bVUfW73zsDl1/sTlly9pTjdr14fknJYYmnM&#10;+dl8ewMq0hz/wnDEF3QohGnn91wH1YvWaSLs0cB6CeoY0FcrMXa/BhY5/l9Q/AAAAP//AwBQSwEC&#10;LQAUAAYACAAAACEAtoM4kv4AAADhAQAAEwAAAAAAAAAAAAAAAAAAAAAAW0NvbnRlbnRfVHlwZXNd&#10;LnhtbFBLAQItABQABgAIAAAAIQA4/SH/1gAAAJQBAAALAAAAAAAAAAAAAAAAAC8BAABfcmVscy8u&#10;cmVsc1BLAQItABQABgAIAAAAIQB9mPE08gEAAJQDAAAOAAAAAAAAAAAAAAAAAC4CAABkcnMvZTJv&#10;RG9jLnhtbFBLAQItABQABgAIAAAAIQAKn+NG2wAAAAkBAAAPAAAAAAAAAAAAAAAAAEwEAABkcnMv&#10;ZG93bnJldi54bWxQSwUGAAAAAAQABADzAAAAVAUAAAAA&#10;" strokecolor="windowText"/>
            </w:pict>
          </mc:Fallback>
        </mc:AlternateContent>
      </w:r>
      <w:r w:rsidR="001B089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CC26891" wp14:editId="09324D02">
                <wp:simplePos x="0" y="0"/>
                <wp:positionH relativeFrom="column">
                  <wp:posOffset>1887855</wp:posOffset>
                </wp:positionH>
                <wp:positionV relativeFrom="paragraph">
                  <wp:posOffset>2164715</wp:posOffset>
                </wp:positionV>
                <wp:extent cx="6896100" cy="609600"/>
                <wp:effectExtent l="0" t="0" r="19050" b="19050"/>
                <wp:wrapNone/>
                <wp:docPr id="86" name="Прямоугольник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09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93209" w:rsidRPr="006E7E6E" w:rsidRDefault="00893209" w:rsidP="001B08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B089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з) работа в том же образовательном учреждении или ином детском учреждении сверх установленной нормы часов педагогической работы за ставку заработной платы педагогических работников, а также концертмейстеров, аккомпаниаторов по подготовке работников искусств;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6" o:spid="_x0000_s1072" style="position:absolute;margin-left:148.65pt;margin-top:170.45pt;width:543pt;height:48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z1WmAIAAOoEAAAOAAAAZHJzL2Uyb0RvYy54bWysVM1uEzEQviPxDpbvdJMoDU3UTRW1KkKq&#10;2kop6tnxepOVvLaxneyGExJXJB6Bh+CC+OkzbN6Iz95tWgonRA7OjOfHM998s8cndSnJRlhXaJXS&#10;/kGPEqG4zgq1TOmbm/MXR5Q4z1TGpFYipVvh6Mn0+bPjykzEQK+0zIQlSKLcpDIpXXlvJkni+EqU&#10;zB1oIxSMubYl81DtMsksq5C9lMmg1xsllbaZsZoL53B71hrpNObPc8H9VZ474YlMKWrz8bTxXIQz&#10;mR6zydIysyp4Vwb7hypKVig8uk91xjwja1v8kaosuNVO5/6A6zLReV5wEXtAN/3ek27mK2ZE7AXg&#10;OLOHyf2/tPxyc21JkaX0aESJYiVm1Hzevd99an40d7sPzZfmrvm++9j8bL423wicgFhl3ASBc3Nt&#10;O81BDO3XuS3DPxojdUR5u0dZ1J5wXI6OxqN+D8PgsI164xFkpEkeoo11/pXQJQlCSi2mGMFlmwvn&#10;W9d7l/CY0ueFlLhnE6lIldLx4eAQ6Rn4lEvmIZYGHTq1pITJJYjKvY0ZnZZFFqJDsNu6U2nJhoEr&#10;oFimqxvUTIlkzsOARuKvK/a30FDOGXOrNjiaOjepQmoRqdhVH+BrAQuSrxd1HMBwj+1CZ1tMxeqW&#10;rs7w8wIPXKCOa2bBT4CHnfNXOHKp0bHuJEpW2r77233wB21gpaQC3wHH2zWzAu29ViDUuD8chgWJ&#10;yvDw5QCKfWxZPLaodXmqAVMf2214FIO/l/dibnV5i9WchVdhYorj7Rb4Tjn17R5iubmYzaIblsIw&#10;f6HmhofkAboA7U19y6zp6OAxlEt9vxts8oQVrW+IVHq29jovImUC1C2uoFpQsFCRdN3yh419rEev&#10;h0/U9BcAAAD//wMAUEsDBBQABgAIAAAAIQC8Q/qh3wAAAAwBAAAPAAAAZHJzL2Rvd25yZXYueG1s&#10;TI/LTsMwEEX3SPyDNUjsqJ0mSpuQSQVIbNhRyn4am8TgR4jdNv173BVdzszRnXObzWwNO6opaO8Q&#10;soUAplznpXY9wu7j9WENLERykox3CuGsAmza25uGaulP7l0dt7FnKcSFmhCGGMea89ANylJY+FG5&#10;dPvyk6WYxqnncqJTCreGL4UouSXt0oeBRvUyqO5ne7AIY5FVb9/PO6E7vTqHjD7L+GsQ7+/mp0dg&#10;Uc3xH4aLflKHNjnt/cHJwAzCslrlCUXIC1EBuxD5Ok+rPUKRlxXwtuHXJdo/AAAA//8DAFBLAQIt&#10;ABQABgAIAAAAIQC2gziS/gAAAOEBAAATAAAAAAAAAAAAAAAAAAAAAABbQ29udGVudF9UeXBlc10u&#10;eG1sUEsBAi0AFAAGAAgAAAAhADj9If/WAAAAlAEAAAsAAAAAAAAAAAAAAAAALwEAAF9yZWxzLy5y&#10;ZWxzUEsBAi0AFAAGAAgAAAAhAJRTPVaYAgAA6gQAAA4AAAAAAAAAAAAAAAAALgIAAGRycy9lMm9E&#10;b2MueG1sUEsBAi0AFAAGAAgAAAAhALxD+qHfAAAADAEAAA8AAAAAAAAAAAAAAAAA8gQAAGRycy9k&#10;b3ducmV2LnhtbFBLBQYAAAAABAAEAPMAAAD+BQAAAAA=&#10;" filled="f" strokecolor="windowText">
                <v:textbox>
                  <w:txbxContent>
                    <w:p w:rsidR="00893209" w:rsidRPr="006E7E6E" w:rsidRDefault="00893209" w:rsidP="001B089E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B089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з) работа в том же образовательном учреждении или ином детском учреждении сверх установленной нормы часов педагогической работы за ставку заработной платы педагогических работников, а также концертмейстеров, аккомпаниаторов по подготовке работников искусств;</w:t>
                      </w:r>
                    </w:p>
                  </w:txbxContent>
                </v:textbox>
              </v:rect>
            </w:pict>
          </mc:Fallback>
        </mc:AlternateContent>
      </w:r>
      <w:r w:rsidR="006E7E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9C10065" wp14:editId="2C390526">
                <wp:simplePos x="0" y="0"/>
                <wp:positionH relativeFrom="column">
                  <wp:posOffset>1887855</wp:posOffset>
                </wp:positionH>
                <wp:positionV relativeFrom="paragraph">
                  <wp:posOffset>1421766</wp:posOffset>
                </wp:positionV>
                <wp:extent cx="6896100" cy="742950"/>
                <wp:effectExtent l="0" t="0" r="19050" b="19050"/>
                <wp:wrapNone/>
                <wp:docPr id="85" name="Прямоугольник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7429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93209" w:rsidRPr="006E7E6E" w:rsidRDefault="00893209" w:rsidP="006E7E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E7E6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ж) работа без занятия штатной должности в том же учреждении и иной организации, в том числе выполнение педагогическими работниками образовательных учреждений обязанностей по заведованию кабинетами, лабораториями и отделениями, преподавательская работа руководящих и других работников образовательных учреждений, руководство предметными и цикловыми комиссиями и др.;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5" o:spid="_x0000_s1073" style="position:absolute;margin-left:148.65pt;margin-top:111.95pt;width:543pt;height:58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LKgmgIAAOoEAAAOAAAAZHJzL2Uyb0RvYy54bWysVM1qGzEQvhf6DkL3Zm1jJ7HJOpiElEJI&#10;AknJWdZq7QWtpEqyd91ToddCHyEP0UvpT55h/Ub9pF0nadpTqQ/yjGY0P998s0fHdSnJWlhXaJXS&#10;/l6PEqG4zgq1SOnbm7NXh5Q4z1TGpFYipRvh6PH05YujykzEQC+1zIQlCKLcpDIpXXpvJkni+FKU&#10;zO1pIxSMubYl81DtIsksqxC9lMmg19tPKm0zYzUXzuH2tDXSaYyf54L7yzx3whOZUtTm42njOQ9n&#10;Mj1ik4VlZlnwrgz2D1WUrFBI+hDqlHlGVrb4I1RZcKudzv0e12Wi87zgIvaAbvq9Z91cL5kRsReA&#10;48wDTO7/heUX6ytLiiylhyNKFCsxo+Zu+2H7ufnR3G8/Nl+a++b79lPzs/nafCNwAmKVcRM8vDZX&#10;ttMcxNB+ndsy/KMxUkeUNw8oi9oTjsv9w/F+v4dhcNgOhoPxKI4heXxtrPOvhS5JEFJqMcUILluf&#10;O4+McN25hGRKnxVSxklKRaqUjkcDNMMZ+JRL5iGWBh06taCEyQWIyr2NEZ2WRRZehzhu406kJWsG&#10;roBima5uUDMlkjkPAxqJv4AAKvjtaSjnlLll+ziaOjepQmgRqdhVH+BrAQuSr+d1HMDwYIftXGcb&#10;TMXqlq7O8LMCCc5RxxWz4CfAw875Sxy51OhYdxIlS23f/+0++IM2sFJSge+A492KWYH23igQatwf&#10;DsOCRGU4OhhAsU8t86cWtSpPNGDqY7sNj2Lw93In5laXt1jNWcgKE1McuVvgO+XEt3uI5eZiNotu&#10;WArD/Lm6NjwED9AFaG/qW2ZNRwePoVzo3W6wyTNWtL4tL2Yrr/MiUiZA3eKK6QUFCxXn2C1/2Nin&#10;evR6/ERNfwEAAP//AwBQSwMEFAAGAAgAAAAhADuLEkfeAAAADAEAAA8AAABkcnMvZG93bnJldi54&#10;bWxMjz1PwzAQhnck/oN1SGzUTlK1TRqnAiQWNkrZr7GbGOxziN02/fe4E93u49F7z9WbyVl20mMw&#10;niRkMwFMU+uVoU7C7vPtaQUsRCSF1pOWcNEBNs39XY2V8mf60Kdt7FgKoVChhD7GoeI8tL12GGZ+&#10;0JR2Bz86jKkdO65GPKdwZ3kuxII7NJQu9Djo1163P9ujkzDMs/L9+2UnTGuWl5Dh1yL+WikfH6bn&#10;NbCop/gPw1U/qUOTnPb+SCowKyEvl0VCU5EXJbArUayKNNpLKOaiBN7U/PaJ5g8AAP//AwBQSwEC&#10;LQAUAAYACAAAACEAtoM4kv4AAADhAQAAEwAAAAAAAAAAAAAAAAAAAAAAW0NvbnRlbnRfVHlwZXNd&#10;LnhtbFBLAQItABQABgAIAAAAIQA4/SH/1gAAAJQBAAALAAAAAAAAAAAAAAAAAC8BAABfcmVscy8u&#10;cmVsc1BLAQItABQABgAIAAAAIQD3ALKgmgIAAOoEAAAOAAAAAAAAAAAAAAAAAC4CAABkcnMvZTJv&#10;RG9jLnhtbFBLAQItABQABgAIAAAAIQA7ixJH3gAAAAwBAAAPAAAAAAAAAAAAAAAAAPQEAABkcnMv&#10;ZG93bnJldi54bWxQSwUGAAAAAAQABADzAAAA/wUAAAAA&#10;" filled="f" strokecolor="windowText">
                <v:textbox>
                  <w:txbxContent>
                    <w:p w:rsidR="00893209" w:rsidRPr="006E7E6E" w:rsidRDefault="00893209" w:rsidP="006E7E6E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E7E6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ж) работа без занятия штатной должности в том же учреждении и иной организации, в том числе выполнение педагогическими работниками образовательных учреждений обязанностей по заведованию кабинетами, лабораториями и отделениями, преподавательская работа руководящих и других работников образовательных учреждений, руководство предметными и цикловыми комиссиями и др.;</w:t>
                      </w:r>
                    </w:p>
                  </w:txbxContent>
                </v:textbox>
              </v:rect>
            </w:pict>
          </mc:Fallback>
        </mc:AlternateContent>
      </w:r>
      <w:r w:rsidR="006E7E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2875035" wp14:editId="3C1CCD15">
                <wp:simplePos x="0" y="0"/>
                <wp:positionH relativeFrom="column">
                  <wp:posOffset>1887855</wp:posOffset>
                </wp:positionH>
                <wp:positionV relativeFrom="paragraph">
                  <wp:posOffset>850265</wp:posOffset>
                </wp:positionV>
                <wp:extent cx="6896100" cy="571500"/>
                <wp:effectExtent l="0" t="0" r="19050" b="19050"/>
                <wp:wrapNone/>
                <wp:docPr id="84" name="Прямоугольник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5715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93209" w:rsidRPr="006E7E6E" w:rsidRDefault="00893209" w:rsidP="006E7E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E7E6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е) педагогическая работа в одном и том же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… </w:t>
                            </w:r>
                            <w:r w:rsidRPr="006E7E6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дошкольном образовательном учреждении, в образовательном учреждении общего образования, учреждении дополнительного образования детей и ином детском учреждении с дополнительной оплатой;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4" o:spid="_x0000_s1074" style="position:absolute;margin-left:148.65pt;margin-top:66.95pt;width:543pt;height:4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qLDmAIAAOoEAAAOAAAAZHJzL2Uyb0RvYy54bWysVEtu2zAQ3RfoHQjuG9mGnThC5MBIkKJA&#10;kAZIiqxpirIEUCRL0pbdVYFuC/QIPUQ3RT85g3yjPlLKp2lXRb2gZzgfzrx5o6PjTS3JWlhXaZXR&#10;4d6AEqG4ziu1zOib67MXU0qcZypnUiuR0a1w9Hj2/NlRY1Ix0qWWubAESZRLG5PR0nuTJonjpaiZ&#10;29NGKBgLbWvmodplklvWIHstk9FgsJ802ubGai6cw+1pZ6SzmL8oBPevi8IJT2RGUZuPp43nIpzJ&#10;7IilS8tMWfG+DPYPVdSsUnj0PtUp84ysbPVHqrriVjtd+D2u60QXRcVF7AHdDAdPurkqmRGxF4Dj&#10;zD1M7v+l5RfrS0uqPKPTMSWK1ZhR+3n3fvep/dHe7j60X9rb9vvuY/uz/dp+I3ACYo1xKQKvzKXt&#10;NQcxtL8pbB3+0RjZRJS39yiLjSccl/vTw/3hAMPgsE0OhhPISJM8RBvr/EuhaxKEjFpMMYLL1ufO&#10;d653LuExpc8qKXHPUqlIk9HDyWiC9Ax8KiTzEGuDDp1aUsLkEkTl3saMTssqD9Eh2G3dibRkzcAV&#10;UCzXzTVqpkQy52FAI/HXF/tbaCjnlLmyC46m3k2qkFpEKvbVB/g6wILkN4tNHMB4GkLC1ULnW0zF&#10;6o6uzvCzCg+co45LZsFPgIed869xFFKjY91LlJTavvvbffAHbWClpAHfAcfbFbMC7b1SINThcDwO&#10;CxKV8eRgBMU+tiweW9SqPtGAaYjtNjyKwd/LO7Gwur7Bas7DqzAxxfF2B3yvnPhuD7HcXMzn0Q1L&#10;YZg/V1eGh+QBugDt9eaGWdPTwWMoF/puN1j6hBWdb4hUer7yuqgiZR5wBdWCgoWKpOuXP2zsYz16&#10;PXyiZr8AAAD//wMAUEsDBBQABgAIAAAAIQASgqNF3AAAAAwBAAAPAAAAZHJzL2Rvd25yZXYueG1s&#10;TI9LT8MwEITvSPwHa5G4UeeB2ibEqQCJCzdKuW/jJTH4EWK3Tf892xMcd2Y0+02zmZ0VR5qiCV5B&#10;vshAkO+CNr5XsHt/uVuDiAm9Rhs8KThThE17fdVgrcPJv9Fxm3rBJT7WqGBIaayljN1ADuMijOTZ&#10;+wyTw8Tn1Es94YnLnZVFli2lQ+P5w4AjPQ/UfW8PTsF4n1evX0+7zHRmdY45fizTj1Xq9mZ+fACR&#10;aE5/YbjgMzq0zLQPB6+jsAqKalVylI2yrEBcEuW6ZGnPXsGSbBv5f0T7CwAA//8DAFBLAQItABQA&#10;BgAIAAAAIQC2gziS/gAAAOEBAAATAAAAAAAAAAAAAAAAAAAAAABbQ29udGVudF9UeXBlc10ueG1s&#10;UEsBAi0AFAAGAAgAAAAhADj9If/WAAAAlAEAAAsAAAAAAAAAAAAAAAAALwEAAF9yZWxzLy5yZWxz&#10;UEsBAi0AFAAGAAgAAAAhAPUOosOYAgAA6gQAAA4AAAAAAAAAAAAAAAAALgIAAGRycy9lMm9Eb2Mu&#10;eG1sUEsBAi0AFAAGAAgAAAAhABKCo0XcAAAADAEAAA8AAAAAAAAAAAAAAAAA8gQAAGRycy9kb3du&#10;cmV2LnhtbFBLBQYAAAAABAAEAPMAAAD7BQAAAAA=&#10;" filled="f" strokecolor="windowText">
                <v:textbox>
                  <w:txbxContent>
                    <w:p w:rsidR="00893209" w:rsidRPr="006E7E6E" w:rsidRDefault="00893209" w:rsidP="006E7E6E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E7E6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е) педагогическая работа в одном и том же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… </w:t>
                      </w:r>
                      <w:r w:rsidRPr="006E7E6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дошкольном образовательном учреждении, в образовательном учреждении общего образования, учреждении дополнительного образования детей и ином детском учреждении с дополнительной оплатой;</w:t>
                      </w:r>
                    </w:p>
                  </w:txbxContent>
                </v:textbox>
              </v:rect>
            </w:pict>
          </mc:Fallback>
        </mc:AlternateContent>
      </w:r>
      <w:r w:rsidR="000141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7F47193" wp14:editId="37B5F12A">
                <wp:simplePos x="0" y="0"/>
                <wp:positionH relativeFrom="column">
                  <wp:posOffset>1887855</wp:posOffset>
                </wp:positionH>
                <wp:positionV relativeFrom="paragraph">
                  <wp:posOffset>631190</wp:posOffset>
                </wp:positionV>
                <wp:extent cx="6896100" cy="219075"/>
                <wp:effectExtent l="0" t="0" r="19050" b="28575"/>
                <wp:wrapNone/>
                <wp:docPr id="83" name="Прямоугольник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2190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93209" w:rsidRPr="00B2093A" w:rsidRDefault="00893209" w:rsidP="000141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E7E6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в) педагогическая работа на условиях почасовой оплаты в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объеме не более 300 часов в год</w:t>
                            </w:r>
                            <w:r w:rsidRPr="00B2093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3" o:spid="_x0000_s1075" style="position:absolute;margin-left:148.65pt;margin-top:49.7pt;width:543pt;height:17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xXHmQIAAOoEAAAOAAAAZHJzL2Uyb0RvYy54bWysVEtu2zAQ3RfoHQjuG9muncRG5MBIkKJA&#10;kBhIiqxpirIEUCRL0pbdVYFuC/QIPUQ3RT85g3yjPlLKp2lXRb2gZzgfzrx5o6PjTSXJWlhXapXS&#10;/l6PEqG4zkq1TOmb67MXh5Q4z1TGpFYipVvh6PH0+bOj2kzEQBdaZsISJFFuUpuUFt6bSZI4XoiK&#10;uT1thIIx17ZiHqpdJpllNbJXMhn0evtJrW1mrObCOdyetkY6jfnzXHB/medOeCJTitp8PG08F+FM&#10;pkdssrTMFCXvymD/UEXFSoVH71OdMs/IypZ/pKpKbrXTud/jukp0npdcxB7QTb/3pJurghkRewE4&#10;ztzD5P5fWn6xnltSZik9fEmJYhVm1Hzevd99an40t7sPzZfmtvm++9j8bL423wicgFht3ASBV2Zu&#10;O81BDO1vcluFfzRGNhHl7T3KYuMJx+X+4Xi/38MwOGyD/rh3MApJk4doY51/JXRFgpBSiylGcNn6&#10;3PnW9c4lPKb0WSkl7tlEKlKndDwajJCegU+5ZB5iZdChU0tKmFyCqNzbmNFpWWYhOgS7rTuRlqwZ&#10;uAKKZbq+Rs2USOY8DGgk/rpifwsN5ZwyV7TB0dS5SRVSi0jFrvoAXwtYkPxmsYkDGI5DSLha6GyL&#10;qVjd0tUZflbigXPUMWcW/AR42Dl/iSOXGh3rTqKk0Pbd3+6DP2gDKyU1+A443q6YFWjvtQKhxv3h&#10;MCxIVIajgwEU+9iyeGxRq+pEA6Y+ttvwKAZ/L+/E3OrqBqs5C6/CxBTH2y3wnXLi2z3EcnMxm0U3&#10;LIVh/lxdGR6SB+gCtNebG2ZNRwePoVzou91gkyesaH1DpNKzldd5GSnzgCuoFhQsVCRdt/xhYx/r&#10;0evhEzX9BQAA//8DAFBLAwQUAAYACAAAACEAu3CNt90AAAALAQAADwAAAGRycy9kb3ducmV2Lnht&#10;bEyPy07DMBBF90j8gzVI7KiTpmrrNE4FSGzYUcp+Gk8Tgx8hdtv073FWdDePoztnqu1oDTvTELR3&#10;EvJZBoxc45V2rYT959vTGliI6BQa70jClQJs6/u7CkvlL+6DzrvYshTiQokSuhj7kvPQdGQxzHxP&#10;Lu2OfrAYUzu0XA14SeHW8HmWLblF7dKFDnt67aj52Z2shH6Ri/fvl32mG726hhy/lvHXSPn4MD5v&#10;gEUa4z8Mk35Shzo5HfzJqcCMhLlYFQmVIMQC2AQU6yJNDlNVCOB1xW9/qP8AAAD//wMAUEsBAi0A&#10;FAAGAAgAAAAhALaDOJL+AAAA4QEAABMAAAAAAAAAAAAAAAAAAAAAAFtDb250ZW50X1R5cGVzXS54&#10;bWxQSwECLQAUAAYACAAAACEAOP0h/9YAAACUAQAACwAAAAAAAAAAAAAAAAAvAQAAX3JlbHMvLnJl&#10;bHNQSwECLQAUAAYACAAAACEAvD8Vx5kCAADqBAAADgAAAAAAAAAAAAAAAAAuAgAAZHJzL2Uyb0Rv&#10;Yy54bWxQSwECLQAUAAYACAAAACEAu3CNt90AAAALAQAADwAAAAAAAAAAAAAAAADzBAAAZHJzL2Rv&#10;d25yZXYueG1sUEsFBgAAAAAEAAQA8wAAAP0FAAAAAA==&#10;" filled="f" strokecolor="windowText">
                <v:textbox>
                  <w:txbxContent>
                    <w:p w:rsidR="00893209" w:rsidRPr="00B2093A" w:rsidRDefault="00893209" w:rsidP="0001419B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E7E6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в) педагогическая работа на условиях почасовой оплаты в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объеме не более 300 часов в год</w:t>
                      </w:r>
                      <w:r w:rsidRPr="00B2093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;</w:t>
                      </w:r>
                    </w:p>
                  </w:txbxContent>
                </v:textbox>
              </v:rect>
            </w:pict>
          </mc:Fallback>
        </mc:AlternateContent>
      </w:r>
    </w:p>
    <w:sectPr w:rsidR="00071A2C" w:rsidRPr="00F614C8" w:rsidSect="00EC7F1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8D"/>
    <w:rsid w:val="000138E3"/>
    <w:rsid w:val="0001419B"/>
    <w:rsid w:val="00017F67"/>
    <w:rsid w:val="00022BD1"/>
    <w:rsid w:val="00051D6E"/>
    <w:rsid w:val="00060832"/>
    <w:rsid w:val="000628EB"/>
    <w:rsid w:val="00071A2C"/>
    <w:rsid w:val="0007297C"/>
    <w:rsid w:val="00075F46"/>
    <w:rsid w:val="00083064"/>
    <w:rsid w:val="00084C6A"/>
    <w:rsid w:val="00095A5E"/>
    <w:rsid w:val="000A1C12"/>
    <w:rsid w:val="000B1FFD"/>
    <w:rsid w:val="000B3762"/>
    <w:rsid w:val="000C565C"/>
    <w:rsid w:val="000C6D07"/>
    <w:rsid w:val="000D7791"/>
    <w:rsid w:val="000E7A69"/>
    <w:rsid w:val="000F35E6"/>
    <w:rsid w:val="00107109"/>
    <w:rsid w:val="00114274"/>
    <w:rsid w:val="00121723"/>
    <w:rsid w:val="00122AB3"/>
    <w:rsid w:val="001233AD"/>
    <w:rsid w:val="00124449"/>
    <w:rsid w:val="00126637"/>
    <w:rsid w:val="00133DCB"/>
    <w:rsid w:val="001343A3"/>
    <w:rsid w:val="00151B52"/>
    <w:rsid w:val="00157CF9"/>
    <w:rsid w:val="001761DA"/>
    <w:rsid w:val="00177FA5"/>
    <w:rsid w:val="00197B57"/>
    <w:rsid w:val="001B089E"/>
    <w:rsid w:val="001B0C7A"/>
    <w:rsid w:val="001C22A4"/>
    <w:rsid w:val="001D1C47"/>
    <w:rsid w:val="001E448D"/>
    <w:rsid w:val="00207CE6"/>
    <w:rsid w:val="0021358F"/>
    <w:rsid w:val="00226CBF"/>
    <w:rsid w:val="00242421"/>
    <w:rsid w:val="00242646"/>
    <w:rsid w:val="00247DC5"/>
    <w:rsid w:val="00260A53"/>
    <w:rsid w:val="002707FB"/>
    <w:rsid w:val="002845A4"/>
    <w:rsid w:val="002853F7"/>
    <w:rsid w:val="002862BF"/>
    <w:rsid w:val="00286D9C"/>
    <w:rsid w:val="00290BD0"/>
    <w:rsid w:val="0029513D"/>
    <w:rsid w:val="00296471"/>
    <w:rsid w:val="002C2A95"/>
    <w:rsid w:val="002C3521"/>
    <w:rsid w:val="002C4F2F"/>
    <w:rsid w:val="002D53B7"/>
    <w:rsid w:val="002E248F"/>
    <w:rsid w:val="002F11B2"/>
    <w:rsid w:val="002F384B"/>
    <w:rsid w:val="003006FB"/>
    <w:rsid w:val="00300D9B"/>
    <w:rsid w:val="0030244E"/>
    <w:rsid w:val="003152E8"/>
    <w:rsid w:val="00323D5C"/>
    <w:rsid w:val="00326785"/>
    <w:rsid w:val="00333009"/>
    <w:rsid w:val="00340B89"/>
    <w:rsid w:val="00355064"/>
    <w:rsid w:val="00355212"/>
    <w:rsid w:val="003572D9"/>
    <w:rsid w:val="00360312"/>
    <w:rsid w:val="00360B94"/>
    <w:rsid w:val="00375D84"/>
    <w:rsid w:val="00384B76"/>
    <w:rsid w:val="00391A67"/>
    <w:rsid w:val="00394CFC"/>
    <w:rsid w:val="0039553D"/>
    <w:rsid w:val="003A1FFB"/>
    <w:rsid w:val="003A7A2E"/>
    <w:rsid w:val="003B56A2"/>
    <w:rsid w:val="003B61FD"/>
    <w:rsid w:val="003D4B45"/>
    <w:rsid w:val="003D597E"/>
    <w:rsid w:val="003E1614"/>
    <w:rsid w:val="003E250B"/>
    <w:rsid w:val="003F2401"/>
    <w:rsid w:val="003F3311"/>
    <w:rsid w:val="003F5DD6"/>
    <w:rsid w:val="0040595C"/>
    <w:rsid w:val="00407E8E"/>
    <w:rsid w:val="00427DD7"/>
    <w:rsid w:val="00434142"/>
    <w:rsid w:val="00442098"/>
    <w:rsid w:val="0044542E"/>
    <w:rsid w:val="0044777A"/>
    <w:rsid w:val="00447A61"/>
    <w:rsid w:val="0045091D"/>
    <w:rsid w:val="004535F5"/>
    <w:rsid w:val="00462FDE"/>
    <w:rsid w:val="00465F3A"/>
    <w:rsid w:val="004716B5"/>
    <w:rsid w:val="00476E0C"/>
    <w:rsid w:val="00486B05"/>
    <w:rsid w:val="004A4523"/>
    <w:rsid w:val="004D757B"/>
    <w:rsid w:val="004E183E"/>
    <w:rsid w:val="004E18AE"/>
    <w:rsid w:val="004E1EEA"/>
    <w:rsid w:val="004F76C4"/>
    <w:rsid w:val="00504B63"/>
    <w:rsid w:val="005203B3"/>
    <w:rsid w:val="00521FD2"/>
    <w:rsid w:val="005254C5"/>
    <w:rsid w:val="00527CF2"/>
    <w:rsid w:val="005321AB"/>
    <w:rsid w:val="00546764"/>
    <w:rsid w:val="00551868"/>
    <w:rsid w:val="005536BA"/>
    <w:rsid w:val="005569B3"/>
    <w:rsid w:val="00582E6D"/>
    <w:rsid w:val="005874EF"/>
    <w:rsid w:val="0059486B"/>
    <w:rsid w:val="00596C40"/>
    <w:rsid w:val="005B3657"/>
    <w:rsid w:val="005B7E1F"/>
    <w:rsid w:val="005C2799"/>
    <w:rsid w:val="005C5DFE"/>
    <w:rsid w:val="005D526C"/>
    <w:rsid w:val="005E07AD"/>
    <w:rsid w:val="00600B93"/>
    <w:rsid w:val="00603389"/>
    <w:rsid w:val="00611C68"/>
    <w:rsid w:val="00615964"/>
    <w:rsid w:val="00624BCC"/>
    <w:rsid w:val="00626365"/>
    <w:rsid w:val="00633A58"/>
    <w:rsid w:val="00641155"/>
    <w:rsid w:val="00656BE6"/>
    <w:rsid w:val="006654AA"/>
    <w:rsid w:val="00683C73"/>
    <w:rsid w:val="00684B0A"/>
    <w:rsid w:val="006867BE"/>
    <w:rsid w:val="00686FCE"/>
    <w:rsid w:val="006C0A12"/>
    <w:rsid w:val="006D4CC4"/>
    <w:rsid w:val="006E45B6"/>
    <w:rsid w:val="006E61FC"/>
    <w:rsid w:val="006E7E6E"/>
    <w:rsid w:val="0074515B"/>
    <w:rsid w:val="0078291E"/>
    <w:rsid w:val="00783EB4"/>
    <w:rsid w:val="00784B08"/>
    <w:rsid w:val="00786446"/>
    <w:rsid w:val="0079275D"/>
    <w:rsid w:val="00797124"/>
    <w:rsid w:val="007A182B"/>
    <w:rsid w:val="007B6BF3"/>
    <w:rsid w:val="007D5240"/>
    <w:rsid w:val="007F587C"/>
    <w:rsid w:val="00821F33"/>
    <w:rsid w:val="00824E45"/>
    <w:rsid w:val="00824ECD"/>
    <w:rsid w:val="0082526C"/>
    <w:rsid w:val="008329A1"/>
    <w:rsid w:val="008418F7"/>
    <w:rsid w:val="008434D8"/>
    <w:rsid w:val="00852049"/>
    <w:rsid w:val="00862D72"/>
    <w:rsid w:val="00887193"/>
    <w:rsid w:val="00887B86"/>
    <w:rsid w:val="00893209"/>
    <w:rsid w:val="00896904"/>
    <w:rsid w:val="008B39BB"/>
    <w:rsid w:val="008B5D46"/>
    <w:rsid w:val="008B619E"/>
    <w:rsid w:val="008C0442"/>
    <w:rsid w:val="008D4A6D"/>
    <w:rsid w:val="008E3F38"/>
    <w:rsid w:val="008E49CC"/>
    <w:rsid w:val="008E614F"/>
    <w:rsid w:val="00917F72"/>
    <w:rsid w:val="00920698"/>
    <w:rsid w:val="009360BF"/>
    <w:rsid w:val="009441E3"/>
    <w:rsid w:val="0095460F"/>
    <w:rsid w:val="009567EB"/>
    <w:rsid w:val="00963547"/>
    <w:rsid w:val="00971A35"/>
    <w:rsid w:val="00977154"/>
    <w:rsid w:val="00991386"/>
    <w:rsid w:val="009A0C9B"/>
    <w:rsid w:val="009A7595"/>
    <w:rsid w:val="009B3CC1"/>
    <w:rsid w:val="009B43F3"/>
    <w:rsid w:val="009C5FF2"/>
    <w:rsid w:val="009D015E"/>
    <w:rsid w:val="009D2697"/>
    <w:rsid w:val="009F47E8"/>
    <w:rsid w:val="00A11230"/>
    <w:rsid w:val="00A1673B"/>
    <w:rsid w:val="00A21218"/>
    <w:rsid w:val="00A33334"/>
    <w:rsid w:val="00A36F28"/>
    <w:rsid w:val="00A54F12"/>
    <w:rsid w:val="00A57BB6"/>
    <w:rsid w:val="00A65267"/>
    <w:rsid w:val="00A6545B"/>
    <w:rsid w:val="00A84821"/>
    <w:rsid w:val="00A960C0"/>
    <w:rsid w:val="00A97CEC"/>
    <w:rsid w:val="00AB16C5"/>
    <w:rsid w:val="00AB6427"/>
    <w:rsid w:val="00AE2991"/>
    <w:rsid w:val="00AE2D72"/>
    <w:rsid w:val="00AE33CB"/>
    <w:rsid w:val="00AF15E9"/>
    <w:rsid w:val="00B008AF"/>
    <w:rsid w:val="00B2093A"/>
    <w:rsid w:val="00B35018"/>
    <w:rsid w:val="00B41C87"/>
    <w:rsid w:val="00B4430C"/>
    <w:rsid w:val="00B46D47"/>
    <w:rsid w:val="00B53607"/>
    <w:rsid w:val="00B60D83"/>
    <w:rsid w:val="00B62DA0"/>
    <w:rsid w:val="00B656AB"/>
    <w:rsid w:val="00B73448"/>
    <w:rsid w:val="00B749E1"/>
    <w:rsid w:val="00B84F90"/>
    <w:rsid w:val="00B97B57"/>
    <w:rsid w:val="00BB6828"/>
    <w:rsid w:val="00BC131E"/>
    <w:rsid w:val="00BC225E"/>
    <w:rsid w:val="00BD4F42"/>
    <w:rsid w:val="00BD5109"/>
    <w:rsid w:val="00BE5E32"/>
    <w:rsid w:val="00BF691E"/>
    <w:rsid w:val="00C20407"/>
    <w:rsid w:val="00C2490E"/>
    <w:rsid w:val="00C32833"/>
    <w:rsid w:val="00C418B3"/>
    <w:rsid w:val="00C577EF"/>
    <w:rsid w:val="00C8792D"/>
    <w:rsid w:val="00C92418"/>
    <w:rsid w:val="00C94ECF"/>
    <w:rsid w:val="00C96BE3"/>
    <w:rsid w:val="00C976A9"/>
    <w:rsid w:val="00CA2734"/>
    <w:rsid w:val="00CB3C5D"/>
    <w:rsid w:val="00CB737D"/>
    <w:rsid w:val="00CC14E1"/>
    <w:rsid w:val="00CD42B9"/>
    <w:rsid w:val="00CE51C2"/>
    <w:rsid w:val="00CF5F25"/>
    <w:rsid w:val="00D0595D"/>
    <w:rsid w:val="00D16A9B"/>
    <w:rsid w:val="00D178F6"/>
    <w:rsid w:val="00D363ED"/>
    <w:rsid w:val="00D37FA0"/>
    <w:rsid w:val="00D46ED4"/>
    <w:rsid w:val="00D52609"/>
    <w:rsid w:val="00D63608"/>
    <w:rsid w:val="00D6760C"/>
    <w:rsid w:val="00D721AA"/>
    <w:rsid w:val="00D75FFC"/>
    <w:rsid w:val="00D77738"/>
    <w:rsid w:val="00D86266"/>
    <w:rsid w:val="00D9151E"/>
    <w:rsid w:val="00D9605C"/>
    <w:rsid w:val="00D97477"/>
    <w:rsid w:val="00DA6213"/>
    <w:rsid w:val="00DD472D"/>
    <w:rsid w:val="00DF0E25"/>
    <w:rsid w:val="00E06368"/>
    <w:rsid w:val="00E136B5"/>
    <w:rsid w:val="00E2047E"/>
    <w:rsid w:val="00E2048A"/>
    <w:rsid w:val="00E27249"/>
    <w:rsid w:val="00E3117A"/>
    <w:rsid w:val="00E36C65"/>
    <w:rsid w:val="00E41EB1"/>
    <w:rsid w:val="00E52F57"/>
    <w:rsid w:val="00E60685"/>
    <w:rsid w:val="00E94278"/>
    <w:rsid w:val="00EA742F"/>
    <w:rsid w:val="00EB12F3"/>
    <w:rsid w:val="00EB3F4B"/>
    <w:rsid w:val="00EB6175"/>
    <w:rsid w:val="00EC04B8"/>
    <w:rsid w:val="00EC1FDB"/>
    <w:rsid w:val="00EC3A82"/>
    <w:rsid w:val="00EC7F12"/>
    <w:rsid w:val="00EF1B33"/>
    <w:rsid w:val="00EF3388"/>
    <w:rsid w:val="00F022B7"/>
    <w:rsid w:val="00F034E0"/>
    <w:rsid w:val="00F07F59"/>
    <w:rsid w:val="00F244F0"/>
    <w:rsid w:val="00F26C83"/>
    <w:rsid w:val="00F27D8D"/>
    <w:rsid w:val="00F36EDB"/>
    <w:rsid w:val="00F372BC"/>
    <w:rsid w:val="00F42395"/>
    <w:rsid w:val="00F46A4F"/>
    <w:rsid w:val="00F50AEB"/>
    <w:rsid w:val="00F569AF"/>
    <w:rsid w:val="00F614C8"/>
    <w:rsid w:val="00F66EB3"/>
    <w:rsid w:val="00F71B0D"/>
    <w:rsid w:val="00F85BE0"/>
    <w:rsid w:val="00F875E1"/>
    <w:rsid w:val="00F928FA"/>
    <w:rsid w:val="00FA1B89"/>
    <w:rsid w:val="00FA272B"/>
    <w:rsid w:val="00FA4B10"/>
    <w:rsid w:val="00FA6332"/>
    <w:rsid w:val="00FB1404"/>
    <w:rsid w:val="00FC0298"/>
    <w:rsid w:val="00FE4615"/>
    <w:rsid w:val="00FF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1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4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F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1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4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F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Краснер Вячеслав Сергеевич</dc:creator>
  <cp:lastModifiedBy>Большова Марина Владимировна</cp:lastModifiedBy>
  <cp:revision>2</cp:revision>
  <cp:lastPrinted>2018-10-23T05:28:00Z</cp:lastPrinted>
  <dcterms:created xsi:type="dcterms:W3CDTF">2025-10-29T08:10:00Z</dcterms:created>
  <dcterms:modified xsi:type="dcterms:W3CDTF">2025-10-29T08:10:00Z</dcterms:modified>
</cp:coreProperties>
</file>