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FE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D758AE">
        <w:rPr>
          <w:rFonts w:ascii="Times New Roman" w:hAnsi="Times New Roman" w:cs="Times New Roman"/>
          <w:b/>
          <w:sz w:val="24"/>
          <w:szCs w:val="24"/>
        </w:rPr>
        <w:t>_____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A004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  <w:r w:rsidR="002A004D">
        <w:rPr>
          <w:rFonts w:ascii="Times New Roman" w:hAnsi="Times New Roman" w:cs="Times New Roman"/>
          <w:sz w:val="24"/>
          <w:szCs w:val="24"/>
        </w:rPr>
        <w:t>чел.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A004D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D658F0">
        <w:rPr>
          <w:rFonts w:ascii="Times New Roman" w:hAnsi="Times New Roman" w:cs="Times New Roman"/>
          <w:sz w:val="24"/>
          <w:szCs w:val="24"/>
        </w:rPr>
        <w:t xml:space="preserve"> всего_____________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2A004D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коррекционные для детей с ОВЗ</w:t>
      </w:r>
      <w:r w:rsidR="0048551F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04D">
        <w:rPr>
          <w:rFonts w:ascii="Times New Roman" w:hAnsi="Times New Roman" w:cs="Times New Roman"/>
          <w:sz w:val="24"/>
          <w:szCs w:val="24"/>
        </w:rPr>
        <w:t>приемно</w:t>
      </w:r>
      <w:proofErr w:type="spellEnd"/>
      <w:r w:rsidR="002A00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004D">
        <w:rPr>
          <w:rFonts w:ascii="Times New Roman" w:hAnsi="Times New Roman" w:cs="Times New Roman"/>
          <w:sz w:val="24"/>
          <w:szCs w:val="24"/>
        </w:rPr>
        <w:t>карантийное</w:t>
      </w:r>
      <w:proofErr w:type="spellEnd"/>
      <w:r w:rsidR="002A004D">
        <w:rPr>
          <w:rFonts w:ascii="Times New Roman" w:hAnsi="Times New Roman" w:cs="Times New Roman"/>
          <w:sz w:val="24"/>
          <w:szCs w:val="24"/>
        </w:rPr>
        <w:t xml:space="preserve"> отделение  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 нуждающихся в логопедической помощи____</w:t>
      </w:r>
    </w:p>
    <w:p w:rsidR="0048551F" w:rsidRPr="00306A32" w:rsidRDefault="002A004D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изолятора (да или нет)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637C8B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4618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наличие холодильных установок, электроплит и других электронагревательных приборов (да или нет) </w:t>
      </w:r>
      <w:r w:rsidR="001A4618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8551F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4618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Наличие теплового узла _____</w:t>
      </w:r>
      <w:r w:rsidR="00BC3C16" w:rsidRPr="001A4618">
        <w:rPr>
          <w:rFonts w:ascii="Times New Roman" w:hAnsi="Times New Roman" w:cs="Times New Roman"/>
          <w:sz w:val="24"/>
          <w:szCs w:val="24"/>
        </w:rPr>
        <w:t>__________</w:t>
      </w:r>
    </w:p>
    <w:p w:rsidR="0048551F" w:rsidRPr="00B42D86" w:rsidRDefault="0048551F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41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618">
        <w:rPr>
          <w:rFonts w:ascii="Times New Roman" w:hAnsi="Times New Roman" w:cs="Times New Roman"/>
          <w:sz w:val="24"/>
          <w:szCs w:val="24"/>
        </w:rPr>
        <w:t xml:space="preserve">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38D2" w:rsidRPr="00306A32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4618" w:rsidRPr="001A4618">
        <w:rPr>
          <w:rFonts w:ascii="Times New Roman" w:hAnsi="Times New Roman" w:cs="Times New Roman"/>
          <w:sz w:val="24"/>
          <w:szCs w:val="24"/>
        </w:rPr>
        <w:t xml:space="preserve">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1A4618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EE29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EE290A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C3E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4618">
        <w:rPr>
          <w:rFonts w:ascii="Times New Roman" w:hAnsi="Times New Roman" w:cs="Times New Roman"/>
          <w:sz w:val="24"/>
          <w:szCs w:val="24"/>
        </w:rPr>
        <w:t xml:space="preserve">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2A004D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автомашина ГАЗ 2705</w:t>
      </w:r>
    </w:p>
    <w:p w:rsidR="00674188" w:rsidRDefault="0067418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 ГАЗ -322132</w:t>
      </w:r>
    </w:p>
    <w:p w:rsidR="002A004D" w:rsidRPr="001A4618" w:rsidRDefault="002A004D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D6F92"/>
    <w:rsid w:val="001F74A7"/>
    <w:rsid w:val="002145B9"/>
    <w:rsid w:val="002822D9"/>
    <w:rsid w:val="002A004D"/>
    <w:rsid w:val="00306A32"/>
    <w:rsid w:val="0037090D"/>
    <w:rsid w:val="003B3C21"/>
    <w:rsid w:val="003D63EF"/>
    <w:rsid w:val="0048551F"/>
    <w:rsid w:val="004C1EA1"/>
    <w:rsid w:val="00524560"/>
    <w:rsid w:val="00533121"/>
    <w:rsid w:val="00603A3F"/>
    <w:rsid w:val="00637C8B"/>
    <w:rsid w:val="0065477E"/>
    <w:rsid w:val="00674188"/>
    <w:rsid w:val="0067596F"/>
    <w:rsid w:val="006B2BB3"/>
    <w:rsid w:val="006C5B19"/>
    <w:rsid w:val="00700C2D"/>
    <w:rsid w:val="0078018D"/>
    <w:rsid w:val="007B19CA"/>
    <w:rsid w:val="00801063"/>
    <w:rsid w:val="00844819"/>
    <w:rsid w:val="00846B99"/>
    <w:rsid w:val="008705F8"/>
    <w:rsid w:val="00887C40"/>
    <w:rsid w:val="008F324D"/>
    <w:rsid w:val="009A38D2"/>
    <w:rsid w:val="009B625C"/>
    <w:rsid w:val="009C5F77"/>
    <w:rsid w:val="00A94AC3"/>
    <w:rsid w:val="00B42D86"/>
    <w:rsid w:val="00B474A8"/>
    <w:rsid w:val="00B75AF1"/>
    <w:rsid w:val="00BC3C16"/>
    <w:rsid w:val="00C250A5"/>
    <w:rsid w:val="00C52748"/>
    <w:rsid w:val="00C84BBC"/>
    <w:rsid w:val="00D42A40"/>
    <w:rsid w:val="00D658F0"/>
    <w:rsid w:val="00D758AE"/>
    <w:rsid w:val="00DD5935"/>
    <w:rsid w:val="00DF33A4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Рожкина Ольга Юрьевна</cp:lastModifiedBy>
  <cp:revision>2</cp:revision>
  <cp:lastPrinted>2017-06-06T08:02:00Z</cp:lastPrinted>
  <dcterms:created xsi:type="dcterms:W3CDTF">2023-08-25T13:16:00Z</dcterms:created>
  <dcterms:modified xsi:type="dcterms:W3CDTF">2023-08-25T13:16:00Z</dcterms:modified>
</cp:coreProperties>
</file>