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перечня профессий и должностей работников, которым необходимо пройти стажировку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пункта 26 Правил обучения по охране труда и проверки знания требований охраны труд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перечень профессий и должностей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которым необходимо пройти стажировку на рабочем месте (приложение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всех заинтересованных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Перечень профессий и должностей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которым необходимо пройти стажировку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профессий и должностей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2d74d86bc4441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