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допуске к самостоятельной работе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допуске к самостоятельной работе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 прохождения инструктажей, обучения и проверки знания требований охраны труда и стажировки на рабочем месте с освоением необходимых операций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Допустить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 самостоятельной работе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Контроль за исполнением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 Ф.И.О.)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 Ф.И.О.)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 Ф.И.О.)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d8389d1c3e942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