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B" w:rsidRPr="00DC0973" w:rsidRDefault="00860D5B" w:rsidP="005504AB">
      <w:pPr>
        <w:spacing w:after="8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DC0973">
        <w:rPr>
          <w:rFonts w:ascii="Times New Roman" w:eastAsia="Cambria" w:hAnsi="Times New Roman" w:cs="Times New Roman"/>
          <w:sz w:val="20"/>
          <w:szCs w:val="20"/>
        </w:rPr>
        <w:t>Приложение 2</w:t>
      </w:r>
    </w:p>
    <w:p w:rsidR="00392C6B" w:rsidRPr="00860D5B" w:rsidRDefault="00860D5B" w:rsidP="00392C6B">
      <w:pPr>
        <w:spacing w:after="80" w:line="240" w:lineRule="auto"/>
        <w:jc w:val="right"/>
        <w:rPr>
          <w:rFonts w:ascii="Times New Roman" w:eastAsia="Cambria" w:hAnsi="Times New Roman" w:cs="Times New Roman"/>
          <w:b/>
          <w:sz w:val="26"/>
          <w:szCs w:val="26"/>
        </w:rPr>
      </w:pPr>
      <w:r w:rsidRPr="00860D5B">
        <w:rPr>
          <w:rFonts w:ascii="Times New Roman" w:eastAsia="Cambria" w:hAnsi="Times New Roman" w:cs="Times New Roman"/>
          <w:b/>
          <w:sz w:val="26"/>
          <w:szCs w:val="26"/>
        </w:rPr>
        <w:t>(</w:t>
      </w:r>
      <w:r w:rsidR="00392C6B" w:rsidRPr="00860D5B">
        <w:rPr>
          <w:rFonts w:ascii="Times New Roman" w:eastAsia="Cambria" w:hAnsi="Times New Roman" w:cs="Times New Roman"/>
          <w:b/>
          <w:sz w:val="26"/>
          <w:szCs w:val="26"/>
        </w:rPr>
        <w:t>с изменением суммы КОСГУ  по году</w:t>
      </w:r>
      <w:r w:rsidRPr="00860D5B">
        <w:rPr>
          <w:rFonts w:ascii="Times New Roman" w:eastAsia="Cambria" w:hAnsi="Times New Roman" w:cs="Times New Roman"/>
          <w:b/>
          <w:sz w:val="26"/>
          <w:szCs w:val="26"/>
        </w:rPr>
        <w:t>)</w:t>
      </w:r>
    </w:p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Угловой штамп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 учреждения</w:t>
      </w:r>
    </w:p>
    <w:p w:rsidR="00860D5B" w:rsidRPr="00860D5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№ __________дата  </w:t>
      </w:r>
      <w:r w:rsidR="00392C6B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0</w:t>
      </w:r>
      <w:r w:rsidR="00A15A63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9</w:t>
      </w:r>
      <w:r w:rsidR="00392C6B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.07.</w:t>
      </w:r>
      <w:r w:rsidR="000C4ECC">
        <w:rPr>
          <w:rFonts w:ascii="Times New Roman" w:eastAsia="Cambria" w:hAnsi="Times New Roman" w:cs="Times New Roman"/>
          <w:i/>
          <w:sz w:val="26"/>
          <w:szCs w:val="26"/>
          <w:u w:val="single"/>
        </w:rPr>
        <w:t>20__</w:t>
      </w:r>
    </w:p>
    <w:p w:rsidR="00392C6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0C4ECC">
      <w:pPr>
        <w:spacing w:after="8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bookmarkStart w:id="0" w:name="_GoBack"/>
      <w:bookmarkEnd w:id="0"/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Муниципальное образовательное учреждение  </w:t>
      </w:r>
      <w:r w:rsidR="00860D5B">
        <w:rPr>
          <w:rFonts w:ascii="Times New Roman" w:eastAsia="Cambria" w:hAnsi="Times New Roman" w:cs="Times New Roman"/>
          <w:sz w:val="26"/>
          <w:szCs w:val="26"/>
        </w:rPr>
        <w:t>_______________________________________________________________________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(л/с 803.03.</w:t>
      </w:r>
      <w:r w:rsidR="00860D5B">
        <w:rPr>
          <w:rFonts w:ascii="Times New Roman" w:eastAsia="Cambria" w:hAnsi="Times New Roman" w:cs="Times New Roman"/>
          <w:sz w:val="26"/>
          <w:szCs w:val="26"/>
        </w:rPr>
        <w:t>000</w:t>
      </w:r>
      <w:r w:rsidRPr="00860D5B">
        <w:rPr>
          <w:rFonts w:ascii="Times New Roman" w:eastAsia="Cambria" w:hAnsi="Times New Roman" w:cs="Times New Roman"/>
          <w:sz w:val="26"/>
          <w:szCs w:val="26"/>
        </w:rPr>
        <w:t>.5) просит внести изменения  в ПФХД на 20</w:t>
      </w:r>
      <w:r w:rsidR="000C4ECC">
        <w:rPr>
          <w:rFonts w:ascii="Times New Roman" w:eastAsia="Cambria" w:hAnsi="Times New Roman" w:cs="Times New Roman"/>
          <w:sz w:val="26"/>
          <w:szCs w:val="26"/>
        </w:rPr>
        <w:t>__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год по средствам городского бюджета</w:t>
      </w:r>
      <w:r w:rsidR="000C4ECC">
        <w:rPr>
          <w:rFonts w:ascii="Times New Roman" w:eastAsia="Cambria" w:hAnsi="Times New Roman" w:cs="Times New Roman"/>
          <w:sz w:val="26"/>
          <w:szCs w:val="26"/>
        </w:rPr>
        <w:t xml:space="preserve">, по коду субсидии </w:t>
      </w:r>
      <w:r w:rsidR="000C4ECC" w:rsidRPr="000C4ECC">
        <w:rPr>
          <w:rFonts w:ascii="Times New Roman" w:eastAsia="Cambria" w:hAnsi="Times New Roman" w:cs="Times New Roman"/>
          <w:sz w:val="26"/>
          <w:szCs w:val="26"/>
        </w:rPr>
        <w:t>500.01.00.00</w:t>
      </w:r>
      <w:r w:rsidR="000C4ECC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0C4ECC" w:rsidRPr="000C4ECC">
        <w:rPr>
          <w:rFonts w:ascii="Times New Roman" w:eastAsia="Cambria" w:hAnsi="Times New Roman" w:cs="Times New Roman"/>
          <w:sz w:val="26"/>
          <w:szCs w:val="26"/>
        </w:rPr>
        <w:t>(500.02.00.10)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для </w:t>
      </w:r>
      <w:r w:rsidR="00276EA9" w:rsidRPr="00860D5B">
        <w:rPr>
          <w:rFonts w:ascii="Times New Roman" w:eastAsia="Cambria" w:hAnsi="Times New Roman" w:cs="Times New Roman"/>
          <w:sz w:val="26"/>
          <w:szCs w:val="26"/>
        </w:rPr>
        <w:t>приобретения бумаги для ксерокса</w:t>
      </w:r>
      <w:r w:rsidR="006D7EF5" w:rsidRPr="00860D5B">
        <w:rPr>
          <w:rFonts w:ascii="Times New Roman" w:eastAsia="Cambria" w:hAnsi="Times New Roman" w:cs="Times New Roman"/>
          <w:sz w:val="26"/>
          <w:szCs w:val="26"/>
        </w:rPr>
        <w:t>.</w:t>
      </w:r>
    </w:p>
    <w:p w:rsidR="00392C6B" w:rsidRPr="00860D5B" w:rsidRDefault="00AC1721" w:rsidP="00392C6B">
      <w:pPr>
        <w:spacing w:after="80" w:line="240" w:lineRule="auto"/>
        <w:jc w:val="right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в р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уб.         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993"/>
        <w:gridCol w:w="850"/>
        <w:gridCol w:w="1559"/>
        <w:gridCol w:w="851"/>
        <w:gridCol w:w="1559"/>
      </w:tblGrid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842" w:type="dxa"/>
          </w:tcPr>
          <w:p w:rsidR="00392C6B" w:rsidRPr="00860D5B" w:rsidRDefault="000C4ECC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50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2кв.</w:t>
            </w:r>
          </w:p>
        </w:tc>
        <w:tc>
          <w:tcPr>
            <w:tcW w:w="1559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3кв.</w:t>
            </w:r>
          </w:p>
        </w:tc>
        <w:tc>
          <w:tcPr>
            <w:tcW w:w="851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1559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  год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842" w:type="dxa"/>
          </w:tcPr>
          <w:p w:rsidR="00392C6B" w:rsidRPr="00860D5B" w:rsidRDefault="000C4ECC" w:rsidP="000C4ECC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C4ECC">
              <w:rPr>
                <w:rFonts w:ascii="Times New Roman" w:eastAsia="Cambria" w:hAnsi="Times New Roman" w:cs="Times New Roman"/>
                <w:sz w:val="26"/>
                <w:szCs w:val="26"/>
              </w:rPr>
              <w:t>500.01.00.00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842" w:type="dxa"/>
          </w:tcPr>
          <w:p w:rsidR="00392C6B" w:rsidRPr="00860D5B" w:rsidRDefault="000C4ECC" w:rsidP="000C4ECC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C4ECC">
              <w:rPr>
                <w:rFonts w:ascii="Times New Roman" w:eastAsia="Cambria" w:hAnsi="Times New Roman" w:cs="Times New Roman"/>
                <w:sz w:val="26"/>
                <w:szCs w:val="26"/>
              </w:rPr>
              <w:t>500.01.00.00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563782">
        <w:tc>
          <w:tcPr>
            <w:tcW w:w="3969" w:type="dxa"/>
            <w:gridSpan w:val="3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AC1721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</w:tcPr>
          <w:p w:rsidR="00392C6B" w:rsidRPr="00860D5B" w:rsidRDefault="00392C6B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AC1721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0,00</w:t>
            </w:r>
          </w:p>
        </w:tc>
      </w:tr>
    </w:tbl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418"/>
        <w:gridCol w:w="1417"/>
        <w:gridCol w:w="1701"/>
        <w:gridCol w:w="1701"/>
      </w:tblGrid>
      <w:tr w:rsidR="00392C6B" w:rsidRPr="00860D5B" w:rsidTr="00563782"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417" w:type="dxa"/>
          </w:tcPr>
          <w:p w:rsidR="00392C6B" w:rsidRPr="00860D5B" w:rsidRDefault="00392C6B" w:rsidP="000C4ECC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Ассигнования 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на 20</w:t>
            </w:r>
            <w:r w:rsidR="000C4ECC">
              <w:rPr>
                <w:rFonts w:ascii="Times New Roman" w:eastAsia="Cambria" w:hAnsi="Times New Roman" w:cs="Times New Roman"/>
                <w:sz w:val="26"/>
                <w:szCs w:val="26"/>
              </w:rPr>
              <w:t>__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Кассовый расход </w:t>
            </w:r>
            <w:proofErr w:type="gramStart"/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392C6B" w:rsidRPr="0089430F" w:rsidRDefault="00276EA9" w:rsidP="000C4ECC">
            <w:pPr>
              <w:jc w:val="center"/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</w:pPr>
            <w:r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0</w:t>
            </w:r>
            <w:r w:rsidR="00A15A63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9</w:t>
            </w:r>
            <w:r w:rsidR="00392C6B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.0</w:t>
            </w:r>
            <w:r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7</w:t>
            </w:r>
            <w:r w:rsidR="00392C6B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.20</w:t>
            </w:r>
            <w:r w:rsidR="000C4ECC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__</w:t>
            </w:r>
          </w:p>
        </w:tc>
        <w:tc>
          <w:tcPr>
            <w:tcW w:w="1417" w:type="dxa"/>
          </w:tcPr>
          <w:p w:rsidR="00392C6B" w:rsidRPr="00860D5B" w:rsidRDefault="00392C6B" w:rsidP="000C4ECC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Остаток ассигнований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н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а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="00A15A63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09</w:t>
            </w:r>
            <w:r w:rsidR="00276EA9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.07.20</w:t>
            </w:r>
            <w:r w:rsidR="000C4ECC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__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Потребность</w:t>
            </w:r>
          </w:p>
          <w:p w:rsidR="00A15A63" w:rsidRPr="00860D5B" w:rsidRDefault="00A15A63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до конца года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Отклонение</w:t>
            </w:r>
          </w:p>
          <w:p w:rsidR="00392C6B" w:rsidRPr="00860D5B" w:rsidRDefault="00A4560A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(+</w:t>
            </w:r>
            <w:r w:rsidR="003D5DA6">
              <w:rPr>
                <w:rFonts w:ascii="Times New Roman" w:eastAsia="Cambria" w:hAnsi="Times New Roman" w:cs="Times New Roman"/>
                <w:sz w:val="26"/>
                <w:szCs w:val="26"/>
              </w:rPr>
              <w:t>излишек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/</w:t>
            </w:r>
            <w:r w:rsidR="00563782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</w:t>
            </w:r>
            <w:r w:rsidR="003D5DA6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недостаток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)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276EA9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17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</w:t>
            </w: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7B57E1">
        <w:trPr>
          <w:trHeight w:val="311"/>
        </w:trPr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22</w:t>
            </w:r>
            <w:r w:rsidR="00FE11C8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5599B" w:rsidRPr="00860D5B" w:rsidRDefault="0055599B" w:rsidP="007B57E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100000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50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890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92C6B" w:rsidRPr="00860D5B" w:rsidRDefault="00A15A63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49110</w:t>
            </w:r>
            <w:r w:rsidR="0055599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6110</w:t>
            </w: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+3000,0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7B57E1" w:rsidRPr="00860D5B" w:rsidTr="00AF0B07">
        <w:trPr>
          <w:trHeight w:val="311"/>
        </w:trPr>
        <w:tc>
          <w:tcPr>
            <w:tcW w:w="3544" w:type="dxa"/>
            <w:gridSpan w:val="3"/>
          </w:tcPr>
          <w:p w:rsidR="007B57E1" w:rsidRPr="00860D5B" w:rsidRDefault="007B57E1" w:rsidP="007B57E1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</w:tbl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55599B" w:rsidRDefault="00392C6B" w:rsidP="00EE0681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Расчет потребности до конца </w:t>
      </w:r>
      <w:r w:rsidR="00410421">
        <w:rPr>
          <w:rFonts w:ascii="Times New Roman" w:eastAsia="Cambria" w:hAnsi="Times New Roman" w:cs="Times New Roman"/>
          <w:sz w:val="26"/>
          <w:szCs w:val="26"/>
        </w:rPr>
        <w:t>20</w:t>
      </w:r>
      <w:r w:rsidR="000C4ECC">
        <w:rPr>
          <w:rFonts w:ascii="Times New Roman" w:eastAsia="Cambria" w:hAnsi="Times New Roman" w:cs="Times New Roman"/>
          <w:sz w:val="26"/>
          <w:szCs w:val="26"/>
        </w:rPr>
        <w:t>__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>года</w:t>
      </w:r>
    </w:p>
    <w:p w:rsidR="00EE0681" w:rsidRPr="00860D5B" w:rsidRDefault="00EE0681" w:rsidP="00EE0681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55599B" w:rsidRPr="00860D5B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КВР 244 КОСГУ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 340</w:t>
      </w:r>
      <w:r w:rsidR="00410421" w:rsidRPr="00410421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  бумага для ксерокса  200,0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0 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 xml:space="preserve">х 15 </w:t>
      </w:r>
      <w:proofErr w:type="spellStart"/>
      <w:r w:rsidR="00DE0832" w:rsidRPr="00860D5B">
        <w:rPr>
          <w:rFonts w:ascii="Times New Roman" w:eastAsia="Cambria" w:hAnsi="Times New Roman" w:cs="Times New Roman"/>
          <w:sz w:val="26"/>
          <w:szCs w:val="26"/>
        </w:rPr>
        <w:t>п</w:t>
      </w:r>
      <w:r w:rsidR="00410421">
        <w:rPr>
          <w:rFonts w:ascii="Times New Roman" w:eastAsia="Cambria" w:hAnsi="Times New Roman" w:cs="Times New Roman"/>
          <w:sz w:val="26"/>
          <w:szCs w:val="26"/>
        </w:rPr>
        <w:t>ач</w:t>
      </w:r>
      <w:proofErr w:type="spellEnd"/>
      <w:r w:rsidR="00410421">
        <w:rPr>
          <w:rFonts w:ascii="Times New Roman" w:eastAsia="Cambria" w:hAnsi="Times New Roman" w:cs="Times New Roman"/>
          <w:sz w:val="26"/>
          <w:szCs w:val="26"/>
        </w:rPr>
        <w:t>.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 xml:space="preserve">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        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>3000,0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10421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КВР 244 КОСГУ 22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5</w:t>
      </w:r>
      <w:r w:rsidR="00410421" w:rsidRPr="00410421">
        <w:rPr>
          <w:rFonts w:ascii="Times New Roman" w:eastAsia="Cambria" w:hAnsi="Times New Roman" w:cs="Times New Roman"/>
          <w:sz w:val="26"/>
          <w:szCs w:val="26"/>
        </w:rPr>
        <w:t xml:space="preserve">: </w:t>
      </w:r>
    </w:p>
    <w:p w:rsidR="0055599B" w:rsidRPr="00860D5B" w:rsidRDefault="00410421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                    о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плата услуг по содержанию помещений   3000,0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х</w:t>
      </w:r>
      <w:proofErr w:type="gramStart"/>
      <w:r w:rsidR="00FE11C8"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="00FE11C8"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>
        <w:rPr>
          <w:rFonts w:ascii="Times New Roman" w:eastAsia="Cambria" w:hAnsi="Times New Roman" w:cs="Times New Roman"/>
          <w:sz w:val="26"/>
          <w:szCs w:val="26"/>
        </w:rPr>
        <w:t xml:space="preserve">  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18000,0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3C1BF4" w:rsidRPr="00860D5B" w:rsidRDefault="00FE11C8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>в</w:t>
      </w:r>
      <w:r w:rsidRPr="00860D5B">
        <w:rPr>
          <w:rFonts w:ascii="Times New Roman" w:eastAsia="Cambria" w:hAnsi="Times New Roman" w:cs="Times New Roman"/>
          <w:sz w:val="26"/>
          <w:szCs w:val="26"/>
        </w:rPr>
        <w:t>ывоз мусора    8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6</w:t>
      </w:r>
      <w:r w:rsidRPr="00860D5B">
        <w:rPr>
          <w:rFonts w:ascii="Times New Roman" w:eastAsia="Cambria" w:hAnsi="Times New Roman" w:cs="Times New Roman"/>
          <w:sz w:val="26"/>
          <w:szCs w:val="26"/>
        </w:rPr>
        <w:t>0,0х</w:t>
      </w:r>
      <w:proofErr w:type="gramStart"/>
      <w:r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5160</w:t>
      </w:r>
      <w:r w:rsidRPr="00860D5B">
        <w:rPr>
          <w:rFonts w:ascii="Times New Roman" w:eastAsia="Cambria" w:hAnsi="Times New Roman" w:cs="Times New Roman"/>
          <w:sz w:val="26"/>
          <w:szCs w:val="26"/>
        </w:rPr>
        <w:t>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FE11C8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>о</w:t>
      </w:r>
      <w:r w:rsidRPr="00860D5B">
        <w:rPr>
          <w:rFonts w:ascii="Times New Roman" w:eastAsia="Cambria" w:hAnsi="Times New Roman" w:cs="Times New Roman"/>
          <w:sz w:val="26"/>
          <w:szCs w:val="26"/>
        </w:rPr>
        <w:t>плата за техобслуживание ПС и ОС   3660,0х</w:t>
      </w:r>
      <w:proofErr w:type="gramStart"/>
      <w:r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</w:t>
      </w:r>
      <w:r w:rsidRPr="00860D5B">
        <w:rPr>
          <w:rFonts w:ascii="Times New Roman" w:eastAsia="Cambria" w:hAnsi="Times New Roman" w:cs="Times New Roman"/>
          <w:sz w:val="26"/>
          <w:szCs w:val="26"/>
        </w:rPr>
        <w:t>21960,0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410421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                    с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одержание контейнерной площадки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 xml:space="preserve">  165,0х 6 мес.=</w:t>
      </w:r>
      <w:r>
        <w:rPr>
          <w:rFonts w:ascii="Times New Roman" w:eastAsia="Cambria" w:hAnsi="Times New Roman" w:cs="Times New Roman"/>
          <w:sz w:val="26"/>
          <w:szCs w:val="26"/>
        </w:rPr>
        <w:t xml:space="preserve">                  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990,0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</w:p>
    <w:p w:rsidR="009E67B7" w:rsidRPr="00860D5B" w:rsidRDefault="009E67B7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                                    Итого: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46110,0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410421" w:rsidRDefault="00410421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Кредиторской задолженности по уменьшаем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ой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стать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е </w:t>
      </w:r>
      <w:r w:rsidRPr="00860D5B">
        <w:rPr>
          <w:rFonts w:ascii="Times New Roman" w:eastAsia="Cambria" w:hAnsi="Times New Roman" w:cs="Times New Roman"/>
          <w:sz w:val="26"/>
          <w:szCs w:val="26"/>
        </w:rPr>
        <w:t>допущено не  будет.</w:t>
      </w:r>
    </w:p>
    <w:p w:rsidR="00392C6B" w:rsidRPr="00860D5B" w:rsidRDefault="00392C6B" w:rsidP="00392C6B">
      <w:pPr>
        <w:tabs>
          <w:tab w:val="left" w:pos="1995"/>
        </w:tabs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Директор</w:t>
      </w: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Главный бухгалтер</w:t>
      </w:r>
    </w:p>
    <w:p w:rsidR="00392C6B" w:rsidRDefault="00410421" w:rsidP="00392C6B">
      <w:pPr>
        <w:tabs>
          <w:tab w:val="left" w:pos="1995"/>
        </w:tabs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М.П.</w:t>
      </w:r>
    </w:p>
    <w:p w:rsidR="0021210C" w:rsidRPr="00860D5B" w:rsidRDefault="00410421" w:rsidP="00E8675B">
      <w:pPr>
        <w:tabs>
          <w:tab w:val="left" w:pos="1995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Телефон</w:t>
      </w:r>
    </w:p>
    <w:sectPr w:rsidR="0021210C" w:rsidRPr="008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A"/>
    <w:rsid w:val="000C4ECC"/>
    <w:rsid w:val="001806B9"/>
    <w:rsid w:val="001F23C7"/>
    <w:rsid w:val="0021210C"/>
    <w:rsid w:val="00276EA9"/>
    <w:rsid w:val="00392C6B"/>
    <w:rsid w:val="003C1BF4"/>
    <w:rsid w:val="003D5DA6"/>
    <w:rsid w:val="00410421"/>
    <w:rsid w:val="004505B8"/>
    <w:rsid w:val="00522E85"/>
    <w:rsid w:val="005504AB"/>
    <w:rsid w:val="0055599B"/>
    <w:rsid w:val="00563782"/>
    <w:rsid w:val="005D1007"/>
    <w:rsid w:val="005D67D1"/>
    <w:rsid w:val="006D7EF5"/>
    <w:rsid w:val="007B57E1"/>
    <w:rsid w:val="007E38AF"/>
    <w:rsid w:val="00860D5B"/>
    <w:rsid w:val="0089430F"/>
    <w:rsid w:val="008B4CC2"/>
    <w:rsid w:val="009477D7"/>
    <w:rsid w:val="009E67B7"/>
    <w:rsid w:val="00A15A63"/>
    <w:rsid w:val="00A4560A"/>
    <w:rsid w:val="00A72F9E"/>
    <w:rsid w:val="00AC1721"/>
    <w:rsid w:val="00BD24C2"/>
    <w:rsid w:val="00DC0973"/>
    <w:rsid w:val="00DE0832"/>
    <w:rsid w:val="00E33B7A"/>
    <w:rsid w:val="00E62FAC"/>
    <w:rsid w:val="00E8675B"/>
    <w:rsid w:val="00EA7839"/>
    <w:rsid w:val="00EE0681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 Наталия Юрьевна</dc:creator>
  <cp:lastModifiedBy>Пушкина Татьяна Юрьевна</cp:lastModifiedBy>
  <cp:revision>2</cp:revision>
  <cp:lastPrinted>2018-07-09T12:40:00Z</cp:lastPrinted>
  <dcterms:created xsi:type="dcterms:W3CDTF">2023-06-13T08:30:00Z</dcterms:created>
  <dcterms:modified xsi:type="dcterms:W3CDTF">2023-06-13T08:30:00Z</dcterms:modified>
</cp:coreProperties>
</file>