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 курсового обучения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области гражданской обороны и защиты от чрезвычайных ситуаций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 расписанием занятий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учебной группы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о зачислении на обучение N ___ от 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 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личном составе группы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N/N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учащихся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жительства, телефон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 работника по ГО и ЧС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 посещаемости занятий в области гражданской обороны и защиты от чрезвычайных ситуаций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занятия, отметка о явке «я», отсутствие «н»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 4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изучаемого материала, фамилия и инициалы преподавателя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N/N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 и подпись преподавателя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 час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доведения до населения сигнала ГО "ВНИМАНИЕ ВСЕМ!"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 час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Тренировка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 час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 часа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Комплексное занятие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 часа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Оказание первой помощи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 час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Лекция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Зачет в форме устного опроса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обучения в области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 обороны и защиты 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 час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 5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Замечания и предложения проверяющего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N/N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занятия, руководитель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занятия, замечания и предложения проверяющего. Должность и подпись проверяющего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 меры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b3ccbddbdc246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