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D2" w:rsidRDefault="00C36285" w:rsidP="00F7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  </w:t>
      </w:r>
      <w:r w:rsidRPr="00C36285">
        <w:rPr>
          <w:rFonts w:ascii="Times New Roman" w:hAnsi="Times New Roman" w:cs="Times New Roman"/>
          <w:color w:val="000000"/>
          <w:sz w:val="36"/>
          <w:szCs w:val="36"/>
          <w:u w:val="single"/>
        </w:rPr>
        <w:t>МКУ ЦОФ департамента образования мэрии города Ярославля</w:t>
      </w:r>
      <w:r w:rsidR="00F70AD2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      </w:t>
      </w:r>
    </w:p>
    <w:p w:rsidR="002916C1" w:rsidRPr="00F70AD2" w:rsidRDefault="00F70AD2" w:rsidP="00F70AD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F70AD2">
        <w:rPr>
          <w:rFonts w:ascii="Times New Roman" w:hAnsi="Times New Roman" w:cs="Times New Roman"/>
          <w:color w:val="000000"/>
        </w:rPr>
        <w:t>( наименование организации)</w:t>
      </w:r>
      <w:r w:rsidR="00C36285" w:rsidRPr="00F70AD2">
        <w:rPr>
          <w:rFonts w:ascii="Times New Roman" w:hAnsi="Times New Roman" w:cs="Times New Roman"/>
          <w:color w:val="000000"/>
        </w:rPr>
        <w:t xml:space="preserve">      </w:t>
      </w:r>
    </w:p>
    <w:p w:rsidR="002916C1" w:rsidRPr="002916C1" w:rsidRDefault="002916C1" w:rsidP="002916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F70AD2" w:rsidRDefault="00F70AD2" w:rsidP="002916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70AD2" w:rsidRDefault="00F70AD2" w:rsidP="002916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16C1" w:rsidRPr="002916C1" w:rsidRDefault="002916C1" w:rsidP="002916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2916C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ЖУРНАЛ</w:t>
      </w:r>
    </w:p>
    <w:p w:rsidR="002916C1" w:rsidRPr="00F70AD2" w:rsidRDefault="002916C1" w:rsidP="002916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F70AD2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регистрации вводного инструктажа</w:t>
      </w:r>
      <w:r w:rsidRPr="00F70AD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F70AD2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 гражданской обороне</w:t>
      </w:r>
    </w:p>
    <w:p w:rsidR="002916C1" w:rsidRPr="002916C1" w:rsidRDefault="002916C1" w:rsidP="002916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1"/>
      </w:tblGrid>
      <w:tr w:rsidR="002916C1" w:rsidRPr="00EF0EB5" w:rsidTr="002916C1">
        <w:trPr>
          <w:trHeight w:val="475"/>
        </w:trPr>
        <w:tc>
          <w:tcPr>
            <w:tcW w:w="14601" w:type="dxa"/>
            <w:tcBorders>
              <w:left w:val="nil"/>
              <w:right w:val="nil"/>
            </w:tcBorders>
          </w:tcPr>
          <w:p w:rsidR="002916C1" w:rsidRPr="00EF0EB5" w:rsidRDefault="002916C1" w:rsidP="002916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E250B" w:rsidRDefault="006E250B"/>
    <w:p w:rsidR="00F70AD2" w:rsidRDefault="00F70AD2"/>
    <w:p w:rsidR="002916C1" w:rsidRDefault="002916C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916C1" w:rsidRPr="00F70AD2" w:rsidTr="002916C1">
        <w:tc>
          <w:tcPr>
            <w:tcW w:w="7393" w:type="dxa"/>
          </w:tcPr>
          <w:p w:rsidR="002916C1" w:rsidRPr="00F70AD2" w:rsidRDefault="00291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2916C1" w:rsidRPr="00F70AD2" w:rsidRDefault="0029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AD2">
              <w:rPr>
                <w:rFonts w:ascii="Times New Roman" w:hAnsi="Times New Roman" w:cs="Times New Roman"/>
                <w:sz w:val="28"/>
                <w:szCs w:val="28"/>
              </w:rPr>
              <w:t>Начат  «_____»____________________201_</w:t>
            </w:r>
            <w:r w:rsidR="00F70AD2" w:rsidRPr="00F70A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0A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16C1" w:rsidRPr="00F70AD2" w:rsidRDefault="0029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C1" w:rsidRPr="00F70AD2" w:rsidRDefault="0029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C1" w:rsidRPr="00F70AD2" w:rsidRDefault="0029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C1" w:rsidRPr="00F70AD2" w:rsidRDefault="002916C1" w:rsidP="00F7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AD2">
              <w:rPr>
                <w:rFonts w:ascii="Times New Roman" w:hAnsi="Times New Roman" w:cs="Times New Roman"/>
                <w:sz w:val="28"/>
                <w:szCs w:val="28"/>
              </w:rPr>
              <w:t>Окончен «_____»___________________20_</w:t>
            </w:r>
            <w:r w:rsidR="00F70AD2" w:rsidRPr="00F70AD2"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 w:rsidRPr="00F70A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916C1" w:rsidRDefault="002916C1"/>
    <w:p w:rsidR="00C36285" w:rsidRDefault="00C36285">
      <w:pPr>
        <w:sectPr w:rsidR="00C36285" w:rsidSect="00C3628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278"/>
        <w:gridCol w:w="4111"/>
        <w:gridCol w:w="1843"/>
        <w:gridCol w:w="2693"/>
        <w:gridCol w:w="1843"/>
        <w:gridCol w:w="1559"/>
        <w:gridCol w:w="1559"/>
      </w:tblGrid>
      <w:tr w:rsidR="00F70AD2" w:rsidTr="0011287D">
        <w:trPr>
          <w:trHeight w:val="412"/>
        </w:trPr>
        <w:tc>
          <w:tcPr>
            <w:tcW w:w="531" w:type="dxa"/>
            <w:vMerge w:val="restart"/>
            <w:vAlign w:val="center"/>
          </w:tcPr>
          <w:p w:rsidR="00F70AD2" w:rsidRPr="008B340A" w:rsidRDefault="00F70AD2" w:rsidP="008B340A">
            <w:pPr>
              <w:jc w:val="center"/>
              <w:rPr>
                <w:rFonts w:ascii="Times New Roman" w:hAnsi="Times New Roman" w:cs="Times New Roman"/>
              </w:rPr>
            </w:pPr>
            <w:r w:rsidRPr="008B340A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8B340A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8B340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278" w:type="dxa"/>
            <w:vMerge w:val="restart"/>
            <w:vAlign w:val="center"/>
          </w:tcPr>
          <w:p w:rsidR="00F70AD2" w:rsidRPr="008B340A" w:rsidRDefault="00F70AD2" w:rsidP="00C36285">
            <w:pPr>
              <w:ind w:left="-105" w:right="-108"/>
              <w:jc w:val="center"/>
              <w:rPr>
                <w:rFonts w:ascii="Times New Roman" w:hAnsi="Times New Roman" w:cs="Times New Roman"/>
              </w:rPr>
            </w:pPr>
            <w:r w:rsidRPr="008B340A">
              <w:rPr>
                <w:rFonts w:ascii="Times New Roman" w:hAnsi="Times New Roman" w:cs="Times New Roman"/>
              </w:rPr>
              <w:t>Дата проведения инструктажа</w:t>
            </w:r>
          </w:p>
        </w:tc>
        <w:tc>
          <w:tcPr>
            <w:tcW w:w="5954" w:type="dxa"/>
            <w:gridSpan w:val="2"/>
            <w:vAlign w:val="center"/>
          </w:tcPr>
          <w:p w:rsidR="00F70AD2" w:rsidRPr="008B340A" w:rsidRDefault="00F70AD2" w:rsidP="0011287D">
            <w:pPr>
              <w:jc w:val="center"/>
              <w:rPr>
                <w:rFonts w:ascii="Times New Roman" w:hAnsi="Times New Roman" w:cs="Times New Roman"/>
              </w:rPr>
            </w:pPr>
            <w:r w:rsidRPr="00F70AD2">
              <w:rPr>
                <w:rFonts w:ascii="Times New Roman" w:hAnsi="Times New Roman" w:cs="Times New Roman"/>
                <w:sz w:val="24"/>
                <w:szCs w:val="24"/>
              </w:rPr>
              <w:t>Инструктируемый сотрудник</w:t>
            </w:r>
          </w:p>
        </w:tc>
        <w:tc>
          <w:tcPr>
            <w:tcW w:w="4536" w:type="dxa"/>
            <w:gridSpan w:val="2"/>
            <w:vAlign w:val="center"/>
          </w:tcPr>
          <w:p w:rsidR="00F70AD2" w:rsidRPr="008B340A" w:rsidRDefault="00F70AD2" w:rsidP="0011287D">
            <w:pPr>
              <w:jc w:val="center"/>
              <w:rPr>
                <w:rFonts w:ascii="Times New Roman" w:hAnsi="Times New Roman" w:cs="Times New Roman"/>
              </w:rPr>
            </w:pPr>
            <w:r w:rsidRPr="00F70AD2">
              <w:rPr>
                <w:rFonts w:ascii="Times New Roman" w:hAnsi="Times New Roman" w:cs="Times New Roman"/>
                <w:sz w:val="24"/>
                <w:szCs w:val="24"/>
              </w:rPr>
              <w:t>Инструктаж провел</w:t>
            </w:r>
          </w:p>
        </w:tc>
        <w:tc>
          <w:tcPr>
            <w:tcW w:w="3118" w:type="dxa"/>
            <w:gridSpan w:val="2"/>
            <w:vAlign w:val="center"/>
          </w:tcPr>
          <w:p w:rsidR="00F70AD2" w:rsidRPr="00F70AD2" w:rsidRDefault="00F70AD2" w:rsidP="0011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D2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F70AD2" w:rsidTr="00F70AD2">
        <w:tc>
          <w:tcPr>
            <w:tcW w:w="531" w:type="dxa"/>
            <w:vMerge/>
            <w:vAlign w:val="center"/>
          </w:tcPr>
          <w:p w:rsidR="00C36285" w:rsidRPr="008B340A" w:rsidRDefault="00C36285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vAlign w:val="center"/>
          </w:tcPr>
          <w:p w:rsidR="00C36285" w:rsidRPr="008B340A" w:rsidRDefault="00C36285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8B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C36285" w:rsidRPr="008B340A" w:rsidRDefault="00C36285" w:rsidP="008B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C36285" w:rsidRPr="008B340A" w:rsidRDefault="00C36285" w:rsidP="008B340A">
            <w:pPr>
              <w:jc w:val="center"/>
              <w:rPr>
                <w:rFonts w:ascii="Times New Roman" w:hAnsi="Times New Roman" w:cs="Times New Roman"/>
              </w:rPr>
            </w:pPr>
            <w:r w:rsidRPr="008B340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vAlign w:val="center"/>
          </w:tcPr>
          <w:p w:rsidR="00C36285" w:rsidRPr="008B340A" w:rsidRDefault="00C36285" w:rsidP="008B340A">
            <w:pPr>
              <w:jc w:val="center"/>
              <w:rPr>
                <w:rFonts w:ascii="Times New Roman" w:hAnsi="Times New Roman" w:cs="Times New Roman"/>
              </w:rPr>
            </w:pPr>
            <w:r w:rsidRPr="008B340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C36285" w:rsidRPr="008B340A" w:rsidRDefault="00C36285" w:rsidP="008B340A">
            <w:pPr>
              <w:jc w:val="center"/>
              <w:rPr>
                <w:rFonts w:ascii="Times New Roman" w:hAnsi="Times New Roman" w:cs="Times New Roman"/>
              </w:rPr>
            </w:pPr>
            <w:r w:rsidRPr="008B340A">
              <w:rPr>
                <w:rFonts w:ascii="Times New Roman" w:hAnsi="Times New Roman" w:cs="Times New Roman"/>
              </w:rPr>
              <w:t>лица, проводящего инструктаж</w:t>
            </w:r>
          </w:p>
        </w:tc>
        <w:tc>
          <w:tcPr>
            <w:tcW w:w="1559" w:type="dxa"/>
            <w:vAlign w:val="center"/>
          </w:tcPr>
          <w:p w:rsidR="00C36285" w:rsidRPr="008B340A" w:rsidRDefault="00C36285" w:rsidP="001E5F3B">
            <w:pPr>
              <w:jc w:val="center"/>
              <w:rPr>
                <w:rFonts w:ascii="Times New Roman" w:hAnsi="Times New Roman" w:cs="Times New Roman"/>
              </w:rPr>
            </w:pPr>
            <w:r w:rsidRPr="008B340A">
              <w:rPr>
                <w:rFonts w:ascii="Times New Roman" w:hAnsi="Times New Roman" w:cs="Times New Roman"/>
              </w:rPr>
              <w:t>инструктируемого сотрудника</w:t>
            </w:r>
          </w:p>
        </w:tc>
      </w:tr>
      <w:tr w:rsidR="00F70AD2" w:rsidTr="00F70AD2">
        <w:tc>
          <w:tcPr>
            <w:tcW w:w="531" w:type="dxa"/>
            <w:vAlign w:val="center"/>
          </w:tcPr>
          <w:p w:rsidR="00C36285" w:rsidRPr="008B340A" w:rsidRDefault="00C36285" w:rsidP="008B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vAlign w:val="center"/>
          </w:tcPr>
          <w:p w:rsidR="00C36285" w:rsidRPr="008B340A" w:rsidRDefault="00C36285" w:rsidP="008B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C36285" w:rsidRPr="008B340A" w:rsidRDefault="00C36285" w:rsidP="008B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C36285" w:rsidRPr="008B340A" w:rsidRDefault="00C36285" w:rsidP="008B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C36285" w:rsidRPr="008B340A" w:rsidRDefault="00C36285" w:rsidP="008B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C36285" w:rsidRPr="008B340A" w:rsidRDefault="00C36285" w:rsidP="008B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36285" w:rsidRPr="008B340A" w:rsidRDefault="00C36285" w:rsidP="008B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C36285" w:rsidRPr="008B340A" w:rsidRDefault="00C36285" w:rsidP="008B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70AD2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D2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D2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D2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D2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D2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D2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D2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D2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D2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85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85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85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85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85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85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85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85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85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85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85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85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85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85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85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85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85" w:rsidTr="00F70AD2">
        <w:trPr>
          <w:trHeight w:val="340"/>
        </w:trPr>
        <w:tc>
          <w:tcPr>
            <w:tcW w:w="53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36285" w:rsidRPr="008B340A" w:rsidRDefault="00C36285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7D" w:rsidTr="00F70AD2">
        <w:trPr>
          <w:trHeight w:val="340"/>
        </w:trPr>
        <w:tc>
          <w:tcPr>
            <w:tcW w:w="531" w:type="dxa"/>
            <w:vAlign w:val="center"/>
          </w:tcPr>
          <w:p w:rsidR="0011287D" w:rsidRPr="008B340A" w:rsidRDefault="0011287D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11287D" w:rsidRPr="008B340A" w:rsidRDefault="0011287D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11287D" w:rsidRPr="008B340A" w:rsidRDefault="0011287D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1287D" w:rsidRPr="008B340A" w:rsidRDefault="0011287D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287D" w:rsidRPr="008B340A" w:rsidRDefault="0011287D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1287D" w:rsidRPr="008B340A" w:rsidRDefault="0011287D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1287D" w:rsidRPr="008B340A" w:rsidRDefault="0011287D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1287D" w:rsidRPr="008B340A" w:rsidRDefault="0011287D" w:rsidP="00C36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16C1" w:rsidRDefault="002916C1" w:rsidP="00C36285"/>
    <w:sectPr w:rsidR="002916C1" w:rsidSect="00C36285">
      <w:pgSz w:w="16838" w:h="11906" w:orient="landscape"/>
      <w:pgMar w:top="312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16C1"/>
    <w:rsid w:val="00017051"/>
    <w:rsid w:val="0011287D"/>
    <w:rsid w:val="002916C1"/>
    <w:rsid w:val="00650806"/>
    <w:rsid w:val="006E250B"/>
    <w:rsid w:val="008B340A"/>
    <w:rsid w:val="00BB4A20"/>
    <w:rsid w:val="00C36285"/>
    <w:rsid w:val="00ED7EA8"/>
    <w:rsid w:val="00F7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Анищенко Татьяна Сергеевна</cp:lastModifiedBy>
  <cp:revision>5</cp:revision>
  <cp:lastPrinted>2017-10-04T06:49:00Z</cp:lastPrinted>
  <dcterms:created xsi:type="dcterms:W3CDTF">2017-06-02T08:11:00Z</dcterms:created>
  <dcterms:modified xsi:type="dcterms:W3CDTF">2021-01-19T06:24:00Z</dcterms:modified>
</cp:coreProperties>
</file>