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0" w:rsidRPr="006777BB" w:rsidRDefault="00B474A8" w:rsidP="00131E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31EE0" w:rsidRDefault="00131EE0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7" w:rsidRPr="00306A32" w:rsidRDefault="00E70562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306A32" w:rsidRDefault="0048551F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п</w:t>
      </w:r>
      <w:r w:rsidR="00F02C3E" w:rsidRPr="00306A32">
        <w:rPr>
          <w:rFonts w:ascii="Times New Roman" w:hAnsi="Times New Roman" w:cs="Times New Roman"/>
          <w:b/>
          <w:sz w:val="24"/>
          <w:szCs w:val="24"/>
        </w:rPr>
        <w:t>о ______________________________________________________</w:t>
      </w:r>
    </w:p>
    <w:p w:rsidR="00F02C3E" w:rsidRPr="00306A32" w:rsidRDefault="00F02C3E" w:rsidP="00306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A32">
        <w:rPr>
          <w:rFonts w:ascii="Times New Roman" w:hAnsi="Times New Roman" w:cs="Times New Roman"/>
          <w:sz w:val="16"/>
          <w:szCs w:val="16"/>
        </w:rPr>
        <w:t>(полное наименован</w:t>
      </w:r>
      <w:r w:rsidR="00887C40" w:rsidRPr="00306A32">
        <w:rPr>
          <w:rFonts w:ascii="Times New Roman" w:hAnsi="Times New Roman" w:cs="Times New Roman"/>
          <w:sz w:val="16"/>
          <w:szCs w:val="16"/>
        </w:rPr>
        <w:t>и</w:t>
      </w:r>
      <w:r w:rsidRPr="00306A32">
        <w:rPr>
          <w:rFonts w:ascii="Times New Roman" w:hAnsi="Times New Roman" w:cs="Times New Roman"/>
          <w:sz w:val="16"/>
          <w:szCs w:val="16"/>
        </w:rPr>
        <w:t>е</w:t>
      </w:r>
      <w:r w:rsidR="00887C40" w:rsidRPr="00306A32">
        <w:rPr>
          <w:rFonts w:ascii="Times New Roman" w:hAnsi="Times New Roman" w:cs="Times New Roman"/>
          <w:sz w:val="16"/>
          <w:szCs w:val="16"/>
        </w:rPr>
        <w:t xml:space="preserve"> </w:t>
      </w:r>
      <w:r w:rsidRPr="00306A32">
        <w:rPr>
          <w:rFonts w:ascii="Times New Roman" w:hAnsi="Times New Roman" w:cs="Times New Roman"/>
          <w:sz w:val="16"/>
          <w:szCs w:val="16"/>
        </w:rPr>
        <w:t>учреждения)</w:t>
      </w:r>
    </w:p>
    <w:p w:rsidR="00F02C3E" w:rsidRPr="00306A32" w:rsidRDefault="00887C40" w:rsidP="00D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на 01.09.20</w:t>
      </w:r>
      <w:r w:rsidR="00CA5635">
        <w:rPr>
          <w:rFonts w:ascii="Times New Roman" w:hAnsi="Times New Roman" w:cs="Times New Roman"/>
          <w:b/>
          <w:sz w:val="24"/>
          <w:szCs w:val="24"/>
        </w:rPr>
        <w:t>____</w:t>
      </w:r>
      <w:r w:rsidR="00306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3C06" w:rsidRPr="00306A32" w:rsidRDefault="00F73C06" w:rsidP="0030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классов</w:t>
      </w:r>
      <w:r w:rsidRPr="00306A32">
        <w:rPr>
          <w:rFonts w:ascii="Times New Roman" w:hAnsi="Times New Roman" w:cs="Times New Roman"/>
          <w:sz w:val="24"/>
          <w:szCs w:val="24"/>
        </w:rPr>
        <w:t xml:space="preserve"> всего ______________ </w:t>
      </w:r>
    </w:p>
    <w:p w:rsidR="00E70562" w:rsidRPr="00306A32" w:rsidRDefault="00E70562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70562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СКК 1-4 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70562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0D17D1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СКК 5-9_______</w:t>
      </w:r>
    </w:p>
    <w:p w:rsidR="0048551F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10-11_____________</w:t>
      </w:r>
    </w:p>
    <w:p w:rsidR="00E70562" w:rsidRPr="00306A32" w:rsidRDefault="00E70562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учащихся</w:t>
      </w:r>
      <w:r w:rsidR="00D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8F0">
        <w:rPr>
          <w:rFonts w:ascii="Times New Roman" w:hAnsi="Times New Roman" w:cs="Times New Roman"/>
          <w:sz w:val="24"/>
          <w:szCs w:val="24"/>
        </w:rPr>
        <w:t>всего_____________</w:t>
      </w:r>
      <w:r w:rsidR="001A4618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="001A461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1-4______________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>СКК 1-4</w:t>
      </w:r>
      <w:r w:rsidR="007B19CA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5-9______________</w:t>
      </w:r>
    </w:p>
    <w:p w:rsidR="0048551F" w:rsidRPr="00306A32" w:rsidRDefault="000D17D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9CA">
        <w:rPr>
          <w:rFonts w:ascii="Times New Roman" w:hAnsi="Times New Roman" w:cs="Times New Roman"/>
          <w:sz w:val="24"/>
          <w:szCs w:val="24"/>
        </w:rPr>
        <w:t>СКК 5-9_________</w:t>
      </w:r>
    </w:p>
    <w:p w:rsidR="0048551F" w:rsidRDefault="007B19CA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10-11____________</w:t>
      </w:r>
    </w:p>
    <w:p w:rsidR="00C52748" w:rsidRDefault="00C52748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ОВЗ 1-4 классов нуждающихся в логопедической помощи____</w:t>
      </w:r>
    </w:p>
    <w:p w:rsidR="00FE6939" w:rsidRPr="00C52748" w:rsidRDefault="00FE6939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(справка прилагается)</w:t>
      </w:r>
    </w:p>
    <w:p w:rsidR="0048551F" w:rsidRPr="00306A32" w:rsidRDefault="0048551F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групп продленного дня</w:t>
      </w:r>
      <w:r w:rsidR="00C250A5" w:rsidRPr="00306A32">
        <w:rPr>
          <w:rFonts w:ascii="Times New Roman" w:hAnsi="Times New Roman" w:cs="Times New Roman"/>
          <w:sz w:val="24"/>
          <w:szCs w:val="24"/>
        </w:rPr>
        <w:t>_____</w:t>
      </w:r>
    </w:p>
    <w:p w:rsidR="00C250A5" w:rsidRPr="00306A32" w:rsidRDefault="00C250A5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учащихся в группах продленного дня______</w:t>
      </w:r>
    </w:p>
    <w:p w:rsidR="001A4618" w:rsidRPr="001A4618" w:rsidRDefault="00F75B57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C250A5" w:rsidRPr="00F75B57">
        <w:rPr>
          <w:rFonts w:ascii="Times New Roman" w:hAnsi="Times New Roman" w:cs="Times New Roman"/>
          <w:sz w:val="24"/>
          <w:szCs w:val="24"/>
        </w:rPr>
        <w:t>риказ с режимом работы групп продленного дня прилагается)</w:t>
      </w:r>
    </w:p>
    <w:p w:rsidR="00637C8B" w:rsidRDefault="00C250A5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Режим работы школы</w:t>
      </w:r>
      <w:r w:rsidR="00637C8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250A5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Пятидневная неделя</w:t>
      </w:r>
      <w:r w:rsidR="00C250A5" w:rsidRPr="006B2BB3">
        <w:rPr>
          <w:rFonts w:ascii="Times New Roman" w:hAnsi="Times New Roman" w:cs="Times New Roman"/>
          <w:b/>
          <w:sz w:val="24"/>
          <w:szCs w:val="24"/>
        </w:rPr>
        <w:t>:</w:t>
      </w:r>
    </w:p>
    <w:p w:rsidR="00C250A5" w:rsidRPr="00306A32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0A5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Шестидневная неделя:</w:t>
      </w:r>
    </w:p>
    <w:p w:rsidR="00637C8B" w:rsidRPr="00306A32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 _____________________________________________       </w:t>
      </w:r>
    </w:p>
    <w:p w:rsidR="00637C8B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Число классов с углублённым изучением предметов ______________</w:t>
      </w:r>
    </w:p>
    <w:p w:rsidR="0048551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 оборудованных кабинетов:__________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физики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BC3C16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химии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1A4618" w:rsidRDefault="001A4618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информатики- ______</w:t>
      </w:r>
    </w:p>
    <w:p w:rsidR="0048551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 xml:space="preserve"> гардеробов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>-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94AC3" w:rsidRPr="001A4618">
        <w:rPr>
          <w:rFonts w:ascii="Times New Roman" w:hAnsi="Times New Roman" w:cs="Times New Roman"/>
          <w:sz w:val="24"/>
          <w:szCs w:val="24"/>
        </w:rPr>
        <w:t>_</w:t>
      </w:r>
    </w:p>
    <w:p w:rsidR="001B0E41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1B0E41" w:rsidRPr="001A4618"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E41" w:rsidRPr="001A4618">
        <w:rPr>
          <w:rFonts w:ascii="Times New Roman" w:hAnsi="Times New Roman" w:cs="Times New Roman"/>
          <w:sz w:val="24"/>
          <w:szCs w:val="24"/>
        </w:rPr>
        <w:t>земельного участка на основании инвентарного дела всего - _______</w:t>
      </w:r>
      <w:proofErr w:type="spellStart"/>
      <w:r w:rsidR="001B0E41" w:rsidRPr="001A46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B0E41" w:rsidRPr="001A4618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убираемая дворником -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1B0E41" w:rsidRPr="00846B99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B99">
        <w:rPr>
          <w:rFonts w:ascii="Times New Roman" w:hAnsi="Times New Roman" w:cs="Times New Roman"/>
          <w:sz w:val="24"/>
          <w:szCs w:val="24"/>
        </w:rPr>
        <w:t>замощённая</w:t>
      </w:r>
      <w:proofErr w:type="gramEnd"/>
      <w:r w:rsidRPr="00846B99">
        <w:rPr>
          <w:rFonts w:ascii="Times New Roman" w:hAnsi="Times New Roman" w:cs="Times New Roman"/>
          <w:sz w:val="24"/>
          <w:szCs w:val="24"/>
        </w:rPr>
        <w:t xml:space="preserve"> (асфальт) - ______________</w:t>
      </w:r>
      <w:proofErr w:type="spellStart"/>
      <w:r w:rsidRPr="00846B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6B99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 -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E94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18">
        <w:rPr>
          <w:rFonts w:ascii="Times New Roman" w:hAnsi="Times New Roman" w:cs="Times New Roman"/>
          <w:sz w:val="24"/>
          <w:szCs w:val="24"/>
        </w:rPr>
        <w:t xml:space="preserve">10.  </w:t>
      </w:r>
      <w:r w:rsidR="00B75AF1" w:rsidRPr="001A4618">
        <w:rPr>
          <w:rFonts w:ascii="Times New Roman" w:hAnsi="Times New Roman" w:cs="Times New Roman"/>
          <w:sz w:val="24"/>
          <w:szCs w:val="24"/>
        </w:rPr>
        <w:t>У</w:t>
      </w:r>
      <w:r w:rsidR="000E5E94" w:rsidRPr="001A4618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1A4618">
        <w:rPr>
          <w:rFonts w:ascii="Times New Roman" w:hAnsi="Times New Roman" w:cs="Times New Roman"/>
          <w:sz w:val="24"/>
          <w:szCs w:val="24"/>
        </w:rPr>
        <w:t>площадь, для расчета ставок уборщика</w:t>
      </w:r>
      <w:r w:rsidR="009A38D2" w:rsidRPr="001A4618">
        <w:rPr>
          <w:rFonts w:ascii="Times New Roman" w:hAnsi="Times New Roman" w:cs="Times New Roman"/>
          <w:sz w:val="24"/>
          <w:szCs w:val="24"/>
        </w:rPr>
        <w:t>:</w:t>
      </w:r>
    </w:p>
    <w:p w:rsidR="009A38D2" w:rsidRPr="00306A32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в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>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</w:t>
      </w:r>
      <w:r w:rsidR="008705F8" w:rsidRPr="00EE290A">
        <w:rPr>
          <w:rFonts w:ascii="Times New Roman" w:hAnsi="Times New Roman" w:cs="Times New Roman"/>
          <w:sz w:val="24"/>
          <w:szCs w:val="24"/>
        </w:rPr>
        <w:t xml:space="preserve">во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(без ГПД)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</w:t>
      </w:r>
      <w:r w:rsid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ГПД 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</w:t>
      </w:r>
      <w:r w:rsidR="00846B99" w:rsidRPr="00EE290A">
        <w:rPr>
          <w:rFonts w:ascii="Times New Roman" w:hAnsi="Times New Roman" w:cs="Times New Roman"/>
          <w:sz w:val="24"/>
          <w:szCs w:val="24"/>
        </w:rPr>
        <w:t>__</w:t>
      </w:r>
      <w:r w:rsidR="00844819" w:rsidRPr="00EE290A">
        <w:rPr>
          <w:rFonts w:ascii="Times New Roman" w:hAnsi="Times New Roman" w:cs="Times New Roman"/>
          <w:sz w:val="24"/>
          <w:szCs w:val="24"/>
        </w:rPr>
        <w:t>___</w:t>
      </w:r>
      <w:r w:rsidR="006B2BB3" w:rsidRPr="00EE290A">
        <w:rPr>
          <w:rFonts w:ascii="Times New Roman" w:hAnsi="Times New Roman" w:cs="Times New Roman"/>
          <w:sz w:val="24"/>
          <w:szCs w:val="24"/>
        </w:rPr>
        <w:t>________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F02C3E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A38D2" w:rsidRPr="001A4618">
        <w:rPr>
          <w:rFonts w:ascii="Times New Roman" w:hAnsi="Times New Roman" w:cs="Times New Roman"/>
          <w:sz w:val="24"/>
          <w:szCs w:val="24"/>
        </w:rPr>
        <w:t>К</w:t>
      </w:r>
      <w:r w:rsidR="00F02C3E" w:rsidRPr="001A4618">
        <w:rPr>
          <w:rFonts w:ascii="Times New Roman" w:hAnsi="Times New Roman" w:cs="Times New Roman"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1A4618">
        <w:rPr>
          <w:rFonts w:ascii="Times New Roman" w:hAnsi="Times New Roman" w:cs="Times New Roman"/>
          <w:sz w:val="24"/>
          <w:szCs w:val="24"/>
        </w:rPr>
        <w:t>основных зданий______________</w:t>
      </w:r>
    </w:p>
    <w:p w:rsidR="0078018D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8018D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18D" w:rsidRPr="001A4618">
        <w:rPr>
          <w:rFonts w:ascii="Times New Roman" w:hAnsi="Times New Roman" w:cs="Times New Roman"/>
          <w:sz w:val="24"/>
          <w:szCs w:val="24"/>
        </w:rPr>
        <w:t>автотранспорта _________________</w:t>
      </w:r>
    </w:p>
    <w:p w:rsidR="0067596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7596F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96F" w:rsidRPr="001A4618">
        <w:rPr>
          <w:rFonts w:ascii="Times New Roman" w:hAnsi="Times New Roman" w:cs="Times New Roman"/>
          <w:sz w:val="24"/>
          <w:szCs w:val="24"/>
        </w:rPr>
        <w:t>лицензии на кружковую деятельность___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596F" w:rsidRPr="001A4618">
        <w:rPr>
          <w:rFonts w:ascii="Times New Roman" w:hAnsi="Times New Roman" w:cs="Times New Roman"/>
          <w:sz w:val="24"/>
          <w:szCs w:val="24"/>
        </w:rPr>
        <w:t>__</w:t>
      </w:r>
    </w:p>
    <w:p w:rsidR="000E5E94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306A32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025F" w:rsidRDefault="001C025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F73C06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306A32" w:rsidSect="001A4618">
      <w:pgSz w:w="11906" w:h="16838"/>
      <w:pgMar w:top="23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B07"/>
    <w:multiLevelType w:val="hybridMultilevel"/>
    <w:tmpl w:val="8A22D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62C48"/>
    <w:multiLevelType w:val="hybridMultilevel"/>
    <w:tmpl w:val="061000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021A"/>
    <w:multiLevelType w:val="hybridMultilevel"/>
    <w:tmpl w:val="527E13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0312"/>
    <w:multiLevelType w:val="hybridMultilevel"/>
    <w:tmpl w:val="D6AAF71E"/>
    <w:lvl w:ilvl="0" w:tplc="886AF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456CC"/>
    <w:multiLevelType w:val="hybridMultilevel"/>
    <w:tmpl w:val="248A05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D17D1"/>
    <w:rsid w:val="000E5E94"/>
    <w:rsid w:val="00131EE0"/>
    <w:rsid w:val="001A3805"/>
    <w:rsid w:val="001A4618"/>
    <w:rsid w:val="001B0E41"/>
    <w:rsid w:val="001B6567"/>
    <w:rsid w:val="001C025F"/>
    <w:rsid w:val="001F74A7"/>
    <w:rsid w:val="002145B9"/>
    <w:rsid w:val="002822D9"/>
    <w:rsid w:val="002A7282"/>
    <w:rsid w:val="00306A32"/>
    <w:rsid w:val="003B3C21"/>
    <w:rsid w:val="003D63EF"/>
    <w:rsid w:val="0048551F"/>
    <w:rsid w:val="004B65E3"/>
    <w:rsid w:val="004C1EA1"/>
    <w:rsid w:val="004E114D"/>
    <w:rsid w:val="00524560"/>
    <w:rsid w:val="00533121"/>
    <w:rsid w:val="00603A3F"/>
    <w:rsid w:val="00637C8B"/>
    <w:rsid w:val="0065477E"/>
    <w:rsid w:val="0067596F"/>
    <w:rsid w:val="006B2BB3"/>
    <w:rsid w:val="00700C2D"/>
    <w:rsid w:val="0078018D"/>
    <w:rsid w:val="007B19CA"/>
    <w:rsid w:val="00801063"/>
    <w:rsid w:val="00844819"/>
    <w:rsid w:val="00846B99"/>
    <w:rsid w:val="008705F8"/>
    <w:rsid w:val="00887C40"/>
    <w:rsid w:val="009A38D2"/>
    <w:rsid w:val="009B625C"/>
    <w:rsid w:val="009C5F77"/>
    <w:rsid w:val="00A94AC3"/>
    <w:rsid w:val="00B474A8"/>
    <w:rsid w:val="00B75AF1"/>
    <w:rsid w:val="00BC3C16"/>
    <w:rsid w:val="00C250A5"/>
    <w:rsid w:val="00C52748"/>
    <w:rsid w:val="00C84BBC"/>
    <w:rsid w:val="00CA5635"/>
    <w:rsid w:val="00D42A40"/>
    <w:rsid w:val="00D658F0"/>
    <w:rsid w:val="00DD5935"/>
    <w:rsid w:val="00E23693"/>
    <w:rsid w:val="00E70562"/>
    <w:rsid w:val="00EE290A"/>
    <w:rsid w:val="00EF5CEB"/>
    <w:rsid w:val="00F02C3E"/>
    <w:rsid w:val="00F32E28"/>
    <w:rsid w:val="00F73C06"/>
    <w:rsid w:val="00F75B57"/>
    <w:rsid w:val="00FB05E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Бобыкина Галина Владимировна</cp:lastModifiedBy>
  <cp:revision>3</cp:revision>
  <cp:lastPrinted>2017-06-06T08:02:00Z</cp:lastPrinted>
  <dcterms:created xsi:type="dcterms:W3CDTF">2020-06-25T14:10:00Z</dcterms:created>
  <dcterms:modified xsi:type="dcterms:W3CDTF">2020-06-25T14:15:00Z</dcterms:modified>
</cp:coreProperties>
</file>