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6B29BF" w:rsidRDefault="00A037F1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3C84" w:rsidRDefault="00A037F1" w:rsidP="00721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1C5">
        <w:rPr>
          <w:rFonts w:ascii="Times New Roman" w:hAnsi="Times New Roman" w:cs="Times New Roman"/>
          <w:b/>
          <w:sz w:val="24"/>
          <w:szCs w:val="24"/>
        </w:rPr>
        <w:t>Центру доп</w:t>
      </w:r>
      <w:r w:rsidR="00422B30">
        <w:rPr>
          <w:rFonts w:ascii="Times New Roman" w:hAnsi="Times New Roman" w:cs="Times New Roman"/>
          <w:b/>
          <w:sz w:val="24"/>
          <w:szCs w:val="24"/>
        </w:rPr>
        <w:t>о</w:t>
      </w:r>
      <w:r w:rsidR="003561C5">
        <w:rPr>
          <w:rFonts w:ascii="Times New Roman" w:hAnsi="Times New Roman" w:cs="Times New Roman"/>
          <w:b/>
          <w:sz w:val="24"/>
          <w:szCs w:val="24"/>
        </w:rPr>
        <w:t xml:space="preserve">лнительного образования </w:t>
      </w:r>
      <w:r w:rsidR="003561C5" w:rsidRPr="003561C5">
        <w:rPr>
          <w:rFonts w:ascii="Times New Roman" w:hAnsi="Times New Roman" w:cs="Times New Roman"/>
          <w:sz w:val="24"/>
          <w:szCs w:val="24"/>
        </w:rPr>
        <w:t>МОУ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«С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>редней  школ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561C5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5785" w:rsidRPr="003561C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61C5">
        <w:rPr>
          <w:rFonts w:ascii="Times New Roman" w:hAnsi="Times New Roman" w:cs="Times New Roman"/>
          <w:sz w:val="24"/>
          <w:szCs w:val="24"/>
        </w:rPr>
        <w:t>_</w:t>
      </w:r>
    </w:p>
    <w:p w:rsidR="00721C28" w:rsidRPr="00721C28" w:rsidRDefault="00721C28" w:rsidP="00721C2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21C28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A037F1" w:rsidRPr="006B29BF" w:rsidRDefault="00E16EC4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806">
        <w:rPr>
          <w:rFonts w:ascii="Times New Roman" w:hAnsi="Times New Roman" w:cs="Times New Roman"/>
          <w:b/>
          <w:sz w:val="24"/>
          <w:szCs w:val="24"/>
        </w:rPr>
        <w:t>0</w:t>
      </w:r>
      <w:r w:rsidRPr="006B29BF">
        <w:rPr>
          <w:rFonts w:ascii="Times New Roman" w:hAnsi="Times New Roman" w:cs="Times New Roman"/>
          <w:b/>
          <w:sz w:val="24"/>
          <w:szCs w:val="24"/>
        </w:rPr>
        <w:t>1</w:t>
      </w:r>
      <w:r w:rsidR="006B29BF">
        <w:rPr>
          <w:rFonts w:ascii="Times New Roman" w:hAnsi="Times New Roman" w:cs="Times New Roman"/>
          <w:b/>
          <w:sz w:val="24"/>
          <w:szCs w:val="24"/>
        </w:rPr>
        <w:t>.09</w:t>
      </w:r>
      <w:r w:rsidR="003D3806">
        <w:rPr>
          <w:rFonts w:ascii="Times New Roman" w:hAnsi="Times New Roman" w:cs="Times New Roman"/>
          <w:b/>
          <w:sz w:val="24"/>
          <w:szCs w:val="24"/>
        </w:rPr>
        <w:t>.</w:t>
      </w:r>
      <w:r w:rsidRPr="006B29BF">
        <w:rPr>
          <w:rFonts w:ascii="Times New Roman" w:hAnsi="Times New Roman" w:cs="Times New Roman"/>
          <w:b/>
          <w:sz w:val="24"/>
          <w:szCs w:val="24"/>
        </w:rPr>
        <w:t>20</w:t>
      </w:r>
      <w:r w:rsidR="00DF2F10">
        <w:rPr>
          <w:rFonts w:ascii="Times New Roman" w:hAnsi="Times New Roman" w:cs="Times New Roman"/>
          <w:b/>
          <w:sz w:val="24"/>
          <w:szCs w:val="24"/>
        </w:rPr>
        <w:t>_____</w:t>
      </w:r>
      <w:r w:rsidR="009C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5850" w:rsidRPr="006B29BF" w:rsidRDefault="00685850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F1" w:rsidRPr="006B29BF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детей, з</w:t>
      </w:r>
      <w:r w:rsidR="00E16EC4" w:rsidRPr="006B29BF">
        <w:rPr>
          <w:rFonts w:ascii="Times New Roman" w:hAnsi="Times New Roman" w:cs="Times New Roman"/>
          <w:sz w:val="24"/>
          <w:szCs w:val="24"/>
        </w:rPr>
        <w:t>анятых в объединениях,  кружках_____________</w:t>
      </w:r>
    </w:p>
    <w:p w:rsidR="00E16EC4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 объединений (групп) ___</w:t>
      </w:r>
      <w:r w:rsidR="004526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количество объединений одного профиля:</w:t>
      </w:r>
    </w:p>
    <w:p w:rsidR="00BF2229" w:rsidRPr="004526A1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26A1">
        <w:rPr>
          <w:rFonts w:ascii="Times New Roman" w:hAnsi="Times New Roman" w:cs="Times New Roman"/>
          <w:sz w:val="24"/>
          <w:szCs w:val="24"/>
        </w:rPr>
        <w:t xml:space="preserve">) </w:t>
      </w:r>
      <w:r w:rsidR="00471277" w:rsidRPr="004526A1">
        <w:rPr>
          <w:rFonts w:ascii="Times New Roman" w:hAnsi="Times New Roman" w:cs="Times New Roman"/>
          <w:sz w:val="24"/>
          <w:szCs w:val="24"/>
          <w:u w:val="single"/>
        </w:rPr>
        <w:t>худож</w:t>
      </w:r>
      <w:r w:rsidR="00B9327D">
        <w:rPr>
          <w:rFonts w:ascii="Times New Roman" w:hAnsi="Times New Roman" w:cs="Times New Roman"/>
          <w:sz w:val="24"/>
          <w:szCs w:val="24"/>
          <w:u w:val="single"/>
        </w:rPr>
        <w:t>ественно-эстетического отделения</w:t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327D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>_________       ____</w:t>
      </w:r>
      <w:r w:rsidR="004526A1">
        <w:rPr>
          <w:rFonts w:ascii="Times New Roman" w:hAnsi="Times New Roman" w:cs="Times New Roman"/>
          <w:sz w:val="24"/>
          <w:szCs w:val="24"/>
        </w:rPr>
        <w:t>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туристско-краеведческое</w:t>
      </w:r>
      <w:r>
        <w:rPr>
          <w:rFonts w:ascii="Times New Roman" w:hAnsi="Times New Roman" w:cs="Times New Roman"/>
          <w:sz w:val="24"/>
          <w:szCs w:val="24"/>
        </w:rPr>
        <w:t>_____________      ______</w:t>
      </w:r>
      <w:r w:rsidR="004526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военно-патриотическое</w:t>
      </w:r>
      <w:r>
        <w:rPr>
          <w:rFonts w:ascii="Times New Roman" w:hAnsi="Times New Roman" w:cs="Times New Roman"/>
          <w:sz w:val="24"/>
          <w:szCs w:val="24"/>
        </w:rPr>
        <w:t>_____________      __</w:t>
      </w:r>
      <w:r w:rsidR="004526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плану____________</w:t>
      </w:r>
    </w:p>
    <w:p w:rsidR="00BF2229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требующих музыкального сопровождения (для расчета ставок концертмейстера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 w:rsidR="00DF2F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объединений, использующих в своей работе химические реактивы, компьютерную технику,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оборудованных кабинетов (для расчета ставок лаборанта) ___________</w:t>
      </w:r>
    </w:p>
    <w:p w:rsidR="00A037F1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037F1" w:rsidRPr="006B29BF">
        <w:rPr>
          <w:rFonts w:ascii="Times New Roman" w:hAnsi="Times New Roman" w:cs="Times New Roman"/>
          <w:sz w:val="24"/>
          <w:szCs w:val="24"/>
        </w:rPr>
        <w:t>гардероб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37F1" w:rsidRPr="006B29B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A0DB7" w:rsidRPr="006B29BF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музыкальных инструментов (для расч</w:t>
      </w:r>
      <w:r w:rsidR="000F51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ставок реставратора</w:t>
      </w:r>
      <w:r w:rsidR="000F51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настройщика музыкальных инструментов)_______________</w:t>
      </w:r>
      <w:proofErr w:type="gramEnd"/>
    </w:p>
    <w:p w:rsidR="006C1327" w:rsidRPr="006B29BF" w:rsidRDefault="00FA0DB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использованная структурными подразделениями (для расчета ставок уборщика служебных помещений)   ______________________</w:t>
      </w:r>
    </w:p>
    <w:p w:rsidR="00074867" w:rsidRPr="00CC0C95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95">
        <w:rPr>
          <w:rFonts w:ascii="Times New Roman" w:hAnsi="Times New Roman" w:cs="Times New Roman"/>
          <w:sz w:val="24"/>
          <w:szCs w:val="24"/>
        </w:rPr>
        <w:t xml:space="preserve"> Площадь, убираемая дворником</w:t>
      </w:r>
      <w:r w:rsidR="006C1327" w:rsidRPr="00CC0C95">
        <w:rPr>
          <w:rFonts w:ascii="Times New Roman" w:hAnsi="Times New Roman" w:cs="Times New Roman"/>
          <w:sz w:val="24"/>
          <w:szCs w:val="24"/>
        </w:rPr>
        <w:t xml:space="preserve"> на основании инвентарного дела</w:t>
      </w:r>
      <w:r w:rsidRPr="00CC0C95">
        <w:rPr>
          <w:rFonts w:ascii="Times New Roman" w:hAnsi="Times New Roman" w:cs="Times New Roman"/>
          <w:sz w:val="24"/>
          <w:szCs w:val="24"/>
        </w:rPr>
        <w:t xml:space="preserve">, </w:t>
      </w:r>
      <w:r w:rsidR="00074867" w:rsidRPr="00CC0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35CC" w:rsidRDefault="00C335CC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замощенная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(асфальт)_________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детские площадки___________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спо</w:t>
      </w:r>
      <w:r w:rsidR="00C335CC">
        <w:rPr>
          <w:rFonts w:ascii="Times New Roman" w:hAnsi="Times New Roman" w:cs="Times New Roman"/>
          <w:sz w:val="24"/>
          <w:szCs w:val="24"/>
        </w:rPr>
        <w:t>ртивные площадки_________</w:t>
      </w:r>
    </w:p>
    <w:p w:rsidR="00685850" w:rsidRPr="006B29BF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озе</w:t>
      </w:r>
      <w:r w:rsidR="00C335CC">
        <w:rPr>
          <w:rFonts w:ascii="Times New Roman" w:hAnsi="Times New Roman" w:cs="Times New Roman"/>
          <w:sz w:val="24"/>
          <w:szCs w:val="24"/>
        </w:rPr>
        <w:t>ленение__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_________________</w:t>
      </w: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142D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8C2A85" w:rsidRDefault="00C33C84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29BF" w:rsidRPr="006B29BF" w:rsidSect="00C33C84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54F19"/>
    <w:rsid w:val="00074867"/>
    <w:rsid w:val="000F51A1"/>
    <w:rsid w:val="00120509"/>
    <w:rsid w:val="00122340"/>
    <w:rsid w:val="00200F9A"/>
    <w:rsid w:val="002B687B"/>
    <w:rsid w:val="00303FC5"/>
    <w:rsid w:val="00346376"/>
    <w:rsid w:val="003561C5"/>
    <w:rsid w:val="003D3806"/>
    <w:rsid w:val="00422ADA"/>
    <w:rsid w:val="00422B30"/>
    <w:rsid w:val="004526A1"/>
    <w:rsid w:val="00471277"/>
    <w:rsid w:val="005E648D"/>
    <w:rsid w:val="00610B51"/>
    <w:rsid w:val="00662AAB"/>
    <w:rsid w:val="006777BB"/>
    <w:rsid w:val="00685850"/>
    <w:rsid w:val="006B29BF"/>
    <w:rsid w:val="006C1327"/>
    <w:rsid w:val="006C2EF5"/>
    <w:rsid w:val="00721C28"/>
    <w:rsid w:val="00755ED4"/>
    <w:rsid w:val="00826819"/>
    <w:rsid w:val="008C2A85"/>
    <w:rsid w:val="00915B8D"/>
    <w:rsid w:val="00922EF6"/>
    <w:rsid w:val="00923787"/>
    <w:rsid w:val="009A142D"/>
    <w:rsid w:val="009C25F4"/>
    <w:rsid w:val="00A037F1"/>
    <w:rsid w:val="00B65785"/>
    <w:rsid w:val="00B66C1D"/>
    <w:rsid w:val="00B9327D"/>
    <w:rsid w:val="00BF2229"/>
    <w:rsid w:val="00C0512D"/>
    <w:rsid w:val="00C335CC"/>
    <w:rsid w:val="00C33C84"/>
    <w:rsid w:val="00CC0C95"/>
    <w:rsid w:val="00CF1248"/>
    <w:rsid w:val="00D305C9"/>
    <w:rsid w:val="00DA5445"/>
    <w:rsid w:val="00DA7C8C"/>
    <w:rsid w:val="00DD5110"/>
    <w:rsid w:val="00DF2F10"/>
    <w:rsid w:val="00E16EC4"/>
    <w:rsid w:val="00E35FA3"/>
    <w:rsid w:val="00E53B99"/>
    <w:rsid w:val="00E84815"/>
    <w:rsid w:val="00E94863"/>
    <w:rsid w:val="00F609F5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Логинова Ирина Михайловна</cp:lastModifiedBy>
  <cp:revision>8</cp:revision>
  <cp:lastPrinted>2014-07-22T11:41:00Z</cp:lastPrinted>
  <dcterms:created xsi:type="dcterms:W3CDTF">2020-06-25T13:52:00Z</dcterms:created>
  <dcterms:modified xsi:type="dcterms:W3CDTF">2020-08-04T11:11:00Z</dcterms:modified>
</cp:coreProperties>
</file>