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930A0D">
        <w:rPr>
          <w:rFonts w:ascii="Times New Roman" w:hAnsi="Times New Roman" w:cs="Times New Roman"/>
          <w:b/>
          <w:sz w:val="24"/>
          <w:szCs w:val="24"/>
        </w:rPr>
        <w:t>2</w:t>
      </w:r>
      <w:r w:rsidR="00F773E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</w:p>
    <w:p w:rsidR="00E70562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Pr="00930A0D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="00E70562" w:rsidRPr="00502D45">
        <w:rPr>
          <w:rFonts w:ascii="Times New Roman" w:hAnsi="Times New Roman" w:cs="Times New Roman"/>
          <w:sz w:val="24"/>
          <w:szCs w:val="24"/>
        </w:rPr>
        <w:t>ясельные группы</w:t>
      </w:r>
      <w:r w:rsidR="00E70562" w:rsidRPr="00930A0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C23663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компенсирующие</w:t>
      </w:r>
      <w:r w:rsidR="00C23663">
        <w:rPr>
          <w:rFonts w:ascii="Times New Roman" w:hAnsi="Times New Roman" w:cs="Times New Roman"/>
          <w:sz w:val="24"/>
          <w:szCs w:val="24"/>
        </w:rPr>
        <w:t xml:space="preserve"> </w:t>
      </w:r>
      <w:r w:rsidR="00C23663"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</w:t>
      </w:r>
      <w:r>
        <w:rPr>
          <w:rFonts w:ascii="Times New Roman" w:hAnsi="Times New Roman" w:cs="Times New Roman"/>
          <w:sz w:val="24"/>
          <w:szCs w:val="24"/>
        </w:rPr>
        <w:t>специфику</w:t>
      </w:r>
      <w:r w:rsidR="00F94FBF">
        <w:rPr>
          <w:rFonts w:ascii="Times New Roman" w:hAnsi="Times New Roman" w:cs="Times New Roman"/>
          <w:sz w:val="24"/>
          <w:szCs w:val="24"/>
        </w:rPr>
        <w:t>)</w:t>
      </w:r>
      <w:r w:rsidR="00C23663"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930A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930A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круглосуточные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Pr="00FC2CA2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="00E70562" w:rsidRPr="00502D45">
        <w:rPr>
          <w:rFonts w:ascii="Times New Roman" w:hAnsi="Times New Roman" w:cs="Times New Roman"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компенсирующие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</w:p>
    <w:p w:rsidR="00502D45" w:rsidRPr="00930A0D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502D45">
        <w:rPr>
          <w:rFonts w:ascii="Times New Roman" w:hAnsi="Times New Roman" w:cs="Times New Roman"/>
          <w:sz w:val="24"/>
          <w:szCs w:val="24"/>
        </w:rPr>
        <w:t>ясельные группы</w:t>
      </w:r>
      <w:r w:rsidRPr="00930A0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компенсирующие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круглосуточные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02D45" w:rsidRDefault="00502D45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502D45">
        <w:rPr>
          <w:rFonts w:ascii="Times New Roman" w:hAnsi="Times New Roman" w:cs="Times New Roman"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>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компенсирующие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502D45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CA2">
        <w:rPr>
          <w:rFonts w:ascii="Times New Roman" w:hAnsi="Times New Roman" w:cs="Times New Roman"/>
          <w:sz w:val="24"/>
          <w:szCs w:val="24"/>
        </w:rPr>
        <w:t>замоще</w:t>
      </w:r>
      <w:r w:rsidR="00CA239B">
        <w:rPr>
          <w:rFonts w:ascii="Times New Roman" w:hAnsi="Times New Roman" w:cs="Times New Roman"/>
          <w:sz w:val="24"/>
          <w:szCs w:val="24"/>
        </w:rPr>
        <w:t>н</w:t>
      </w:r>
      <w:r w:rsidRPr="00FC2CA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02D45">
        <w:rPr>
          <w:rFonts w:ascii="Times New Roman" w:hAnsi="Times New Roman" w:cs="Times New Roman"/>
          <w:sz w:val="24"/>
          <w:szCs w:val="24"/>
        </w:rPr>
        <w:t xml:space="preserve"> 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502D45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E61C4"/>
    <w:rsid w:val="003978C2"/>
    <w:rsid w:val="003B3C21"/>
    <w:rsid w:val="003D63EF"/>
    <w:rsid w:val="00502D45"/>
    <w:rsid w:val="00560550"/>
    <w:rsid w:val="005D668E"/>
    <w:rsid w:val="006A48F0"/>
    <w:rsid w:val="006D6E0C"/>
    <w:rsid w:val="00822604"/>
    <w:rsid w:val="00882123"/>
    <w:rsid w:val="00887C40"/>
    <w:rsid w:val="008D7A54"/>
    <w:rsid w:val="00917E2F"/>
    <w:rsid w:val="00930A0D"/>
    <w:rsid w:val="009B625C"/>
    <w:rsid w:val="00A326CB"/>
    <w:rsid w:val="00AA5B66"/>
    <w:rsid w:val="00B00F97"/>
    <w:rsid w:val="00B73AE7"/>
    <w:rsid w:val="00C23663"/>
    <w:rsid w:val="00C746E8"/>
    <w:rsid w:val="00CA239B"/>
    <w:rsid w:val="00D42A40"/>
    <w:rsid w:val="00E3380E"/>
    <w:rsid w:val="00E40358"/>
    <w:rsid w:val="00E70562"/>
    <w:rsid w:val="00EC3AE8"/>
    <w:rsid w:val="00EC5D0F"/>
    <w:rsid w:val="00EE62B8"/>
    <w:rsid w:val="00EF5CEB"/>
    <w:rsid w:val="00F02293"/>
    <w:rsid w:val="00F02C3E"/>
    <w:rsid w:val="00F73C06"/>
    <w:rsid w:val="00F773E6"/>
    <w:rsid w:val="00F94FBF"/>
    <w:rsid w:val="00FC2CA2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Тимофеевская, Елена Юрьевна</cp:lastModifiedBy>
  <cp:revision>2</cp:revision>
  <dcterms:created xsi:type="dcterms:W3CDTF">2022-08-08T08:54:00Z</dcterms:created>
  <dcterms:modified xsi:type="dcterms:W3CDTF">2022-08-08T08:54:00Z</dcterms:modified>
</cp:coreProperties>
</file>