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42" w:rsidRDefault="000661AD" w:rsidP="00675E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ВЗАИМОСВЯЗЬ  ПРОГРАММНЫХ </w:t>
      </w:r>
      <w:r w:rsidR="00675E42" w:rsidRPr="00675E42">
        <w:rPr>
          <w:rFonts w:ascii="Times New Roman" w:hAnsi="Times New Roman" w:cs="Times New Roman"/>
          <w:b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675E42" w:rsidRPr="00675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75E42" w:rsidRDefault="00412CE9" w:rsidP="00675E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A2D67" wp14:editId="121CCAA5">
                <wp:simplePos x="0" y="0"/>
                <wp:positionH relativeFrom="column">
                  <wp:posOffset>6770370</wp:posOffset>
                </wp:positionH>
                <wp:positionV relativeFrom="paragraph">
                  <wp:posOffset>119380</wp:posOffset>
                </wp:positionV>
                <wp:extent cx="2764790" cy="474980"/>
                <wp:effectExtent l="0" t="0" r="1651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4749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0BFC" w:rsidRPr="00675E42" w:rsidRDefault="00412CE9" w:rsidP="002F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ГОСУДАРСТВЕННОЕ ЗАДАНИЕ</w:t>
                            </w:r>
                          </w:p>
                          <w:p w:rsidR="006C0BFC" w:rsidRPr="007E644F" w:rsidRDefault="006C0BFC" w:rsidP="00675E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33.1pt;margin-top:9.4pt;width:217.7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" fillcolor="yellow" strokecolor="windowText" strokeweight="1.25pt">
                <v:textbox>
                  <w:txbxContent>
                    <w:p w:rsidR="006C0BFC" w:rsidRPr="00675E42" w:rsidRDefault="00412CE9" w:rsidP="002F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ГОСУДАРСТВЕННОЕ ЗАДАНИЕ</w:t>
                      </w:r>
                    </w:p>
                    <w:p w:rsidR="006C0BFC" w:rsidRPr="007E644F" w:rsidRDefault="006C0BFC" w:rsidP="00675E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0BFC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CD256" wp14:editId="36EE25BA">
                <wp:simplePos x="0" y="0"/>
                <wp:positionH relativeFrom="column">
                  <wp:posOffset>113665</wp:posOffset>
                </wp:positionH>
                <wp:positionV relativeFrom="paragraph">
                  <wp:posOffset>119380</wp:posOffset>
                </wp:positionV>
                <wp:extent cx="2479675" cy="474980"/>
                <wp:effectExtent l="0" t="0" r="15875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75" cy="4749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BFC" w:rsidRPr="00675E42" w:rsidRDefault="006C0BFC" w:rsidP="002F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5E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ПФХД</w:t>
                            </w:r>
                          </w:p>
                          <w:p w:rsidR="006C0BFC" w:rsidRPr="007E644F" w:rsidRDefault="006C0B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8.95pt;margin-top:9.4pt;width:195.2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" fillcolor="yellow" strokecolor="black [3213]" strokeweight="1.25pt">
                <v:textbox>
                  <w:txbxContent>
                    <w:p w:rsidR="006C0BFC" w:rsidRPr="00675E42" w:rsidRDefault="006C0BFC" w:rsidP="002F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75E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ПФХД</w:t>
                      </w:r>
                    </w:p>
                    <w:p w:rsidR="006C0BFC" w:rsidRPr="007E644F" w:rsidRDefault="006C0B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984" w:rsidRPr="00675E42" w:rsidRDefault="00005DCA" w:rsidP="00675E42">
      <w:pPr>
        <w:tabs>
          <w:tab w:val="left" w:pos="846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0A7AF" wp14:editId="064DB67A">
                <wp:simplePos x="0" y="0"/>
                <wp:positionH relativeFrom="column">
                  <wp:posOffset>3500755</wp:posOffset>
                </wp:positionH>
                <wp:positionV relativeFrom="paragraph">
                  <wp:posOffset>2336165</wp:posOffset>
                </wp:positionV>
                <wp:extent cx="2383790" cy="415925"/>
                <wp:effectExtent l="0" t="0" r="16510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4159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6D3" w:rsidRPr="00BD4AE8" w:rsidRDefault="00F2242B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D4A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Результаты деятельности и использование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275.65pt;margin-top:183.95pt;width:187.7pt;height:3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" filled="f" strokecolor="windowText" strokeweight="1.25pt">
                <v:textbox>
                  <w:txbxContent>
                    <w:p w:rsidR="00A436D3" w:rsidRPr="00BD4AE8" w:rsidRDefault="00F2242B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D4A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Результаты деятельности и использование имущества</w:t>
                      </w:r>
                    </w:p>
                  </w:txbxContent>
                </v:textbox>
              </v:rect>
            </w:pict>
          </mc:Fallback>
        </mc:AlternateContent>
      </w:r>
      <w:r w:rsidR="00BD4AE8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BE7BA" wp14:editId="436586BD">
                <wp:simplePos x="0" y="0"/>
                <wp:positionH relativeFrom="column">
                  <wp:posOffset>3510915</wp:posOffset>
                </wp:positionH>
                <wp:positionV relativeFrom="paragraph">
                  <wp:posOffset>2016125</wp:posOffset>
                </wp:positionV>
                <wp:extent cx="2377440" cy="262890"/>
                <wp:effectExtent l="0" t="0" r="22860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628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6D3" w:rsidRPr="00F2242B" w:rsidRDefault="00DF54FE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24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Контрольные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276.45pt;margin-top:158.75pt;width:187.2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" filled="f" strokecolor="windowText" strokeweight="1.25pt">
                <v:textbox>
                  <w:txbxContent>
                    <w:p w:rsidR="00A436D3" w:rsidRPr="00F2242B" w:rsidRDefault="00DF54FE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24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Контрольные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BD4AE8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ED508" wp14:editId="6D6F5B9C">
                <wp:simplePos x="0" y="0"/>
                <wp:positionH relativeFrom="column">
                  <wp:posOffset>3505835</wp:posOffset>
                </wp:positionH>
                <wp:positionV relativeFrom="paragraph">
                  <wp:posOffset>1710690</wp:posOffset>
                </wp:positionV>
                <wp:extent cx="2377440" cy="262890"/>
                <wp:effectExtent l="0" t="0" r="2286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628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6D3" w:rsidRPr="00F2242B" w:rsidRDefault="00DD63FD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24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Общая характеристика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276.05pt;margin-top:134.7pt;width:187.2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" filled="f" strokecolor="windowText" strokeweight="1.25pt">
                <v:textbox>
                  <w:txbxContent>
                    <w:p w:rsidR="00A436D3" w:rsidRPr="00F2242B" w:rsidRDefault="00DD63FD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24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Общая характеристика</w:t>
                      </w:r>
                    </w:p>
                  </w:txbxContent>
                </v:textbox>
              </v:rect>
            </w:pict>
          </mc:Fallback>
        </mc:AlternateContent>
      </w:r>
      <w:r w:rsidR="00BD4AE8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A695B" wp14:editId="6448A14C">
                <wp:simplePos x="0" y="0"/>
                <wp:positionH relativeFrom="column">
                  <wp:posOffset>3506470</wp:posOffset>
                </wp:positionH>
                <wp:positionV relativeFrom="paragraph">
                  <wp:posOffset>1411605</wp:posOffset>
                </wp:positionV>
                <wp:extent cx="2377440" cy="262890"/>
                <wp:effectExtent l="0" t="0" r="2286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628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6D3" w:rsidRPr="00A436D3" w:rsidRDefault="00A436D3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Состав</w:t>
                            </w:r>
                            <w:r w:rsidRPr="00A43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276.1pt;margin-top:111.15pt;width:187.2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" filled="f" strokecolor="windowText" strokeweight="1.25pt">
                <v:textbox>
                  <w:txbxContent>
                    <w:p w:rsidR="00A436D3" w:rsidRPr="00A436D3" w:rsidRDefault="00A436D3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Состав</w:t>
                      </w:r>
                      <w:r w:rsidRPr="00A436D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D4AE8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0C743" wp14:editId="08C92957">
                <wp:simplePos x="0" y="0"/>
                <wp:positionH relativeFrom="column">
                  <wp:posOffset>3507105</wp:posOffset>
                </wp:positionH>
                <wp:positionV relativeFrom="paragraph">
                  <wp:posOffset>576580</wp:posOffset>
                </wp:positionV>
                <wp:extent cx="2377440" cy="819150"/>
                <wp:effectExtent l="0" t="0" r="2286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8191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A24" w:rsidRPr="00A436D3" w:rsidRDefault="003D3A24" w:rsidP="003D3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3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Назначение</w:t>
                            </w:r>
                            <w:r w:rsidRPr="00A436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6C0BFC" w:rsidRPr="003D3A24" w:rsidRDefault="006C0BFC" w:rsidP="003D3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D3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размещение информации об учреждении на общероссийском сайте </w:t>
                            </w:r>
                            <w:r w:rsidR="003D3A24" w:rsidRPr="003D3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bus</w:t>
                            </w:r>
                            <w:r w:rsidR="003D3A24" w:rsidRPr="003D3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proofErr w:type="spellStart"/>
                            <w:r w:rsidR="003D3A24" w:rsidRPr="003D3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gov</w:t>
                            </w:r>
                            <w:proofErr w:type="spellEnd"/>
                            <w:r w:rsidR="003D3A24" w:rsidRPr="003D3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proofErr w:type="spellStart"/>
                            <w:r w:rsidR="003D3A24" w:rsidRPr="003D3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276.15pt;margin-top:45.4pt;width:187.2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" filled="f" strokecolor="windowText" strokeweight="1.25pt">
                <v:textbox>
                  <w:txbxContent>
                    <w:p w:rsidR="003D3A24" w:rsidRPr="00A436D3" w:rsidRDefault="003D3A24" w:rsidP="003D3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D3A2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Назначение</w:t>
                      </w:r>
                      <w:r w:rsidRPr="00A436D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6C0BFC" w:rsidRPr="003D3A24" w:rsidRDefault="006C0BFC" w:rsidP="003D3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3D3A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размещение информации об учреждении на общероссийском сайте </w:t>
                      </w:r>
                      <w:r w:rsidR="003D3A24" w:rsidRPr="003D3A2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bus</w:t>
                      </w:r>
                      <w:r w:rsidR="003D3A24" w:rsidRPr="003D3A2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proofErr w:type="spellStart"/>
                      <w:r w:rsidR="003D3A24" w:rsidRPr="003D3A2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gov</w:t>
                      </w:r>
                      <w:proofErr w:type="spellEnd"/>
                      <w:r w:rsidR="003D3A24" w:rsidRPr="003D3A2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proofErr w:type="spellStart"/>
                      <w:r w:rsidR="003D3A24" w:rsidRPr="003D3A2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D4AE8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39379" wp14:editId="437D4A85">
                <wp:simplePos x="0" y="0"/>
                <wp:positionH relativeFrom="column">
                  <wp:posOffset>3507105</wp:posOffset>
                </wp:positionH>
                <wp:positionV relativeFrom="paragraph">
                  <wp:posOffset>102870</wp:posOffset>
                </wp:positionV>
                <wp:extent cx="2377440" cy="474980"/>
                <wp:effectExtent l="0" t="0" r="2286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4749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0BFC" w:rsidRPr="00675E42" w:rsidRDefault="006C0BFC" w:rsidP="00681C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ПАСПОРТ  УЧРЕЖДЕНИЯ</w:t>
                            </w:r>
                          </w:p>
                          <w:p w:rsidR="006C0BFC" w:rsidRPr="007E644F" w:rsidRDefault="006C0BFC" w:rsidP="00681C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276.15pt;margin-top:8.1pt;width:187.2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" fillcolor="#00b0f0" strokecolor="windowText" strokeweight="1.25pt">
                <v:textbox>
                  <w:txbxContent>
                    <w:p w:rsidR="006C0BFC" w:rsidRPr="00675E42" w:rsidRDefault="006C0BFC" w:rsidP="00681C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ПАСПОРТ  УЧРЕЖДЕНИЯ</w:t>
                      </w:r>
                    </w:p>
                    <w:p w:rsidR="006C0BFC" w:rsidRPr="007E644F" w:rsidRDefault="006C0BFC" w:rsidP="00681C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E05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20DD4" wp14:editId="538939A8">
                <wp:simplePos x="0" y="0"/>
                <wp:positionH relativeFrom="column">
                  <wp:posOffset>6770674</wp:posOffset>
                </wp:positionH>
                <wp:positionV relativeFrom="paragraph">
                  <wp:posOffset>266065</wp:posOffset>
                </wp:positionV>
                <wp:extent cx="2765145" cy="1148080"/>
                <wp:effectExtent l="0" t="0" r="1651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145" cy="114808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A24" w:rsidRPr="003D3A24" w:rsidRDefault="003D3A24" w:rsidP="003D3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3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Назначение:</w:t>
                            </w:r>
                          </w:p>
                          <w:p w:rsidR="006C0BFC" w:rsidRDefault="006C0BFC" w:rsidP="003D3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формирование  </w:t>
                            </w:r>
                            <w:proofErr w:type="spellStart"/>
                            <w:r w:rsidR="002C0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ун</w:t>
                            </w:r>
                            <w:proofErr w:type="spellEnd"/>
                            <w:r w:rsidR="003D3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F5D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0B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задания</w:t>
                            </w:r>
                            <w:r w:rsidRPr="003D3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C0BFC" w:rsidRDefault="006C0BFC" w:rsidP="003D3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ведение</w:t>
                            </w:r>
                            <w:r w:rsidRPr="006C0BFC">
                              <w:t xml:space="preserve"> </w:t>
                            </w:r>
                            <w:proofErr w:type="spellStart"/>
                            <w:r w:rsidR="002C0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Pr="006C0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ун</w:t>
                            </w:r>
                            <w:proofErr w:type="spellEnd"/>
                            <w:r w:rsidR="003D3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F5D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0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задания;</w:t>
                            </w:r>
                          </w:p>
                          <w:p w:rsidR="006C0BFC" w:rsidRPr="006C0BFC" w:rsidRDefault="006C0BFC" w:rsidP="003D3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мониторинг реализации </w:t>
                            </w:r>
                            <w:proofErr w:type="spellStart"/>
                            <w:r w:rsidR="002C0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Pr="006C0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ун</w:t>
                            </w:r>
                            <w:proofErr w:type="spellEnd"/>
                            <w:r w:rsidR="003D3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66E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задания</w:t>
                            </w:r>
                          </w:p>
                          <w:p w:rsidR="00412CE9" w:rsidRPr="00412CE9" w:rsidRDefault="00412CE9" w:rsidP="00412C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C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формирование печатной формы </w:t>
                            </w:r>
                            <w:proofErr w:type="spellStart"/>
                            <w:r w:rsidRPr="00412C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</w:t>
                            </w:r>
                            <w:proofErr w:type="spellEnd"/>
                            <w:r w:rsidRPr="00412C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768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задания</w:t>
                            </w:r>
                          </w:p>
                          <w:p w:rsidR="006C0BFC" w:rsidRPr="003C0B3B" w:rsidRDefault="006C0BFC" w:rsidP="00DC33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533.1pt;margin-top:20.95pt;width:217.75pt;height:9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" filled="f" strokecolor="windowText" strokeweight="1.25pt">
                <v:textbox>
                  <w:txbxContent>
                    <w:p w:rsidR="003D3A24" w:rsidRPr="003D3A24" w:rsidRDefault="003D3A24" w:rsidP="003D3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D3A2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Назначение:</w:t>
                      </w:r>
                    </w:p>
                    <w:p w:rsidR="006C0BFC" w:rsidRDefault="006C0BFC" w:rsidP="003D3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формирование  </w:t>
                      </w:r>
                      <w:proofErr w:type="spellStart"/>
                      <w:r w:rsidR="002C0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ун</w:t>
                      </w:r>
                      <w:proofErr w:type="spellEnd"/>
                      <w:r w:rsidR="003D3A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8F5D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C0BF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задания</w:t>
                      </w:r>
                      <w:r w:rsidRPr="003D3A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6C0BFC" w:rsidRDefault="006C0BFC" w:rsidP="003D3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ведение</w:t>
                      </w:r>
                      <w:r w:rsidRPr="006C0BFC">
                        <w:t xml:space="preserve"> </w:t>
                      </w:r>
                      <w:proofErr w:type="spellStart"/>
                      <w:r w:rsidR="002C0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Pr="006C0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ун</w:t>
                      </w:r>
                      <w:proofErr w:type="spellEnd"/>
                      <w:r w:rsidR="003D3A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8F5D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C0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задания;</w:t>
                      </w:r>
                    </w:p>
                    <w:p w:rsidR="006C0BFC" w:rsidRPr="006C0BFC" w:rsidRDefault="006C0BFC" w:rsidP="003D3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мониторинг реализации </w:t>
                      </w:r>
                      <w:proofErr w:type="spellStart"/>
                      <w:r w:rsidR="002C0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Pr="006C0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ун</w:t>
                      </w:r>
                      <w:proofErr w:type="spellEnd"/>
                      <w:r w:rsidR="003D3A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F66E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задания</w:t>
                      </w:r>
                    </w:p>
                    <w:p w:rsidR="00412CE9" w:rsidRPr="00412CE9" w:rsidRDefault="00412CE9" w:rsidP="00412C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C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формирование печатной формы </w:t>
                      </w:r>
                      <w:proofErr w:type="spellStart"/>
                      <w:r w:rsidRPr="00412C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</w:t>
                      </w:r>
                      <w:proofErr w:type="spellEnd"/>
                      <w:r w:rsidRPr="00412C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7768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задания</w:t>
                      </w:r>
                      <w:bookmarkStart w:id="1" w:name="_GoBack"/>
                      <w:bookmarkEnd w:id="1"/>
                    </w:p>
                    <w:p w:rsidR="006C0BFC" w:rsidRPr="003C0B3B" w:rsidRDefault="006C0BFC" w:rsidP="00DC33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E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75D259" wp14:editId="0D1384E4">
                <wp:simplePos x="0" y="0"/>
                <wp:positionH relativeFrom="column">
                  <wp:posOffset>8027035</wp:posOffset>
                </wp:positionH>
                <wp:positionV relativeFrom="paragraph">
                  <wp:posOffset>1414145</wp:posOffset>
                </wp:positionV>
                <wp:extent cx="10160" cy="2449830"/>
                <wp:effectExtent l="95250" t="38100" r="66040" b="266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244983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632.05pt;margin-top:111.35pt;width:.8pt;height:192.9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" strokecolor="windowText" strokeweight="1.25pt">
                <v:stroke endarrow="open"/>
              </v:shape>
            </w:pict>
          </mc:Fallback>
        </mc:AlternateContent>
      </w:r>
      <w:r w:rsidR="00F51A6D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DC92A" wp14:editId="177B1BCA">
                <wp:simplePos x="0" y="0"/>
                <wp:positionH relativeFrom="column">
                  <wp:posOffset>113843</wp:posOffset>
                </wp:positionH>
                <wp:positionV relativeFrom="paragraph">
                  <wp:posOffset>266065</wp:posOffset>
                </wp:positionV>
                <wp:extent cx="2479675" cy="1148486"/>
                <wp:effectExtent l="0" t="0" r="1587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75" cy="1148486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A24" w:rsidRPr="00F51A6D" w:rsidRDefault="003D3A24" w:rsidP="003D3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3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Назначение</w:t>
                            </w:r>
                            <w:r w:rsidRPr="00F51A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6C0BFC" w:rsidRPr="00F51A6D" w:rsidRDefault="006C0BFC" w:rsidP="003D3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 формирование ПФХД</w:t>
                            </w:r>
                            <w:r w:rsidRPr="00F51A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C0BFC" w:rsidRPr="003C0B3B" w:rsidRDefault="006C0BFC" w:rsidP="003D3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0B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утверждение ПФХД</w:t>
                            </w:r>
                            <w:r w:rsidRPr="003C0B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C0BFC" w:rsidRDefault="006C0BFC" w:rsidP="003D3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0B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внесение изменений</w:t>
                            </w:r>
                            <w:r w:rsidRPr="003C0B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ПФХД</w:t>
                            </w:r>
                            <w:r w:rsidR="00F51A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F51A6D" w:rsidRPr="00F51A6D" w:rsidRDefault="00F51A6D" w:rsidP="003D3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печатной формы ПФХД</w:t>
                            </w:r>
                          </w:p>
                          <w:p w:rsidR="006C0BFC" w:rsidRPr="003C0B3B" w:rsidRDefault="006C0BFC" w:rsidP="00E419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8.95pt;margin-top:20.95pt;width:195.25pt;height:9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" filled="f" strokecolor="windowText" strokeweight="1.25pt">
                <v:textbox>
                  <w:txbxContent>
                    <w:p w:rsidR="003D3A24" w:rsidRPr="00F51A6D" w:rsidRDefault="003D3A24" w:rsidP="003D3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D3A2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Назначение</w:t>
                      </w:r>
                      <w:r w:rsidRPr="00F51A6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6C0BFC" w:rsidRPr="00F51A6D" w:rsidRDefault="006C0BFC" w:rsidP="003D3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 формирование ПФХД</w:t>
                      </w:r>
                      <w:r w:rsidRPr="00F51A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6C0BFC" w:rsidRPr="003C0B3B" w:rsidRDefault="006C0BFC" w:rsidP="003D3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0B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утверждение ПФХД</w:t>
                      </w:r>
                      <w:r w:rsidRPr="003C0B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6C0BFC" w:rsidRDefault="006C0BFC" w:rsidP="003D3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3C0B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внесение изменений</w:t>
                      </w:r>
                      <w:r w:rsidRPr="003C0B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ПФХД</w:t>
                      </w:r>
                      <w:r w:rsidR="00F51A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F51A6D" w:rsidRPr="00F51A6D" w:rsidRDefault="00F51A6D" w:rsidP="003D3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печатной формы ПФХД</w:t>
                      </w:r>
                    </w:p>
                    <w:p w:rsidR="006C0BFC" w:rsidRPr="003C0B3B" w:rsidRDefault="006C0BFC" w:rsidP="00E419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1A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E5CB74" wp14:editId="52BB0E63">
                <wp:simplePos x="0" y="0"/>
                <wp:positionH relativeFrom="column">
                  <wp:posOffset>1356995</wp:posOffset>
                </wp:positionH>
                <wp:positionV relativeFrom="paragraph">
                  <wp:posOffset>1414145</wp:posOffset>
                </wp:positionV>
                <wp:extent cx="0" cy="1828800"/>
                <wp:effectExtent l="95250" t="38100" r="57150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06.85pt;margin-top:111.35pt;width:0;height:2in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" strokecolor="black [3213]" strokeweight="1.25pt">
                <v:stroke endarrow="open"/>
              </v:shape>
            </w:pict>
          </mc:Fallback>
        </mc:AlternateContent>
      </w:r>
      <w:r w:rsidR="003E2D50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23BF5C" wp14:editId="0F710CA2">
                <wp:simplePos x="0" y="0"/>
                <wp:positionH relativeFrom="column">
                  <wp:posOffset>3500120</wp:posOffset>
                </wp:positionH>
                <wp:positionV relativeFrom="paragraph">
                  <wp:posOffset>4778375</wp:posOffset>
                </wp:positionV>
                <wp:extent cx="2377440" cy="1426210"/>
                <wp:effectExtent l="0" t="0" r="22860" b="2159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42621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6D3" w:rsidRDefault="00487BE8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2E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Отчет о результатах деятельности (0503121)</w:t>
                            </w:r>
                          </w:p>
                          <w:p w:rsidR="0063297B" w:rsidRDefault="0063297B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329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Отчет о финансовых результатах деятельности (0503721)</w:t>
                            </w:r>
                          </w:p>
                          <w:p w:rsidR="0063297B" w:rsidRDefault="0063297B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329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Отчет об исполнении Бюджета (0503127)</w:t>
                            </w:r>
                          </w:p>
                          <w:p w:rsidR="00D3344C" w:rsidRDefault="00D3344C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34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Отчет об исполнении ПФХД (0503737)</w:t>
                            </w:r>
                          </w:p>
                          <w:p w:rsidR="00AB13DE" w:rsidRDefault="00AB13DE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Баланс учреждения (0503730)</w:t>
                            </w:r>
                          </w:p>
                          <w:p w:rsidR="00AB13DE" w:rsidRDefault="00AB13DE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Баланс учреждения (0503130)</w:t>
                            </w:r>
                          </w:p>
                          <w:p w:rsidR="00AB13DE" w:rsidRDefault="00AB13DE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B13DE" w:rsidRDefault="00AB13DE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3344C" w:rsidRDefault="00D3344C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297B" w:rsidRDefault="0063297B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297B" w:rsidRPr="006B2E45" w:rsidRDefault="0063297B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275.6pt;margin-top:376.25pt;width:187.2pt;height:11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" filled="f" strokecolor="windowText" strokeweight="1.25pt">
                <v:textbox>
                  <w:txbxContent>
                    <w:p w:rsidR="00A436D3" w:rsidRDefault="00487BE8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2E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Отчет о результатах деятельности (0503121)</w:t>
                      </w:r>
                    </w:p>
                    <w:p w:rsidR="0063297B" w:rsidRDefault="0063297B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329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Отчет о финансовых результатах деятельности (0503721)</w:t>
                      </w:r>
                    </w:p>
                    <w:p w:rsidR="0063297B" w:rsidRDefault="0063297B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329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Отчет об исполнении Бюджета (0503127)</w:t>
                      </w:r>
                    </w:p>
                    <w:p w:rsidR="00D3344C" w:rsidRDefault="00D3344C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334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Отчет об исполнении ПФХД (0503737)</w:t>
                      </w:r>
                    </w:p>
                    <w:p w:rsidR="00AB13DE" w:rsidRDefault="00AB13DE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Баланс учреждения (0503730)</w:t>
                      </w:r>
                    </w:p>
                    <w:p w:rsidR="00AB13DE" w:rsidRDefault="00AB13DE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Баланс учреждения (0503130)</w:t>
                      </w:r>
                    </w:p>
                    <w:p w:rsidR="00AB13DE" w:rsidRDefault="00AB13DE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B13DE" w:rsidRDefault="00AB13DE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3344C" w:rsidRDefault="00D3344C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297B" w:rsidRDefault="0063297B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297B" w:rsidRPr="006B2E45" w:rsidRDefault="0063297B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3CC1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FE5F04" wp14:editId="7F90172F">
                <wp:simplePos x="0" y="0"/>
                <wp:positionH relativeFrom="column">
                  <wp:posOffset>7179920</wp:posOffset>
                </wp:positionH>
                <wp:positionV relativeFrom="paragraph">
                  <wp:posOffset>5320792</wp:posOffset>
                </wp:positionV>
                <wp:extent cx="1623695" cy="314325"/>
                <wp:effectExtent l="0" t="0" r="1460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314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E27" w:rsidRPr="000A2E27" w:rsidRDefault="000A2E27" w:rsidP="000A2E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WEB-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консолидация</w:t>
                            </w:r>
                          </w:p>
                          <w:p w:rsidR="000A2E27" w:rsidRPr="007E644F" w:rsidRDefault="000A2E27" w:rsidP="000A2E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0" style="position:absolute;margin-left:565.35pt;margin-top:418.95pt;width:127.8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" fillcolor="#ff9" strokecolor="windowText" strokeweight="1.25pt">
                <v:textbox>
                  <w:txbxContent>
                    <w:p w:rsidR="000A2E27" w:rsidRPr="000A2E27" w:rsidRDefault="000A2E27" w:rsidP="000A2E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WEB-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консолидация</w:t>
                      </w:r>
                    </w:p>
                    <w:p w:rsidR="000A2E27" w:rsidRPr="007E644F" w:rsidRDefault="000A2E27" w:rsidP="000A2E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E27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D6544B" wp14:editId="1A6CA295">
                <wp:simplePos x="0" y="0"/>
                <wp:positionH relativeFrom="column">
                  <wp:posOffset>5973317</wp:posOffset>
                </wp:positionH>
                <wp:positionV relativeFrom="paragraph">
                  <wp:posOffset>5196510</wp:posOffset>
                </wp:positionV>
                <wp:extent cx="1082599" cy="240030"/>
                <wp:effectExtent l="0" t="0" r="22860" b="266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599" cy="24003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E27" w:rsidRPr="008F5D2A" w:rsidRDefault="000A2E27" w:rsidP="000A2E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F5D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просмотр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1" style="position:absolute;margin-left:470.35pt;margin-top:409.15pt;width:85.25pt;height:18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" filled="f" strokecolor="windowText" strokeweight="1.25pt">
                <v:textbox>
                  <w:txbxContent>
                    <w:p w:rsidR="000A2E27" w:rsidRPr="008F5D2A" w:rsidRDefault="000A2E27" w:rsidP="000A2E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F5D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просмотр формы</w:t>
                      </w:r>
                    </w:p>
                  </w:txbxContent>
                </v:textbox>
              </v:rect>
            </w:pict>
          </mc:Fallback>
        </mc:AlternateContent>
      </w:r>
      <w:r w:rsidR="000A2E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A5DFBB" wp14:editId="7A84EC36">
                <wp:simplePos x="0" y="0"/>
                <wp:positionH relativeFrom="column">
                  <wp:posOffset>5885180</wp:posOffset>
                </wp:positionH>
                <wp:positionV relativeFrom="paragraph">
                  <wp:posOffset>5488940</wp:posOffset>
                </wp:positionV>
                <wp:extent cx="1294765" cy="0"/>
                <wp:effectExtent l="0" t="76200" r="19685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76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63.4pt;margin-top:432.2pt;width:101.9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" strokecolor="windowText" strokeweight="1.25pt">
                <v:stroke endarrow="open"/>
              </v:shape>
            </w:pict>
          </mc:Fallback>
        </mc:AlternateContent>
      </w:r>
      <w:r w:rsidR="00C61B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6C74E" wp14:editId="79F8E68E">
                <wp:simplePos x="0" y="0"/>
                <wp:positionH relativeFrom="column">
                  <wp:posOffset>5885815</wp:posOffset>
                </wp:positionH>
                <wp:positionV relativeFrom="paragraph">
                  <wp:posOffset>3871595</wp:posOffset>
                </wp:positionV>
                <wp:extent cx="2148840" cy="0"/>
                <wp:effectExtent l="0" t="76200" r="2286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63.45pt;margin-top:304.85pt;width:169.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" strokecolor="windowText" strokeweight="1.25pt">
                <v:stroke endarrow="open"/>
              </v:shape>
            </w:pict>
          </mc:Fallback>
        </mc:AlternateContent>
      </w:r>
      <w:r w:rsidR="00FB77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B1D304" wp14:editId="2CF91CFE">
                <wp:simplePos x="0" y="0"/>
                <wp:positionH relativeFrom="column">
                  <wp:posOffset>5876290</wp:posOffset>
                </wp:positionH>
                <wp:positionV relativeFrom="paragraph">
                  <wp:posOffset>3489960</wp:posOffset>
                </wp:positionV>
                <wp:extent cx="2148840" cy="0"/>
                <wp:effectExtent l="0" t="76200" r="2286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62.7pt;margin-top:274.8pt;width:169.2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" strokecolor="windowText" strokeweight="1.25pt">
                <v:stroke endarrow="open"/>
              </v:shape>
            </w:pict>
          </mc:Fallback>
        </mc:AlternateContent>
      </w:r>
      <w:r w:rsidR="008F5D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D9FC43" wp14:editId="24AF74D4">
                <wp:simplePos x="0" y="0"/>
                <wp:positionH relativeFrom="column">
                  <wp:posOffset>1357427</wp:posOffset>
                </wp:positionH>
                <wp:positionV relativeFrom="paragraph">
                  <wp:posOffset>3243351</wp:posOffset>
                </wp:positionV>
                <wp:extent cx="2143353" cy="204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353" cy="204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6.9pt;margin-top:255.4pt;width:168.75pt;height:0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" strokecolor="windowText" strokeweight="1.25pt">
                <v:stroke endarrow="open"/>
              </v:shape>
            </w:pict>
          </mc:Fallback>
        </mc:AlternateContent>
      </w:r>
      <w:r w:rsidR="008F5D2A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219E70" wp14:editId="76C81C14">
                <wp:simplePos x="0" y="0"/>
                <wp:positionH relativeFrom="column">
                  <wp:posOffset>6373495</wp:posOffset>
                </wp:positionH>
                <wp:positionV relativeFrom="paragraph">
                  <wp:posOffset>3549015</wp:posOffset>
                </wp:positionV>
                <wp:extent cx="1177290" cy="240030"/>
                <wp:effectExtent l="0" t="0" r="2286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4003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D2A" w:rsidRPr="008F5D2A" w:rsidRDefault="008F5D2A" w:rsidP="008F5D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F5D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просмотр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501.85pt;margin-top:279.45pt;width:92.7pt;height:1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" filled="f" strokecolor="windowText" strokeweight="1.25pt">
                <v:textbox>
                  <w:txbxContent>
                    <w:p w:rsidR="008F5D2A" w:rsidRPr="008F5D2A" w:rsidRDefault="008F5D2A" w:rsidP="008F5D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F5D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просмотр формы</w:t>
                      </w:r>
                    </w:p>
                  </w:txbxContent>
                </v:textbox>
              </v:rect>
            </w:pict>
          </mc:Fallback>
        </mc:AlternateContent>
      </w:r>
      <w:r w:rsidR="008F5D2A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A32F5" wp14:editId="34B1DF69">
                <wp:simplePos x="0" y="0"/>
                <wp:positionH relativeFrom="column">
                  <wp:posOffset>1767077</wp:posOffset>
                </wp:positionH>
                <wp:positionV relativeFrom="paragraph">
                  <wp:posOffset>2958059</wp:posOffset>
                </wp:positionV>
                <wp:extent cx="1177493" cy="240411"/>
                <wp:effectExtent l="0" t="0" r="22860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493" cy="240411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66D" w:rsidRPr="008F5D2A" w:rsidRDefault="000F466D" w:rsidP="000F4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F5D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просмотр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margin-left:139.15pt;margin-top:232.9pt;width:92.7pt;height:18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" filled="f" strokecolor="windowText" strokeweight="1.25pt">
                <v:textbox>
                  <w:txbxContent>
                    <w:p w:rsidR="000F466D" w:rsidRPr="008F5D2A" w:rsidRDefault="000F466D" w:rsidP="000F4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F5D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просмотр формы</w:t>
                      </w:r>
                    </w:p>
                  </w:txbxContent>
                </v:textbox>
              </v:rect>
            </w:pict>
          </mc:Fallback>
        </mc:AlternateContent>
      </w:r>
      <w:r w:rsidR="009E3C6E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D4831B" wp14:editId="41B672FB">
                <wp:simplePos x="0" y="0"/>
                <wp:positionH relativeFrom="column">
                  <wp:posOffset>3500755</wp:posOffset>
                </wp:positionH>
                <wp:positionV relativeFrom="paragraph">
                  <wp:posOffset>4325620</wp:posOffset>
                </wp:positionV>
                <wp:extent cx="2377440" cy="431165"/>
                <wp:effectExtent l="0" t="0" r="22860" b="260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431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3DE" w:rsidRPr="0017728E" w:rsidRDefault="00AB13DE" w:rsidP="00AB13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13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Информация об операциях с целевыми средствами из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margin-left:275.65pt;margin-top:340.6pt;width:187.2pt;height:3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" filled="f" strokecolor="windowText" strokeweight="1.25pt">
                <v:textbox>
                  <w:txbxContent>
                    <w:p w:rsidR="00AB13DE" w:rsidRPr="0017728E" w:rsidRDefault="00AB13DE" w:rsidP="00AB13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3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Информация об операциях с целевыми средствами из бюджета</w:t>
                      </w:r>
                    </w:p>
                  </w:txbxContent>
                </v:textbox>
              </v:rect>
            </w:pict>
          </mc:Fallback>
        </mc:AlternateContent>
      </w:r>
      <w:r w:rsidR="009E3C6E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65EEAA" wp14:editId="54819D50">
                <wp:simplePos x="0" y="0"/>
                <wp:positionH relativeFrom="column">
                  <wp:posOffset>3503930</wp:posOffset>
                </wp:positionH>
                <wp:positionV relativeFrom="paragraph">
                  <wp:posOffset>4028440</wp:posOffset>
                </wp:positionV>
                <wp:extent cx="2377440" cy="262890"/>
                <wp:effectExtent l="0" t="0" r="2286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628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6D3" w:rsidRPr="0017728E" w:rsidRDefault="0017728E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72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Иная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275.9pt;margin-top:317.2pt;width:187.2pt;height:2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" filled="f" strokecolor="windowText" strokeweight="1.25pt">
                <v:textbox>
                  <w:txbxContent>
                    <w:p w:rsidR="00A436D3" w:rsidRPr="0017728E" w:rsidRDefault="0017728E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72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Иная информация</w:t>
                      </w:r>
                    </w:p>
                  </w:txbxContent>
                </v:textbox>
              </v:rect>
            </w:pict>
          </mc:Fallback>
        </mc:AlternateContent>
      </w:r>
      <w:r w:rsidR="009E3C6E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CF0B0" wp14:editId="532A559F">
                <wp:simplePos x="0" y="0"/>
                <wp:positionH relativeFrom="column">
                  <wp:posOffset>3505200</wp:posOffset>
                </wp:positionH>
                <wp:positionV relativeFrom="paragraph">
                  <wp:posOffset>3715385</wp:posOffset>
                </wp:positionV>
                <wp:extent cx="2377440" cy="262890"/>
                <wp:effectExtent l="0" t="0" r="22860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628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6D3" w:rsidRPr="009A1B37" w:rsidRDefault="009A1B37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1B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Отчет о выполнении ГЗ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margin-left:276pt;margin-top:292.55pt;width:187.2pt;height:2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" filled="f" strokecolor="windowText" strokeweight="1.25pt">
                <v:textbox>
                  <w:txbxContent>
                    <w:p w:rsidR="00A436D3" w:rsidRPr="009A1B37" w:rsidRDefault="009A1B37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1B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Отчет о выполнении ГЗ</w:t>
                      </w:r>
                    </w:p>
                  </w:txbxContent>
                </v:textbox>
              </v:rect>
            </w:pict>
          </mc:Fallback>
        </mc:AlternateContent>
      </w:r>
      <w:r w:rsidR="009E3C6E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38BC2" wp14:editId="60B54088">
                <wp:simplePos x="0" y="0"/>
                <wp:positionH relativeFrom="column">
                  <wp:posOffset>3499485</wp:posOffset>
                </wp:positionH>
                <wp:positionV relativeFrom="paragraph">
                  <wp:posOffset>3401695</wp:posOffset>
                </wp:positionV>
                <wp:extent cx="2377440" cy="262890"/>
                <wp:effectExtent l="0" t="0" r="2286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628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6D3" w:rsidRPr="005F369A" w:rsidRDefault="005F369A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36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Государственное задание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margin-left:275.55pt;margin-top:267.85pt;width:187.2pt;height:2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" filled="f" strokecolor="windowText" strokeweight="1.25pt">
                <v:textbox>
                  <w:txbxContent>
                    <w:p w:rsidR="00A436D3" w:rsidRPr="005F369A" w:rsidRDefault="005F369A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36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Государственное задание</w:t>
                      </w:r>
                    </w:p>
                  </w:txbxContent>
                </v:textbox>
              </v:rect>
            </w:pict>
          </mc:Fallback>
        </mc:AlternateContent>
      </w:r>
      <w:r w:rsidR="009E3C6E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797DF2" wp14:editId="63E16CE7">
                <wp:simplePos x="0" y="0"/>
                <wp:positionH relativeFrom="column">
                  <wp:posOffset>3507740</wp:posOffset>
                </wp:positionH>
                <wp:positionV relativeFrom="paragraph">
                  <wp:posOffset>3095625</wp:posOffset>
                </wp:positionV>
                <wp:extent cx="2377440" cy="262890"/>
                <wp:effectExtent l="0" t="0" r="2286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628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6D3" w:rsidRPr="00BE62F4" w:rsidRDefault="00BE62F4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62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ПФХД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margin-left:276.2pt;margin-top:243.75pt;width:187.2pt;height:2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" filled="f" strokecolor="windowText" strokeweight="1.25pt">
                <v:textbox>
                  <w:txbxContent>
                    <w:p w:rsidR="00A436D3" w:rsidRPr="00BE62F4" w:rsidRDefault="00BE62F4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62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ПФХД</w:t>
                      </w:r>
                    </w:p>
                  </w:txbxContent>
                </v:textbox>
              </v:rect>
            </w:pict>
          </mc:Fallback>
        </mc:AlternateContent>
      </w:r>
      <w:r w:rsidR="009E3C6E" w:rsidRPr="00675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BB867" wp14:editId="747E2321">
                <wp:simplePos x="0" y="0"/>
                <wp:positionH relativeFrom="column">
                  <wp:posOffset>3509010</wp:posOffset>
                </wp:positionH>
                <wp:positionV relativeFrom="paragraph">
                  <wp:posOffset>2797175</wp:posOffset>
                </wp:positionV>
                <wp:extent cx="2377440" cy="262890"/>
                <wp:effectExtent l="0" t="0" r="2286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628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6D3" w:rsidRPr="002A2C04" w:rsidRDefault="002A2C04" w:rsidP="00A43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2C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Бюджетная смета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6" style="position:absolute;margin-left:276.3pt;margin-top:220.25pt;width:187.2pt;height: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" filled="f" strokecolor="windowText" strokeweight="1.25pt">
                <v:textbox>
                  <w:txbxContent>
                    <w:p w:rsidR="00A436D3" w:rsidRPr="002A2C04" w:rsidRDefault="002A2C04" w:rsidP="00A43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2C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Бюджетная смета</w:t>
                      </w:r>
                    </w:p>
                  </w:txbxContent>
                </v:textbox>
              </v:rect>
            </w:pict>
          </mc:Fallback>
        </mc:AlternateContent>
      </w:r>
      <w:r w:rsidR="00675E42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sectPr w:rsidR="00E41984" w:rsidRPr="00675E42" w:rsidSect="007E64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31"/>
    <w:rsid w:val="00005DCA"/>
    <w:rsid w:val="00041A3E"/>
    <w:rsid w:val="00046DE6"/>
    <w:rsid w:val="000661AD"/>
    <w:rsid w:val="00084774"/>
    <w:rsid w:val="000A2E27"/>
    <w:rsid w:val="000C3CC1"/>
    <w:rsid w:val="000D4DF0"/>
    <w:rsid w:val="000F466D"/>
    <w:rsid w:val="0017728E"/>
    <w:rsid w:val="00193FC0"/>
    <w:rsid w:val="001B3CEB"/>
    <w:rsid w:val="002A2C04"/>
    <w:rsid w:val="002C0216"/>
    <w:rsid w:val="002F3B12"/>
    <w:rsid w:val="003A4658"/>
    <w:rsid w:val="003C0B3B"/>
    <w:rsid w:val="003D3A24"/>
    <w:rsid w:val="003D71BC"/>
    <w:rsid w:val="003E2D50"/>
    <w:rsid w:val="003E6106"/>
    <w:rsid w:val="003F7D9E"/>
    <w:rsid w:val="00412CE9"/>
    <w:rsid w:val="00487BE8"/>
    <w:rsid w:val="00510EB2"/>
    <w:rsid w:val="005B1268"/>
    <w:rsid w:val="005F369A"/>
    <w:rsid w:val="0063297B"/>
    <w:rsid w:val="00675E42"/>
    <w:rsid w:val="00681CBE"/>
    <w:rsid w:val="006B2E45"/>
    <w:rsid w:val="006C0BFC"/>
    <w:rsid w:val="00776810"/>
    <w:rsid w:val="007A6AE8"/>
    <w:rsid w:val="007E644F"/>
    <w:rsid w:val="00852A51"/>
    <w:rsid w:val="00873DF0"/>
    <w:rsid w:val="00876842"/>
    <w:rsid w:val="00892C31"/>
    <w:rsid w:val="008E0427"/>
    <w:rsid w:val="008F5D2A"/>
    <w:rsid w:val="009A1B37"/>
    <w:rsid w:val="009E3C6E"/>
    <w:rsid w:val="00A06BDB"/>
    <w:rsid w:val="00A436D3"/>
    <w:rsid w:val="00AA33F2"/>
    <w:rsid w:val="00AB13DE"/>
    <w:rsid w:val="00AD60E3"/>
    <w:rsid w:val="00BD4AE8"/>
    <w:rsid w:val="00BE62F4"/>
    <w:rsid w:val="00BF3561"/>
    <w:rsid w:val="00C50165"/>
    <w:rsid w:val="00C61B98"/>
    <w:rsid w:val="00C67F2E"/>
    <w:rsid w:val="00D3344C"/>
    <w:rsid w:val="00DC331D"/>
    <w:rsid w:val="00DD226A"/>
    <w:rsid w:val="00DD63FD"/>
    <w:rsid w:val="00DF54FE"/>
    <w:rsid w:val="00E41984"/>
    <w:rsid w:val="00F2242B"/>
    <w:rsid w:val="00F245EB"/>
    <w:rsid w:val="00F51A6D"/>
    <w:rsid w:val="00F66E05"/>
    <w:rsid w:val="00F8031C"/>
    <w:rsid w:val="00FB7744"/>
    <w:rsid w:val="00FD4408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86</cp:revision>
  <dcterms:created xsi:type="dcterms:W3CDTF">2022-04-25T08:19:00Z</dcterms:created>
  <dcterms:modified xsi:type="dcterms:W3CDTF">2022-04-29T12:03:00Z</dcterms:modified>
</cp:coreProperties>
</file>