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92" w:rsidRDefault="0081682D" w:rsidP="000C0C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92424" wp14:editId="070C5000">
                <wp:simplePos x="0" y="0"/>
                <wp:positionH relativeFrom="column">
                  <wp:posOffset>371043</wp:posOffset>
                </wp:positionH>
                <wp:positionV relativeFrom="paragraph">
                  <wp:posOffset>267074</wp:posOffset>
                </wp:positionV>
                <wp:extent cx="8636475" cy="461042"/>
                <wp:effectExtent l="0" t="0" r="1270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475" cy="4610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9B5" w:rsidRPr="005A0BFA" w:rsidRDefault="00BB5E04" w:rsidP="004E59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B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ПОСТУПЛЕНИЕ ДОКУМЕНТА </w:t>
                            </w:r>
                          </w:p>
                          <w:p w:rsidR="0081682D" w:rsidRPr="000F3D37" w:rsidRDefault="000F3D37" w:rsidP="004E59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(счета, требования, представления, уведомления и т.п.) </w:t>
                            </w:r>
                            <w:r w:rsidR="005A0B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 учреждение </w:t>
                            </w:r>
                            <w:r w:rsidRPr="000F3D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 указанием суммы неэффективного расхода (штрафа, пени, неустойки и т.п.)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.2pt;margin-top:21.05pt;width:680.0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" filled="f" strokecolor="black [3213]" strokeweight=".5pt">
                <v:textbox>
                  <w:txbxContent>
                    <w:p w:rsidR="004E59B5" w:rsidRPr="005A0BFA" w:rsidRDefault="00BB5E04" w:rsidP="004E59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5A0B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ПОСТУПЛЕНИЕ ДОКУМЕНТА </w:t>
                      </w:r>
                    </w:p>
                    <w:p w:rsidR="0081682D" w:rsidRPr="000F3D37" w:rsidRDefault="000F3D37" w:rsidP="004E59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(счета, требования, представления, уведомления и т.п.) </w:t>
                      </w:r>
                      <w:r w:rsidR="005A0BF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в учреждение </w:t>
                      </w:r>
                      <w:r w:rsidRPr="000F3D3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 указанием суммы неэффективного расхода (штрафа, пени, неустойки и т.п.)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>Общая с</w:t>
      </w:r>
      <w:r w:rsidR="000C0C44" w:rsidRPr="000C0C44">
        <w:rPr>
          <w:rFonts w:ascii="Times New Roman" w:hAnsi="Times New Roman" w:cs="Times New Roman"/>
          <w:b/>
        </w:rPr>
        <w:t>хема работы с неэффективными расходами</w:t>
      </w:r>
    </w:p>
    <w:p w:rsidR="000C0C44" w:rsidRPr="000C0C44" w:rsidRDefault="005905C0" w:rsidP="000C0C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CBB6AA" wp14:editId="3E2B763E">
                <wp:simplePos x="0" y="0"/>
                <wp:positionH relativeFrom="column">
                  <wp:posOffset>7238707</wp:posOffset>
                </wp:positionH>
                <wp:positionV relativeFrom="paragraph">
                  <wp:posOffset>5086536</wp:posOffset>
                </wp:positionV>
                <wp:extent cx="0" cy="99892"/>
                <wp:effectExtent l="95250" t="0" r="114300" b="5270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9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570pt;margin-top:400.5pt;width:0;height: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A226F2" wp14:editId="4CBCE8E8">
                <wp:simplePos x="0" y="0"/>
                <wp:positionH relativeFrom="column">
                  <wp:posOffset>2169043</wp:posOffset>
                </wp:positionH>
                <wp:positionV relativeFrom="paragraph">
                  <wp:posOffset>5088223</wp:posOffset>
                </wp:positionV>
                <wp:extent cx="0" cy="99892"/>
                <wp:effectExtent l="95250" t="0" r="114300" b="5270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9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70.8pt;margin-top:400.65pt;width:0;height:7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" strokecolor="windowText">
                <v:stroke endarrow="open"/>
              </v:shape>
            </w:pict>
          </mc:Fallback>
        </mc:AlternateContent>
      </w:r>
      <w:r w:rsidR="000F3CD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87A54C" wp14:editId="1ADD0730">
                <wp:simplePos x="0" y="0"/>
                <wp:positionH relativeFrom="column">
                  <wp:posOffset>4658360</wp:posOffset>
                </wp:positionH>
                <wp:positionV relativeFrom="paragraph">
                  <wp:posOffset>3519805</wp:posOffset>
                </wp:positionV>
                <wp:extent cx="7620" cy="422275"/>
                <wp:effectExtent l="95250" t="0" r="68580" b="539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22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66.8pt;margin-top:277.15pt;width:.6pt;height:33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" strokecolor="windowText">
                <v:stroke endarrow="open"/>
              </v:shape>
            </w:pict>
          </mc:Fallback>
        </mc:AlternateContent>
      </w:r>
      <w:r w:rsidR="000F3CD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8AC16E" wp14:editId="182B89E1">
                <wp:simplePos x="0" y="0"/>
                <wp:positionH relativeFrom="column">
                  <wp:posOffset>6077585</wp:posOffset>
                </wp:positionH>
                <wp:positionV relativeFrom="paragraph">
                  <wp:posOffset>3180080</wp:posOffset>
                </wp:positionV>
                <wp:extent cx="414655" cy="0"/>
                <wp:effectExtent l="0" t="0" r="2349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8.55pt,250.4pt" to="511.2pt,2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" strokecolor="windowText"/>
            </w:pict>
          </mc:Fallback>
        </mc:AlternateContent>
      </w:r>
      <w:r w:rsidR="000F3CD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554C50" wp14:editId="385D6F28">
                <wp:simplePos x="0" y="0"/>
                <wp:positionH relativeFrom="column">
                  <wp:posOffset>2891155</wp:posOffset>
                </wp:positionH>
                <wp:positionV relativeFrom="paragraph">
                  <wp:posOffset>3181985</wp:posOffset>
                </wp:positionV>
                <wp:extent cx="414655" cy="0"/>
                <wp:effectExtent l="0" t="0" r="2349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7.65pt,250.55pt" to="260.3pt,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" strokecolor="black [3213]"/>
            </w:pict>
          </mc:Fallback>
        </mc:AlternateContent>
      </w:r>
      <w:r w:rsidR="000F3CD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7E200E" wp14:editId="48A0A0B6">
                <wp:simplePos x="0" y="0"/>
                <wp:positionH relativeFrom="column">
                  <wp:posOffset>6492240</wp:posOffset>
                </wp:positionH>
                <wp:positionV relativeFrom="paragraph">
                  <wp:posOffset>2867025</wp:posOffset>
                </wp:positionV>
                <wp:extent cx="2503805" cy="645160"/>
                <wp:effectExtent l="0" t="0" r="10795" b="2159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5" cy="6451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05" w:rsidRPr="00440F36" w:rsidRDefault="00F87741" w:rsidP="001308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 необходимости для объективного выявления причин возникновения неэффективного расхода – обращение к учредителю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511.2pt;margin-top:225.75pt;width:197.15pt;height:5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" filled="f" strokecolor="windowText" strokeweight=".5pt">
                <v:textbox>
                  <w:txbxContent>
                    <w:p w:rsidR="00130805" w:rsidRPr="00440F36" w:rsidRDefault="00F87741" w:rsidP="001308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При необходимости для объективного выявления причин возникновения неэффективного расхода – обращение к учредителю</w:t>
                      </w:r>
                    </w:p>
                  </w:txbxContent>
                </v:textbox>
              </v:rect>
            </w:pict>
          </mc:Fallback>
        </mc:AlternateContent>
      </w:r>
      <w:r w:rsidR="000F3CD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42480C" wp14:editId="6AD2DDB5">
                <wp:simplePos x="0" y="0"/>
                <wp:positionH relativeFrom="column">
                  <wp:posOffset>370840</wp:posOffset>
                </wp:positionH>
                <wp:positionV relativeFrom="paragraph">
                  <wp:posOffset>2874645</wp:posOffset>
                </wp:positionV>
                <wp:extent cx="2520315" cy="645160"/>
                <wp:effectExtent l="0" t="0" r="13335" b="2159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6451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05" w:rsidRPr="00440F36" w:rsidRDefault="00D76EEF" w:rsidP="001308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Сбор аналитической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29.2pt;margin-top:226.35pt;width:198.45pt;height:5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" filled="f" strokecolor="windowText" strokeweight=".5pt">
                <v:textbox>
                  <w:txbxContent>
                    <w:p w:rsidR="00130805" w:rsidRPr="00440F36" w:rsidRDefault="00D76EEF" w:rsidP="001308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Сбор аналитической информации</w:t>
                      </w:r>
                    </w:p>
                  </w:txbxContent>
                </v:textbox>
              </v:rect>
            </w:pict>
          </mc:Fallback>
        </mc:AlternateContent>
      </w:r>
      <w:r w:rsidR="000F3CD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90516E" wp14:editId="5990B95C">
                <wp:simplePos x="0" y="0"/>
                <wp:positionH relativeFrom="column">
                  <wp:posOffset>3305810</wp:posOffset>
                </wp:positionH>
                <wp:positionV relativeFrom="paragraph">
                  <wp:posOffset>2867025</wp:posOffset>
                </wp:positionV>
                <wp:extent cx="2781300" cy="652780"/>
                <wp:effectExtent l="0" t="0" r="19050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52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05" w:rsidRPr="00440F36" w:rsidRDefault="00D76EEF" w:rsidP="001308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Сбор объяснительных от должностных лиц, причастных к образованию неэффективного расхода, с пояснением причин его возникновения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260.3pt;margin-top:225.75pt;width:219pt;height:5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" filled="f" strokecolor="windowText" strokeweight=".5pt">
                <v:textbox>
                  <w:txbxContent>
                    <w:p w:rsidR="00130805" w:rsidRPr="00440F36" w:rsidRDefault="00D76EEF" w:rsidP="001308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Сбор объяснительных от должностных лиц, причастных к образованию неэффективного расхода, с пояснением причин его возникновения </w:t>
                      </w:r>
                    </w:p>
                  </w:txbxContent>
                </v:textbox>
              </v:rect>
            </w:pict>
          </mc:Fallback>
        </mc:AlternateContent>
      </w:r>
      <w:r w:rsidR="000F3CD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3D471" wp14:editId="1999BA9C">
                <wp:simplePos x="0" y="0"/>
                <wp:positionH relativeFrom="column">
                  <wp:posOffset>4681786</wp:posOffset>
                </wp:positionH>
                <wp:positionV relativeFrom="paragraph">
                  <wp:posOffset>2629332</wp:posOffset>
                </wp:positionV>
                <wp:extent cx="0" cy="238205"/>
                <wp:effectExtent l="95250" t="0" r="571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68.65pt;margin-top:207.05pt;width:0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" strokecolor="windowText">
                <v:stroke endarrow="open"/>
              </v:shape>
            </w:pict>
          </mc:Fallback>
        </mc:AlternateContent>
      </w:r>
      <w:r w:rsidR="000F3CD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98B80E" wp14:editId="32D9D292">
                <wp:simplePos x="0" y="0"/>
                <wp:positionH relativeFrom="column">
                  <wp:posOffset>370840</wp:posOffset>
                </wp:positionH>
                <wp:positionV relativeFrom="paragraph">
                  <wp:posOffset>2329180</wp:posOffset>
                </wp:positionV>
                <wp:extent cx="8633460" cy="299085"/>
                <wp:effectExtent l="0" t="0" r="15240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3460" cy="2990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5E04" w:rsidRDefault="00BB5E04" w:rsidP="00BB5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ПРОВЕДЕНИЕ РАССЛЕДОВАНИЯ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29.2pt;margin-top:183.4pt;width:679.8pt;height:2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" filled="f" strokecolor="windowText" strokeweight=".5pt">
                <v:textbox>
                  <w:txbxContent>
                    <w:p w:rsidR="00BB5E04" w:rsidRDefault="00BB5E04" w:rsidP="00BB5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ПРОВЕДЕНИЕ РАССЛЕДОВАНИЯ</w:t>
                      </w:r>
                    </w:p>
                  </w:txbxContent>
                </v:textbox>
              </v:rect>
            </w:pict>
          </mc:Fallback>
        </mc:AlternateContent>
      </w:r>
      <w:r w:rsidR="0051793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6FEA93" wp14:editId="05870ACF">
                <wp:simplePos x="0" y="0"/>
                <wp:positionH relativeFrom="column">
                  <wp:posOffset>5596186</wp:posOffset>
                </wp:positionH>
                <wp:positionV relativeFrom="paragraph">
                  <wp:posOffset>6025675</wp:posOffset>
                </wp:positionV>
                <wp:extent cx="3111500" cy="537882"/>
                <wp:effectExtent l="0" t="0" r="12700" b="1460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537882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7930" w:rsidRPr="00440F36" w:rsidRDefault="00517930" w:rsidP="00517930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79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обязательное согласование с учредителем с представлением комплекта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всех </w:t>
                            </w:r>
                            <w:r w:rsidRPr="005179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вышеуказанных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440.65pt;margin-top:474.45pt;width:245pt;height:4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" fillcolor="yellow" strokecolor="windowText" strokeweight=".5pt">
                <v:fill opacity="0"/>
                <v:textbox>
                  <w:txbxContent>
                    <w:p w:rsidR="00517930" w:rsidRPr="00440F36" w:rsidRDefault="00517930" w:rsidP="00517930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1793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обязательное согласование с учредителем с представлением комплекта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всех </w:t>
                      </w:r>
                      <w:r w:rsidRPr="0051793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вышеуказанных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51793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B64EEA" wp14:editId="74FE24D2">
                <wp:simplePos x="0" y="0"/>
                <wp:positionH relativeFrom="column">
                  <wp:posOffset>5599953</wp:posOffset>
                </wp:positionH>
                <wp:positionV relativeFrom="paragraph">
                  <wp:posOffset>5606788</wp:posOffset>
                </wp:positionV>
                <wp:extent cx="3111500" cy="368300"/>
                <wp:effectExtent l="0" t="0" r="12700" b="127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368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7930" w:rsidRPr="00440F36" w:rsidRDefault="00517930" w:rsidP="005179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списание за счет средств соответствующего бюджета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2" style="position:absolute;left:0;text-align:left;margin-left:440.95pt;margin-top:441.5pt;width:245pt;height:2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" filled="f" strokecolor="windowText" strokeweight=".5pt">
                <v:textbox>
                  <w:txbxContent>
                    <w:p w:rsidR="00517930" w:rsidRPr="00440F36" w:rsidRDefault="00517930" w:rsidP="005179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списание за счет средств соответствующего бюджета </w:t>
                      </w:r>
                    </w:p>
                  </w:txbxContent>
                </v:textbox>
              </v:rect>
            </w:pict>
          </mc:Fallback>
        </mc:AlternateContent>
      </w:r>
      <w:r w:rsidR="0051793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D786DF" wp14:editId="6B5DF924">
                <wp:simplePos x="0" y="0"/>
                <wp:positionH relativeFrom="column">
                  <wp:posOffset>661024</wp:posOffset>
                </wp:positionH>
                <wp:positionV relativeFrom="paragraph">
                  <wp:posOffset>5562146</wp:posOffset>
                </wp:positionV>
                <wp:extent cx="3111500" cy="368300"/>
                <wp:effectExtent l="0" t="0" r="12700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368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7930" w:rsidRPr="00440F36" w:rsidRDefault="00517930" w:rsidP="005179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списание за счет средств виновного должностного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3" style="position:absolute;left:0;text-align:left;margin-left:52.05pt;margin-top:437.95pt;width:245pt;height:2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" filled="f" strokecolor="windowText" strokeweight=".5pt">
                <v:textbox>
                  <w:txbxContent>
                    <w:p w:rsidR="00517930" w:rsidRPr="00440F36" w:rsidRDefault="00517930" w:rsidP="005179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списание за счет средств виновного должностного лица</w:t>
                      </w:r>
                    </w:p>
                  </w:txbxContent>
                </v:textbox>
              </v:rect>
            </w:pict>
          </mc:Fallback>
        </mc:AlternateContent>
      </w:r>
      <w:r w:rsidR="0051793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2BDC02" wp14:editId="20A3EB01">
                <wp:simplePos x="0" y="0"/>
                <wp:positionH relativeFrom="column">
                  <wp:posOffset>5593715</wp:posOffset>
                </wp:positionH>
                <wp:positionV relativeFrom="paragraph">
                  <wp:posOffset>5186045</wp:posOffset>
                </wp:positionV>
                <wp:extent cx="3111500" cy="368300"/>
                <wp:effectExtent l="0" t="0" r="1270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368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13C" w:rsidRPr="00440F36" w:rsidRDefault="009D013C" w:rsidP="009D01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 случае отсутствия  вины должностных лиц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left:0;text-align:left;margin-left:440.45pt;margin-top:408.35pt;width:245pt;height:2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" filled="f" strokecolor="windowText" strokeweight=".5pt">
                <v:textbox>
                  <w:txbxContent>
                    <w:p w:rsidR="009D013C" w:rsidRPr="00440F36" w:rsidRDefault="009D013C" w:rsidP="009D01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 случае отсутствия  вины должностных лиц учреждения</w:t>
                      </w:r>
                    </w:p>
                  </w:txbxContent>
                </v:textbox>
              </v:rect>
            </w:pict>
          </mc:Fallback>
        </mc:AlternateContent>
      </w:r>
      <w:r w:rsidR="0051793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7B5AA2" wp14:editId="5650C773">
                <wp:simplePos x="0" y="0"/>
                <wp:positionH relativeFrom="column">
                  <wp:posOffset>662305</wp:posOffset>
                </wp:positionH>
                <wp:positionV relativeFrom="paragraph">
                  <wp:posOffset>5172075</wp:posOffset>
                </wp:positionV>
                <wp:extent cx="3111500" cy="368300"/>
                <wp:effectExtent l="0" t="0" r="12700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368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13C" w:rsidRPr="00440F36" w:rsidRDefault="009D013C" w:rsidP="009D01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 случае наличия вины должностных лиц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left:0;text-align:left;margin-left:52.15pt;margin-top:407.25pt;width:245pt;height:2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" filled="f" strokecolor="windowText" strokeweight=".5pt">
                <v:textbox>
                  <w:txbxContent>
                    <w:p w:rsidR="009D013C" w:rsidRPr="00440F36" w:rsidRDefault="009D013C" w:rsidP="009D01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 случае наличия вины должностных лиц учреждения</w:t>
                      </w:r>
                    </w:p>
                  </w:txbxContent>
                </v:textbox>
              </v:rect>
            </w:pict>
          </mc:Fallback>
        </mc:AlternateContent>
      </w:r>
      <w:r w:rsidR="009D013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00755E" wp14:editId="50A39B3F">
                <wp:simplePos x="0" y="0"/>
                <wp:positionH relativeFrom="column">
                  <wp:posOffset>363359</wp:posOffset>
                </wp:positionH>
                <wp:positionV relativeFrom="paragraph">
                  <wp:posOffset>4673285</wp:posOffset>
                </wp:positionV>
                <wp:extent cx="8633460" cy="414938"/>
                <wp:effectExtent l="0" t="0" r="15240" b="2349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3460" cy="41493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13C" w:rsidRDefault="009D013C" w:rsidP="009D01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ИЗДАНИЕ ПРИКАЗА ПО РЕЗУЛЬТАТАМ  РАССЛЕДОВАНИЯ</w:t>
                            </w:r>
                          </w:p>
                          <w:p w:rsidR="009D013C" w:rsidRPr="00440F36" w:rsidRDefault="009D013C" w:rsidP="009D01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12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 списании суммы неэффективного расхода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6" style="position:absolute;left:0;text-align:left;margin-left:28.6pt;margin-top:368pt;width:679.8pt;height:3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" filled="f" strokecolor="windowText" strokeweight=".5pt">
                <v:textbox>
                  <w:txbxContent>
                    <w:p w:rsidR="009D013C" w:rsidRDefault="009D013C" w:rsidP="009D01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ИЗДАНИЕ ПРИКАЗА ПО РЕЗУЛЬТАТАМ  РАССЛЕДОВАНИЯ</w:t>
                      </w:r>
                    </w:p>
                    <w:p w:rsidR="009D013C" w:rsidRPr="00440F36" w:rsidRDefault="009D013C" w:rsidP="009D01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412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 списании суммы неэффективного расхода</w:t>
                      </w:r>
                    </w:p>
                  </w:txbxContent>
                </v:textbox>
              </v:rect>
            </w:pict>
          </mc:Fallback>
        </mc:AlternateContent>
      </w:r>
      <w:r w:rsidR="009D013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87A2B8" wp14:editId="017A36BA">
                <wp:simplePos x="0" y="0"/>
                <wp:positionH relativeFrom="column">
                  <wp:posOffset>4649396</wp:posOffset>
                </wp:positionH>
                <wp:positionV relativeFrom="paragraph">
                  <wp:posOffset>4433004</wp:posOffset>
                </wp:positionV>
                <wp:extent cx="0" cy="238205"/>
                <wp:effectExtent l="95250" t="0" r="571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66.1pt;margin-top:349.05pt;width:0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" strokecolor="windowText">
                <v:stroke endarrow="open"/>
              </v:shape>
            </w:pict>
          </mc:Fallback>
        </mc:AlternateContent>
      </w:r>
      <w:r w:rsidR="00185B4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9234CB" wp14:editId="2C002491">
                <wp:simplePos x="0" y="0"/>
                <wp:positionH relativeFrom="column">
                  <wp:posOffset>370840</wp:posOffset>
                </wp:positionH>
                <wp:positionV relativeFrom="paragraph">
                  <wp:posOffset>3942715</wp:posOffset>
                </wp:positionV>
                <wp:extent cx="8633460" cy="491490"/>
                <wp:effectExtent l="0" t="0" r="15240" b="228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3460" cy="491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6DC5" w:rsidRDefault="00D36DC5" w:rsidP="00D36D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ОФОРМЛЕНИЕ РЕЗУЛЬТАТОВ РАССЛЕДОВАНИЯ</w:t>
                            </w:r>
                          </w:p>
                          <w:p w:rsidR="00D36DC5" w:rsidRPr="00440F36" w:rsidRDefault="00D36DC5" w:rsidP="00D36D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12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служебная записка </w:t>
                            </w:r>
                            <w:r w:rsidR="00E97A3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руководител</w:t>
                            </w:r>
                            <w:r w:rsidR="00040A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ю </w:t>
                            </w:r>
                            <w:r w:rsidR="00E97A3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учреждения от ответственного за проведение  расследования должностного лица </w:t>
                            </w:r>
                            <w:r w:rsidR="00185B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 результатах расследования и предложением </w:t>
                            </w:r>
                            <w:r w:rsidR="005905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решения </w:t>
                            </w:r>
                            <w:r w:rsidR="00185B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по неэффективному расходу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7" style="position:absolute;left:0;text-align:left;margin-left:29.2pt;margin-top:310.45pt;width:679.8pt;height:3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" filled="f" strokecolor="windowText" strokeweight=".5pt">
                <v:textbox>
                  <w:txbxContent>
                    <w:p w:rsidR="00D36DC5" w:rsidRDefault="00D36DC5" w:rsidP="00D36D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ОФОРМЛЕНИЕ РЕЗУЛЬТАТОВ РАССЛЕДОВАНИЯ</w:t>
                      </w:r>
                    </w:p>
                    <w:p w:rsidR="00D36DC5" w:rsidRPr="00440F36" w:rsidRDefault="00D36DC5" w:rsidP="00D36D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412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служебная записка </w:t>
                      </w:r>
                      <w:r w:rsidR="00E97A3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руководител</w:t>
                      </w:r>
                      <w:r w:rsidR="00040AB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ю </w:t>
                      </w:r>
                      <w:r w:rsidR="00E97A3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учреждения от ответственного за проведение  расследования должностного лица </w:t>
                      </w:r>
                      <w:r w:rsidR="00185B4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о результатах расследования и предложением </w:t>
                      </w:r>
                      <w:r w:rsidR="005905C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решения </w:t>
                      </w:r>
                      <w:r w:rsidR="00185B4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по неэффективному расходу</w:t>
                      </w:r>
                    </w:p>
                  </w:txbxContent>
                </v:textbox>
              </v:rect>
            </w:pict>
          </mc:Fallback>
        </mc:AlternateContent>
      </w:r>
      <w:r w:rsidR="002B70A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157043" wp14:editId="6B80B2BF">
                <wp:simplePos x="0" y="0"/>
                <wp:positionH relativeFrom="column">
                  <wp:posOffset>4675505</wp:posOffset>
                </wp:positionH>
                <wp:positionV relativeFrom="paragraph">
                  <wp:posOffset>2176780</wp:posOffset>
                </wp:positionV>
                <wp:extent cx="0" cy="153670"/>
                <wp:effectExtent l="9525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368.15pt;margin-top:171.4pt;width:0;height:12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" strokecolor="windowText">
                <v:stroke endarrow="open"/>
              </v:shape>
            </w:pict>
          </mc:Fallback>
        </mc:AlternateContent>
      </w:r>
      <w:r w:rsidR="002B70A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6459E" wp14:editId="5FB99E88">
                <wp:simplePos x="0" y="0"/>
                <wp:positionH relativeFrom="column">
                  <wp:posOffset>371043</wp:posOffset>
                </wp:positionH>
                <wp:positionV relativeFrom="paragraph">
                  <wp:posOffset>1615040</wp:posOffset>
                </wp:positionV>
                <wp:extent cx="8634180" cy="560934"/>
                <wp:effectExtent l="0" t="0" r="1460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4180" cy="56093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127F" w:rsidRDefault="00BB5E04" w:rsidP="00B412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РЕШЕНИЕ РУКОВОДИТЕЛЯ</w:t>
                            </w:r>
                            <w:r w:rsidR="0024781B" w:rsidRPr="002478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781B" w:rsidRPr="002478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О ПРОВЕДЕНИИ СЛУЖЕБНОГО (АДМИНИСТРАТИВНОГО) РАССЛЕДОВАНИЯ</w:t>
                            </w:r>
                          </w:p>
                          <w:p w:rsidR="00B4127F" w:rsidRPr="00440F36" w:rsidRDefault="00B4127F" w:rsidP="00B412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12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(резолюция на документе или издание приказа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о проведении служебного (административного) расследования</w:t>
                            </w:r>
                            <w:r w:rsidR="00E478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 назначением ответственного (</w:t>
                            </w:r>
                            <w:proofErr w:type="spellStart"/>
                            <w:r w:rsidR="00E478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ых</w:t>
                            </w:r>
                            <w:proofErr w:type="spellEnd"/>
                            <w:r w:rsidR="00E478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0F3C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лиц</w:t>
                            </w:r>
                            <w:proofErr w:type="gramStart"/>
                            <w:r w:rsidR="000F3C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а</w:t>
                            </w:r>
                            <w:r w:rsidR="00E478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E478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лиц) за проведение </w:t>
                            </w:r>
                            <w:r w:rsidR="000F3C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расследования </w:t>
                            </w:r>
                            <w:r w:rsidR="00E478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 установлением сроков проведения и даты представления результатов</w:t>
                            </w:r>
                            <w:r w:rsidR="00BB5E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8" style="position:absolute;left:0;text-align:left;margin-left:29.2pt;margin-top:127.15pt;width:679.85pt;height:4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" filled="f" strokecolor="windowText" strokeweight=".5pt">
                <v:textbox>
                  <w:txbxContent>
                    <w:p w:rsidR="00B4127F" w:rsidRDefault="00BB5E04" w:rsidP="00B412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РЕШЕНИЕ РУКОВОДИТЕЛЯ</w:t>
                      </w:r>
                      <w:r w:rsidR="0024781B" w:rsidRPr="0024781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4781B" w:rsidRPr="002478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О ПРОВЕДЕНИИ СЛУЖЕБНОГО (АДМИНИСТРАТИВНОГО) РАССЛЕДОВАНИЯ</w:t>
                      </w:r>
                    </w:p>
                    <w:p w:rsidR="00B4127F" w:rsidRPr="00440F36" w:rsidRDefault="00B4127F" w:rsidP="00B412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412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(резолюция на документе или издание приказа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о проведении служебного (административного) расследования</w:t>
                      </w:r>
                      <w:r w:rsidR="00E4787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с назначением ответственного (</w:t>
                      </w:r>
                      <w:proofErr w:type="spellStart"/>
                      <w:r w:rsidR="00E4787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ых</w:t>
                      </w:r>
                      <w:proofErr w:type="spellEnd"/>
                      <w:r w:rsidR="00E4787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0F3CD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лиц</w:t>
                      </w:r>
                      <w:proofErr w:type="gramStart"/>
                      <w:r w:rsidR="000F3CD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а</w:t>
                      </w:r>
                      <w:r w:rsidR="00E4787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E4787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лиц) за проведение </w:t>
                      </w:r>
                      <w:r w:rsidR="000F3CD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расследования </w:t>
                      </w:r>
                      <w:r w:rsidR="00E4787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и установлением сроков проведения и даты представления результатов</w:t>
                      </w:r>
                      <w:r w:rsidR="00BB5E0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B70A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3A2F7" wp14:editId="798FDC95">
                <wp:simplePos x="0" y="0"/>
                <wp:positionH relativeFrom="column">
                  <wp:posOffset>4677410</wp:posOffset>
                </wp:positionH>
                <wp:positionV relativeFrom="paragraph">
                  <wp:posOffset>1463040</wp:posOffset>
                </wp:positionV>
                <wp:extent cx="0" cy="153670"/>
                <wp:effectExtent l="95250" t="0" r="57150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368.3pt;margin-top:115.2pt;width:0;height:12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" strokecolor="windowText">
                <v:stroke endarrow="open"/>
              </v:shape>
            </w:pict>
          </mc:Fallback>
        </mc:AlternateContent>
      </w:r>
      <w:r w:rsidR="002B70A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E2DE7" wp14:editId="7E03AE70">
                <wp:simplePos x="0" y="0"/>
                <wp:positionH relativeFrom="column">
                  <wp:posOffset>371043</wp:posOffset>
                </wp:positionH>
                <wp:positionV relativeFrom="paragraph">
                  <wp:posOffset>1107894</wp:posOffset>
                </wp:positionV>
                <wp:extent cx="8635194" cy="353465"/>
                <wp:effectExtent l="0" t="0" r="13970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5194" cy="3534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0F36" w:rsidRDefault="00BB5E04" w:rsidP="0044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ДОКЛАД РУКОВОДИТЕЛЮ </w:t>
                            </w:r>
                            <w:r w:rsidR="00E97A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УЧРЕЖДЕНИЯ</w:t>
                            </w:r>
                          </w:p>
                          <w:p w:rsidR="00440F36" w:rsidRPr="00440F36" w:rsidRDefault="00440F36" w:rsidP="0044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40F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 поступившем документе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9" style="position:absolute;left:0;text-align:left;margin-left:29.2pt;margin-top:87.25pt;width:679.95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" filled="f" strokecolor="windowText" strokeweight=".5pt">
                <v:textbox>
                  <w:txbxContent>
                    <w:p w:rsidR="00440F36" w:rsidRDefault="00BB5E04" w:rsidP="0044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ДОКЛАД РУКОВОДИТЕЛЮ </w:t>
                      </w:r>
                      <w:r w:rsidR="00E97A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УЧРЕЖДЕНИЯ</w:t>
                      </w:r>
                    </w:p>
                    <w:p w:rsidR="00440F36" w:rsidRPr="00440F36" w:rsidRDefault="00440F36" w:rsidP="0044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440F3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 поступившем документе</w:t>
                      </w:r>
                    </w:p>
                  </w:txbxContent>
                </v:textbox>
              </v:rect>
            </w:pict>
          </mc:Fallback>
        </mc:AlternateContent>
      </w:r>
      <w:r w:rsidR="002B70A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7EF61" wp14:editId="58B73D45">
                <wp:simplePos x="0" y="0"/>
                <wp:positionH relativeFrom="column">
                  <wp:posOffset>4679950</wp:posOffset>
                </wp:positionH>
                <wp:positionV relativeFrom="paragraph">
                  <wp:posOffset>950595</wp:posOffset>
                </wp:positionV>
                <wp:extent cx="0" cy="153670"/>
                <wp:effectExtent l="95250" t="0" r="57150" b="5588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" o:spid="_x0000_s1026" type="#_x0000_t32" style="position:absolute;margin-left:368.5pt;margin-top:74.85pt;width:0;height:12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" strokecolor="windowText">
                <v:stroke endarrow="open"/>
              </v:shape>
            </w:pict>
          </mc:Fallback>
        </mc:AlternateContent>
      </w:r>
      <w:r w:rsidR="002B70A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6629A" wp14:editId="57F15BF3">
                <wp:simplePos x="0" y="0"/>
                <wp:positionH relativeFrom="column">
                  <wp:posOffset>371043</wp:posOffset>
                </wp:positionH>
                <wp:positionV relativeFrom="paragraph">
                  <wp:posOffset>570011</wp:posOffset>
                </wp:positionV>
                <wp:extent cx="8635770" cy="384202"/>
                <wp:effectExtent l="0" t="0" r="13335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5770" cy="38420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67C" w:rsidRDefault="00BB5E04" w:rsidP="00FD06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ОБЯЗАТЕЛЬНАЯ РЕГИСТРАЦИЯ</w:t>
                            </w:r>
                            <w:r w:rsidRPr="005A0B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ДОКУМЕНТА</w:t>
                            </w:r>
                          </w:p>
                          <w:p w:rsidR="00FD067C" w:rsidRPr="00FD067C" w:rsidRDefault="00FD067C" w:rsidP="00FD06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B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3C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FD06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как входящей корреспонденции</w:t>
                            </w:r>
                            <w:r w:rsidR="000F3C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left:0;text-align:left;margin-left:29.2pt;margin-top:44.9pt;width:680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" filled="f" strokecolor="windowText" strokeweight=".5pt">
                <v:textbox>
                  <w:txbxContent>
                    <w:p w:rsidR="00FD067C" w:rsidRDefault="00BB5E04" w:rsidP="00FD06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ОБЯЗАТЕЛЬНАЯ РЕГИСТРАЦИЯ</w:t>
                      </w:r>
                      <w:r w:rsidRPr="005A0B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ДОКУМЕНТА</w:t>
                      </w:r>
                    </w:p>
                    <w:p w:rsidR="00FD067C" w:rsidRPr="00FD067C" w:rsidRDefault="00FD067C" w:rsidP="00FD06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A0B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F3CD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Pr="00FD067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как входящей корреспонденции</w:t>
                      </w:r>
                      <w:r w:rsidR="000F3CD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B70A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16758" wp14:editId="70C694A6">
                <wp:simplePos x="0" y="0"/>
                <wp:positionH relativeFrom="column">
                  <wp:posOffset>4673350</wp:posOffset>
                </wp:positionH>
                <wp:positionV relativeFrom="paragraph">
                  <wp:posOffset>415445</wp:posOffset>
                </wp:positionV>
                <wp:extent cx="0" cy="153670"/>
                <wp:effectExtent l="95250" t="0" r="57150" b="558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368pt;margin-top:32.7pt;width:0;height:12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</w:p>
    <w:sectPr w:rsidR="000C0C44" w:rsidRPr="000C0C44" w:rsidSect="000C0C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3F"/>
    <w:rsid w:val="00040AB8"/>
    <w:rsid w:val="000C0C44"/>
    <w:rsid w:val="000F3CD3"/>
    <w:rsid w:val="000F3D37"/>
    <w:rsid w:val="00130805"/>
    <w:rsid w:val="00185B4F"/>
    <w:rsid w:val="0024781B"/>
    <w:rsid w:val="002A6AB9"/>
    <w:rsid w:val="002B70A5"/>
    <w:rsid w:val="003A382D"/>
    <w:rsid w:val="00440F36"/>
    <w:rsid w:val="004E59B5"/>
    <w:rsid w:val="00517930"/>
    <w:rsid w:val="005307AC"/>
    <w:rsid w:val="005905C0"/>
    <w:rsid w:val="005A0BFA"/>
    <w:rsid w:val="00691792"/>
    <w:rsid w:val="0081682D"/>
    <w:rsid w:val="009041B4"/>
    <w:rsid w:val="009D013C"/>
    <w:rsid w:val="00B161E9"/>
    <w:rsid w:val="00B4127F"/>
    <w:rsid w:val="00BB5E04"/>
    <w:rsid w:val="00D36DC5"/>
    <w:rsid w:val="00D76EEF"/>
    <w:rsid w:val="00E47870"/>
    <w:rsid w:val="00E97A3A"/>
    <w:rsid w:val="00EC263B"/>
    <w:rsid w:val="00EF724E"/>
    <w:rsid w:val="00F26112"/>
    <w:rsid w:val="00F4183F"/>
    <w:rsid w:val="00F52404"/>
    <w:rsid w:val="00F65201"/>
    <w:rsid w:val="00F87741"/>
    <w:rsid w:val="00F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Краснер Вячеслав Сергеевич</dc:creator>
  <cp:keywords/>
  <dc:description/>
  <cp:lastModifiedBy>Краснер Вячеслав Сергеевич</cp:lastModifiedBy>
  <cp:revision>42</cp:revision>
  <dcterms:created xsi:type="dcterms:W3CDTF">2019-05-08T11:56:00Z</dcterms:created>
  <dcterms:modified xsi:type="dcterms:W3CDTF">2019-05-08T13:03:00Z</dcterms:modified>
</cp:coreProperties>
</file>