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09" w:rsidRDefault="008815CC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1DB53DB" wp14:editId="362CF5B1">
                <wp:simplePos x="0" y="0"/>
                <wp:positionH relativeFrom="column">
                  <wp:posOffset>3710940</wp:posOffset>
                </wp:positionH>
                <wp:positionV relativeFrom="paragraph">
                  <wp:posOffset>394970</wp:posOffset>
                </wp:positionV>
                <wp:extent cx="23495" cy="4834255"/>
                <wp:effectExtent l="0" t="0" r="33655" b="23495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" cy="483425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2pt,31.1pt" to="294.05pt,4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" strokecolor="windowText" strokeweight="1.75pt"/>
            </w:pict>
          </mc:Fallback>
        </mc:AlternateContent>
      </w:r>
      <w:bookmarkEnd w:id="0"/>
      <w:r w:rsidR="003956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43DE4B0" wp14:editId="557AD6DA">
                <wp:simplePos x="0" y="0"/>
                <wp:positionH relativeFrom="column">
                  <wp:posOffset>156210</wp:posOffset>
                </wp:positionH>
                <wp:positionV relativeFrom="paragraph">
                  <wp:posOffset>5300787</wp:posOffset>
                </wp:positionV>
                <wp:extent cx="1732915" cy="365760"/>
                <wp:effectExtent l="0" t="0" r="19685" b="1524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36576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7872" w:rsidRDefault="00067872" w:rsidP="00917B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Vмтб</w:t>
                            </w:r>
                            <w:proofErr w:type="spellEnd"/>
                            <w:r w:rsidR="00917B8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= (НР + </w:t>
                            </w:r>
                            <w:proofErr w:type="gramStart"/>
                            <w:r w:rsidR="00917B8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ПР</w:t>
                            </w:r>
                            <w:proofErr w:type="gramEnd"/>
                            <w:r w:rsidR="00917B8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917B86" w:rsidRPr="00917B8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х</w:t>
                            </w:r>
                            <w:r w:rsidR="00917B8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17B86" w:rsidRPr="00917B8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Рмтб</w:t>
                            </w:r>
                            <w:proofErr w:type="spellEnd"/>
                          </w:p>
                          <w:p w:rsidR="00917B86" w:rsidRPr="00917B86" w:rsidRDefault="00917B86" w:rsidP="00917B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Pr="00917B8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  <w:p w:rsidR="00067872" w:rsidRPr="00376720" w:rsidRDefault="00067872" w:rsidP="000678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67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67872" w:rsidRDefault="00067872" w:rsidP="000678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12.3pt;margin-top:417.4pt;width:136.45pt;height:28.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" fillcolor="#e46c0a" strokecolor="windowText" strokeweight=".25pt">
                <v:textbox>
                  <w:txbxContent>
                    <w:p w:rsidR="00067872" w:rsidRDefault="00067872" w:rsidP="00917B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Vмтб</w:t>
                      </w:r>
                      <w:proofErr w:type="spellEnd"/>
                      <w:r w:rsidR="00917B8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= (НР + </w:t>
                      </w:r>
                      <w:proofErr w:type="gramStart"/>
                      <w:r w:rsidR="00917B8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ПР</w:t>
                      </w:r>
                      <w:proofErr w:type="gramEnd"/>
                      <w:r w:rsidR="00917B8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) </w:t>
                      </w:r>
                      <w:r w:rsidR="00917B86" w:rsidRPr="00917B8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х</w:t>
                      </w:r>
                      <w:r w:rsidR="00917B8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17B86" w:rsidRPr="00917B8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Рмтб</w:t>
                      </w:r>
                      <w:proofErr w:type="spellEnd"/>
                    </w:p>
                    <w:p w:rsidR="00917B86" w:rsidRPr="00917B86" w:rsidRDefault="00917B86" w:rsidP="00917B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Pr="00917B8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100</w:t>
                      </w:r>
                    </w:p>
                    <w:p w:rsidR="00067872" w:rsidRPr="00376720" w:rsidRDefault="00067872" w:rsidP="000678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37672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67872" w:rsidRDefault="00067872" w:rsidP="00067872"/>
                  </w:txbxContent>
                </v:textbox>
              </v:rect>
            </w:pict>
          </mc:Fallback>
        </mc:AlternateContent>
      </w:r>
      <w:r w:rsidR="003956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4915BC2" wp14:editId="377A1744">
                <wp:simplePos x="0" y="0"/>
                <wp:positionH relativeFrom="column">
                  <wp:posOffset>2176421</wp:posOffset>
                </wp:positionH>
                <wp:positionV relativeFrom="paragraph">
                  <wp:posOffset>5229170</wp:posOffset>
                </wp:positionV>
                <wp:extent cx="3355340" cy="524344"/>
                <wp:effectExtent l="0" t="0" r="1651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340" cy="52434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4C4D" w:rsidRDefault="00067872" w:rsidP="000678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678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Расходы для развития материально-технической базы учреждения (</w:t>
                            </w:r>
                            <w:proofErr w:type="spellStart"/>
                            <w:proofErr w:type="gramStart"/>
                            <w:r w:rsidRPr="000678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V</w:t>
                            </w:r>
                            <w:proofErr w:type="gramEnd"/>
                            <w:r w:rsidRPr="000678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мтб</w:t>
                            </w:r>
                            <w:proofErr w:type="spellEnd"/>
                            <w:r w:rsidRPr="000678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594C4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94C4D" w:rsidRPr="00594C4D" w:rsidRDefault="00594C4D" w:rsidP="009900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– не более 20%</w:t>
                            </w:r>
                            <w:r w:rsidRPr="00594C4D">
                              <w:t xml:space="preserve"> </w:t>
                            </w:r>
                            <w:r w:rsidRPr="00594C4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от суммы </w:t>
                            </w:r>
                            <w:proofErr w:type="gramStart"/>
                            <w:r w:rsidRPr="00594C4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прямых</w:t>
                            </w:r>
                            <w:proofErr w:type="gramEnd"/>
                            <w:r w:rsidRPr="00594C4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и косвенных </w:t>
                            </w:r>
                          </w:p>
                          <w:p w:rsidR="00067872" w:rsidRPr="00376720" w:rsidRDefault="00067872" w:rsidP="000678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67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67872" w:rsidRDefault="00067872" w:rsidP="000678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7" style="position:absolute;margin-left:171.35pt;margin-top:411.75pt;width:264.2pt;height:41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" fillcolor="#e36c0a [2409]" strokecolor="windowText" strokeweight=".25pt">
                <v:textbox>
                  <w:txbxContent>
                    <w:p w:rsidR="00594C4D" w:rsidRDefault="00067872" w:rsidP="000678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678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Расходы для развития материально-технической базы учреждения (</w:t>
                      </w:r>
                      <w:proofErr w:type="spellStart"/>
                      <w:proofErr w:type="gramStart"/>
                      <w:r w:rsidRPr="000678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V</w:t>
                      </w:r>
                      <w:proofErr w:type="gramEnd"/>
                      <w:r w:rsidRPr="000678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мтб</w:t>
                      </w:r>
                      <w:proofErr w:type="spellEnd"/>
                      <w:r w:rsidRPr="000678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594C4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94C4D" w:rsidRPr="00594C4D" w:rsidRDefault="00594C4D" w:rsidP="009900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– не более 20%</w:t>
                      </w:r>
                      <w:r w:rsidRPr="00594C4D">
                        <w:t xml:space="preserve"> </w:t>
                      </w:r>
                      <w:r w:rsidRPr="00594C4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от суммы </w:t>
                      </w:r>
                      <w:proofErr w:type="gramStart"/>
                      <w:r w:rsidRPr="00594C4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прямых</w:t>
                      </w:r>
                      <w:proofErr w:type="gramEnd"/>
                      <w:r w:rsidRPr="00594C4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и косвенных </w:t>
                      </w:r>
                    </w:p>
                    <w:p w:rsidR="00067872" w:rsidRPr="00376720" w:rsidRDefault="00067872" w:rsidP="000678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37672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67872" w:rsidRDefault="00067872" w:rsidP="00067872"/>
                  </w:txbxContent>
                </v:textbox>
              </v:rect>
            </w:pict>
          </mc:Fallback>
        </mc:AlternateContent>
      </w:r>
      <w:r w:rsidR="009900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54C2067" wp14:editId="04840117">
                <wp:simplePos x="0" y="0"/>
                <wp:positionH relativeFrom="column">
                  <wp:posOffset>1888490</wp:posOffset>
                </wp:positionH>
                <wp:positionV relativeFrom="paragraph">
                  <wp:posOffset>5492115</wp:posOffset>
                </wp:positionV>
                <wp:extent cx="285750" cy="0"/>
                <wp:effectExtent l="0" t="0" r="1905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7pt,432.45pt" to="171.2pt,4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" strokecolor="windowText"/>
            </w:pict>
          </mc:Fallback>
        </mc:AlternateContent>
      </w:r>
      <w:r w:rsidR="000E37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0F1516" wp14:editId="72A8A2A3">
                <wp:simplePos x="0" y="0"/>
                <wp:positionH relativeFrom="column">
                  <wp:posOffset>1889760</wp:posOffset>
                </wp:positionH>
                <wp:positionV relativeFrom="paragraph">
                  <wp:posOffset>394970</wp:posOffset>
                </wp:positionV>
                <wp:extent cx="1652905" cy="245110"/>
                <wp:effectExtent l="0" t="0" r="23495" b="2159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2905" cy="24511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8pt,31.1pt" to="278.9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" strokecolor="windowText" strokeweight="1.75pt"/>
            </w:pict>
          </mc:Fallback>
        </mc:AlternateContent>
      </w:r>
      <w:r w:rsidR="00B317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AC5AAA" wp14:editId="371F266B">
                <wp:simplePos x="0" y="0"/>
                <wp:positionH relativeFrom="column">
                  <wp:posOffset>6160025</wp:posOffset>
                </wp:positionH>
                <wp:positionV relativeFrom="paragraph">
                  <wp:posOffset>-216922</wp:posOffset>
                </wp:positionV>
                <wp:extent cx="3387255" cy="715010"/>
                <wp:effectExtent l="0" t="0" r="22860" b="2794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255" cy="7150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1AE" w:rsidRPr="000C48BA" w:rsidRDefault="006311AE" w:rsidP="00420E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Ограничение </w:t>
                            </w:r>
                            <w:r w:rsidRPr="000C48B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расход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ов в стоимости</w:t>
                            </w:r>
                            <w:r w:rsidRPr="000C48B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6311AE" w:rsidRPr="00420EB8" w:rsidRDefault="006311AE" w:rsidP="00CD54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НР –  </w:t>
                            </w:r>
                            <w:r w:rsidRPr="00EA444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не более </w:t>
                            </w:r>
                            <w:r w:rsidR="006348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0%</w:t>
                            </w:r>
                            <w:r w:rsidR="00B317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2A8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обще</w:t>
                            </w:r>
                            <w:r w:rsidR="00B317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м</w:t>
                            </w:r>
                            <w:r w:rsidR="00F12A8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объема </w:t>
                            </w:r>
                            <w:r w:rsidR="00B317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НР и </w:t>
                            </w:r>
                            <w:proofErr w:type="gramStart"/>
                            <w:r w:rsidR="00B317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ПР</w:t>
                            </w:r>
                            <w:proofErr w:type="gramEnd"/>
                            <w:r w:rsidR="00B317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2A8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расходов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6311AE" w:rsidRPr="00420EB8" w:rsidRDefault="006311AE" w:rsidP="00420EB8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ФОТ</w:t>
                            </w:r>
                            <w:r w:rsidR="006348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п+ФОТ</w:t>
                            </w:r>
                            <w:r w:rsidR="006348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вп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EA444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не более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90%,</w:t>
                            </w:r>
                          </w:p>
                          <w:p w:rsidR="006311AE" w:rsidRDefault="0063483A" w:rsidP="00420E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РКУ</w:t>
                            </w:r>
                            <w:r w:rsidR="006311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6311AE" w:rsidRPr="00EA444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не более </w:t>
                            </w:r>
                            <w:r w:rsidR="006311AE" w:rsidRPr="00420E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5,5%</w:t>
                            </w:r>
                          </w:p>
                          <w:p w:rsidR="006311AE" w:rsidRDefault="006311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8" style="position:absolute;margin-left:485.05pt;margin-top:-17.1pt;width:266.7pt;height:56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" fillcolor="red" strokecolor="windowText" strokeweight=".25pt">
                <v:textbox>
                  <w:txbxContent>
                    <w:p w:rsidR="006311AE" w:rsidRPr="000C48BA" w:rsidRDefault="006311AE" w:rsidP="00420E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Ограничение </w:t>
                      </w:r>
                      <w:r w:rsidRPr="000C48B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расход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ов в стоимости</w:t>
                      </w:r>
                      <w:r w:rsidRPr="000C48B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6311AE" w:rsidRPr="00420EB8" w:rsidRDefault="006311AE" w:rsidP="00CD54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НР –  </w:t>
                      </w:r>
                      <w:r w:rsidRPr="00EA444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не более </w:t>
                      </w:r>
                      <w:r w:rsidR="006348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0%</w:t>
                      </w:r>
                      <w:r w:rsidR="00B317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в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12A8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обще</w:t>
                      </w:r>
                      <w:r w:rsidR="00B317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м</w:t>
                      </w:r>
                      <w:r w:rsidR="00F12A8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объема </w:t>
                      </w:r>
                      <w:r w:rsidR="00B317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НР и </w:t>
                      </w:r>
                      <w:proofErr w:type="gramStart"/>
                      <w:r w:rsidR="00B317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ПР</w:t>
                      </w:r>
                      <w:proofErr w:type="gramEnd"/>
                      <w:r w:rsidR="00B317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12A8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расходов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</w:p>
                    <w:p w:rsidR="006311AE" w:rsidRPr="00420EB8" w:rsidRDefault="006311AE" w:rsidP="00420EB8">
                      <w:pPr>
                        <w:spacing w:after="0" w:line="240" w:lineRule="auto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ФОТ</w:t>
                      </w:r>
                      <w:r w:rsidR="006348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п+ФОТ</w:t>
                      </w:r>
                      <w:r w:rsidR="006348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вп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– </w:t>
                      </w:r>
                      <w:r w:rsidRPr="00EA444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не более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90%,</w:t>
                      </w:r>
                    </w:p>
                    <w:p w:rsidR="006311AE" w:rsidRDefault="0063483A" w:rsidP="00420E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РКУ</w:t>
                      </w:r>
                      <w:r w:rsidR="006311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r w:rsidR="006311AE" w:rsidRPr="00EA444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не более </w:t>
                      </w:r>
                      <w:r w:rsidR="006311AE" w:rsidRPr="00420E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5,5%</w:t>
                      </w:r>
                    </w:p>
                    <w:p w:rsidR="006311AE" w:rsidRDefault="006311AE"/>
                  </w:txbxContent>
                </v:textbox>
              </v:rect>
            </w:pict>
          </mc:Fallback>
        </mc:AlternateContent>
      </w:r>
      <w:r w:rsidR="007421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11979C" wp14:editId="5AF2131D">
                <wp:simplePos x="0" y="0"/>
                <wp:positionH relativeFrom="column">
                  <wp:posOffset>5626735</wp:posOffset>
                </wp:positionH>
                <wp:positionV relativeFrom="paragraph">
                  <wp:posOffset>6525260</wp:posOffset>
                </wp:positionV>
                <wp:extent cx="4436745" cy="325755"/>
                <wp:effectExtent l="0" t="0" r="20955" b="1714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745" cy="32575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1AE" w:rsidRPr="000C5CA5" w:rsidRDefault="009663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5C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*</w:t>
                            </w:r>
                            <w:r w:rsidRPr="000C5CA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C5C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плановое кол-во </w:t>
                            </w:r>
                            <w:proofErr w:type="spellStart"/>
                            <w:r w:rsidRPr="000C5C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уч</w:t>
                            </w:r>
                            <w:proofErr w:type="gramStart"/>
                            <w:r w:rsidRPr="000C5C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.д</w:t>
                            </w:r>
                            <w:proofErr w:type="gramEnd"/>
                            <w:r w:rsidRPr="000C5C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ней</w:t>
                            </w:r>
                            <w:proofErr w:type="spellEnd"/>
                            <w:r w:rsidRPr="000C5C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в месяц и плановое кол-во </w:t>
                            </w:r>
                            <w:proofErr w:type="spellStart"/>
                            <w:r w:rsidRPr="000C5C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уч.занятий</w:t>
                            </w:r>
                            <w:proofErr w:type="spellEnd"/>
                            <w:r w:rsidRPr="000C5C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в месяц определяется как среднемесячное значение за месяцы оказания платной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9" style="position:absolute;margin-left:443.05pt;margin-top:513.8pt;width:349.35pt;height:25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" fillcolor="#fdeada" strokecolor="windowText" strokeweight=".25pt">
                <v:textbox>
                  <w:txbxContent>
                    <w:p w:rsidR="006311AE" w:rsidRPr="000C5CA5" w:rsidRDefault="009663FD">
                      <w:pPr>
                        <w:rPr>
                          <w:sz w:val="16"/>
                          <w:szCs w:val="16"/>
                        </w:rPr>
                      </w:pPr>
                      <w:r w:rsidRPr="000C5CA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*</w:t>
                      </w:r>
                      <w:r w:rsidRPr="000C5CA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C5CA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плановое кол-во </w:t>
                      </w:r>
                      <w:proofErr w:type="spellStart"/>
                      <w:r w:rsidRPr="000C5CA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уч</w:t>
                      </w:r>
                      <w:proofErr w:type="gramStart"/>
                      <w:r w:rsidRPr="000C5CA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.д</w:t>
                      </w:r>
                      <w:proofErr w:type="gramEnd"/>
                      <w:r w:rsidRPr="000C5CA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ней</w:t>
                      </w:r>
                      <w:proofErr w:type="spellEnd"/>
                      <w:r w:rsidRPr="000C5CA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в месяц и плановое кол-во </w:t>
                      </w:r>
                      <w:proofErr w:type="spellStart"/>
                      <w:r w:rsidRPr="000C5CA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уч.занятий</w:t>
                      </w:r>
                      <w:proofErr w:type="spellEnd"/>
                      <w:r w:rsidRPr="000C5CA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в месяц определяется как среднемесячное значение за месяцы оказания платной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0C5C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D41867" wp14:editId="4AB8EB3A">
                <wp:simplePos x="0" y="0"/>
                <wp:positionH relativeFrom="column">
                  <wp:posOffset>-57895</wp:posOffset>
                </wp:positionH>
                <wp:positionV relativeFrom="paragraph">
                  <wp:posOffset>6000999</wp:posOffset>
                </wp:positionV>
                <wp:extent cx="5589270" cy="850100"/>
                <wp:effectExtent l="0" t="0" r="11430" b="266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270" cy="850100"/>
                        </a:xfrm>
                        <a:prstGeom prst="rect">
                          <a:avLst/>
                        </a:prstGeom>
                        <a:solidFill>
                          <a:srgbClr val="F46262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1AE" w:rsidRPr="00AF2CE5" w:rsidRDefault="006311AE" w:rsidP="003767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2CE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Стоимость платной образовательной услуги за 1 час </w:t>
                            </w:r>
                            <w:proofErr w:type="spellStart"/>
                            <w:r w:rsidRPr="00AF2CE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уч</w:t>
                            </w:r>
                            <w:proofErr w:type="gramStart"/>
                            <w:r w:rsidRPr="00AF2CE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.з</w:t>
                            </w:r>
                            <w:proofErr w:type="gramEnd"/>
                            <w:r w:rsidRPr="00AF2CE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анятий</w:t>
                            </w:r>
                            <w:proofErr w:type="spellEnd"/>
                            <w:r w:rsidRPr="00AF2CE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311AE" w:rsidRDefault="006311AE" w:rsidP="003767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35FF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Сч</w:t>
                            </w:r>
                            <w:proofErr w:type="spellEnd"/>
                            <w:r w:rsidRPr="00535FF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м / Ку, где</w:t>
                            </w:r>
                            <w:r w:rsidRPr="00535FF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311AE" w:rsidRPr="005B3C35" w:rsidRDefault="006311AE" w:rsidP="00435D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67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proofErr w:type="spellStart"/>
                            <w:proofErr w:type="gramEnd"/>
                            <w:r w:rsidRPr="003767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тоимость</w:t>
                            </w:r>
                            <w:proofErr w:type="spellEnd"/>
                            <w:r w:rsidRPr="003767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платной услуги  в месяц;</w:t>
                            </w:r>
                          </w:p>
                          <w:p w:rsidR="006311AE" w:rsidRPr="00435D71" w:rsidRDefault="006311AE" w:rsidP="00435D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35D7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Ку – кол-во часов </w:t>
                            </w:r>
                            <w:proofErr w:type="spellStart"/>
                            <w:r w:rsidRPr="00435D7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учеб</w:t>
                            </w:r>
                            <w:proofErr w:type="gramStart"/>
                            <w:r w:rsidRPr="00435D7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.з</w:t>
                            </w:r>
                            <w:proofErr w:type="gramEnd"/>
                            <w:r w:rsidRPr="00435D7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анятий</w:t>
                            </w:r>
                            <w:proofErr w:type="spellEnd"/>
                            <w:r w:rsidRPr="00435D7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в месяц*</w:t>
                            </w:r>
                          </w:p>
                          <w:p w:rsidR="006311AE" w:rsidRPr="002E3CC1" w:rsidRDefault="006311AE" w:rsidP="00435D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E3C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*рассчитываются как среднемесячное значение за месяцы оказания </w:t>
                            </w:r>
                            <w:proofErr w:type="spellStart"/>
                            <w:r w:rsidRPr="002E3C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плат</w:t>
                            </w:r>
                            <w:proofErr w:type="gramStart"/>
                            <w:r w:rsidRPr="002E3C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.у</w:t>
                            </w:r>
                            <w:proofErr w:type="gramEnd"/>
                            <w:r w:rsidRPr="002E3C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слуги</w:t>
                            </w:r>
                            <w:proofErr w:type="spellEnd"/>
                          </w:p>
                          <w:p w:rsidR="006311AE" w:rsidRPr="00435D71" w:rsidRDefault="006311AE" w:rsidP="003767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311AE" w:rsidRPr="00376720" w:rsidRDefault="006311AE" w:rsidP="003767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67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311AE" w:rsidRDefault="006311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margin-left:-4.55pt;margin-top:472.5pt;width:440.1pt;height:66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" fillcolor="#f46262" strokecolor="windowText" strokeweight=".25pt">
                <v:textbox>
                  <w:txbxContent>
                    <w:p w:rsidR="006311AE" w:rsidRPr="00AF2CE5" w:rsidRDefault="006311AE" w:rsidP="003767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F2CE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Стоимость платной образовательной услуги за 1 час </w:t>
                      </w:r>
                      <w:proofErr w:type="spellStart"/>
                      <w:r w:rsidRPr="00AF2CE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уч</w:t>
                      </w:r>
                      <w:proofErr w:type="gramStart"/>
                      <w:r w:rsidRPr="00AF2CE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.з</w:t>
                      </w:r>
                      <w:proofErr w:type="gramEnd"/>
                      <w:r w:rsidRPr="00AF2CE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анятий</w:t>
                      </w:r>
                      <w:proofErr w:type="spellEnd"/>
                      <w:r w:rsidRPr="00AF2CE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:rsidR="006311AE" w:rsidRDefault="006311AE" w:rsidP="003767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535FF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Сч</w:t>
                      </w:r>
                      <w:proofErr w:type="spellEnd"/>
                      <w:r w:rsidRPr="00535FF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=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м / Ку, где</w:t>
                      </w:r>
                      <w:r w:rsidRPr="00535FF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:rsidR="006311AE" w:rsidRPr="005B3C35" w:rsidRDefault="006311AE" w:rsidP="00435D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37672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См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</w:t>
                      </w:r>
                      <w:proofErr w:type="spellStart"/>
                      <w:proofErr w:type="gramEnd"/>
                      <w:r w:rsidRPr="0037672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тоимость</w:t>
                      </w:r>
                      <w:proofErr w:type="spellEnd"/>
                      <w:r w:rsidRPr="0037672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платной услуги  в месяц;</w:t>
                      </w:r>
                    </w:p>
                    <w:p w:rsidR="006311AE" w:rsidRPr="00435D71" w:rsidRDefault="006311AE" w:rsidP="00435D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435D7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Ку – кол-во часов </w:t>
                      </w:r>
                      <w:proofErr w:type="spellStart"/>
                      <w:r w:rsidRPr="00435D7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>учеб</w:t>
                      </w:r>
                      <w:proofErr w:type="gramStart"/>
                      <w:r w:rsidRPr="00435D7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>.з</w:t>
                      </w:r>
                      <w:proofErr w:type="gramEnd"/>
                      <w:r w:rsidRPr="00435D7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>анятий</w:t>
                      </w:r>
                      <w:proofErr w:type="spellEnd"/>
                      <w:r w:rsidRPr="00435D7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в месяц*</w:t>
                      </w:r>
                    </w:p>
                    <w:p w:rsidR="006311AE" w:rsidRPr="002E3CC1" w:rsidRDefault="006311AE" w:rsidP="00435D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2E3CC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*рассчитываются как среднемесячное значение за месяцы оказания </w:t>
                      </w:r>
                      <w:proofErr w:type="spellStart"/>
                      <w:r w:rsidRPr="002E3CC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плат</w:t>
                      </w:r>
                      <w:proofErr w:type="gramStart"/>
                      <w:r w:rsidRPr="002E3CC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.у</w:t>
                      </w:r>
                      <w:proofErr w:type="gramEnd"/>
                      <w:r w:rsidRPr="002E3CC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слуги</w:t>
                      </w:r>
                      <w:proofErr w:type="spellEnd"/>
                    </w:p>
                    <w:p w:rsidR="006311AE" w:rsidRPr="00435D71" w:rsidRDefault="006311AE" w:rsidP="003767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311AE" w:rsidRPr="00376720" w:rsidRDefault="006311AE" w:rsidP="003767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37672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311AE" w:rsidRDefault="006311AE"/>
                  </w:txbxContent>
                </v:textbox>
              </v:rect>
            </w:pict>
          </mc:Fallback>
        </mc:AlternateContent>
      </w:r>
      <w:r w:rsidR="00FF04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324F8AC" wp14:editId="2C64A7D7">
                <wp:simplePos x="0" y="0"/>
                <wp:positionH relativeFrom="column">
                  <wp:posOffset>7074259</wp:posOffset>
                </wp:positionH>
                <wp:positionV relativeFrom="paragraph">
                  <wp:posOffset>4911670</wp:posOffset>
                </wp:positionV>
                <wp:extent cx="938061" cy="318052"/>
                <wp:effectExtent l="0" t="0" r="14605" b="25400"/>
                <wp:wrapNone/>
                <wp:docPr id="66" name="Двойные круглые скобки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061" cy="318052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Двойные круглые скобки 66" o:spid="_x0000_s1026" type="#_x0000_t185" style="position:absolute;margin-left:557.05pt;margin-top:386.75pt;width:73.85pt;height:25.0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" strokecolor="black [3213]"/>
            </w:pict>
          </mc:Fallback>
        </mc:AlternateContent>
      </w:r>
      <w:r w:rsidR="00317B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87B647" wp14:editId="6D688D18">
                <wp:simplePos x="0" y="0"/>
                <wp:positionH relativeFrom="column">
                  <wp:posOffset>5627287</wp:posOffset>
                </wp:positionH>
                <wp:positionV relativeFrom="paragraph">
                  <wp:posOffset>3758731</wp:posOffset>
                </wp:positionV>
                <wp:extent cx="4436828" cy="2679065"/>
                <wp:effectExtent l="0" t="0" r="20955" b="2603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828" cy="267906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1AE" w:rsidRDefault="006311AE" w:rsidP="000315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311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Рку</w:t>
                            </w:r>
                            <w:proofErr w:type="spellEnd"/>
                            <w:r w:rsidRPr="006311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рассчитываются на 1-го потребителя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3B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  <w:p w:rsidR="006311AE" w:rsidRDefault="006311AE" w:rsidP="006130C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353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ХВС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Pr="000A3B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л </w:t>
                            </w:r>
                            <w:r w:rsidR="00317B3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за 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день </w:t>
                            </w:r>
                            <w:r w:rsidR="00317B3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занятий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на 1-го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потр</w:t>
                            </w:r>
                            <w:proofErr w:type="spellEnd"/>
                            <w:r w:rsidR="00317B3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-ля </w:t>
                            </w:r>
                            <w:r w:rsidRPr="006E221F"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план. кол-во </w:t>
                            </w:r>
                            <w:proofErr w:type="spellStart"/>
                            <w:r w:rsidR="00317B3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уч</w:t>
                            </w:r>
                            <w:proofErr w:type="gramStart"/>
                            <w:r w:rsidR="00317B3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.д</w:t>
                            </w:r>
                            <w:proofErr w:type="gramEnd"/>
                            <w:r w:rsidR="00317B3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ней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в месяц*</w:t>
                            </w:r>
                            <w:r w:rsidRPr="000A3B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311AE" w:rsidRDefault="006311AE" w:rsidP="006130C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353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ГВС </w:t>
                            </w:r>
                            <w:r w:rsidRPr="000A3B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0A3B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л </w:t>
                            </w:r>
                            <w:r w:rsidR="00F9123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за 1</w:t>
                            </w:r>
                            <w:r w:rsidRPr="000A3B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день </w:t>
                            </w:r>
                            <w:r w:rsidR="004D63B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занятий </w:t>
                            </w:r>
                            <w:r w:rsidRPr="000A3B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на 1-го </w:t>
                            </w:r>
                            <w:proofErr w:type="spellStart"/>
                            <w:r w:rsidRPr="000A3B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потр</w:t>
                            </w:r>
                            <w:proofErr w:type="spellEnd"/>
                            <w:r w:rsidR="004D63B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0A3B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ля</w:t>
                            </w:r>
                            <w:r w:rsidRPr="008C5BD9"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х</w:t>
                            </w:r>
                            <w:r>
                              <w:t xml:space="preserve"> </w:t>
                            </w:r>
                            <w:r w:rsidRPr="008C5BD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план. кол-во </w:t>
                            </w:r>
                            <w:proofErr w:type="spellStart"/>
                            <w:r w:rsidR="004D63B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</w:t>
                            </w:r>
                            <w:r w:rsidR="00F9123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ч</w:t>
                            </w:r>
                            <w:proofErr w:type="gramStart"/>
                            <w:r w:rsidR="004D63B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.д</w:t>
                            </w:r>
                            <w:proofErr w:type="gramEnd"/>
                            <w:r w:rsidR="004D63B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ней</w:t>
                            </w:r>
                            <w:proofErr w:type="spellEnd"/>
                            <w:r w:rsidRPr="008C5BD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в месяц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Pr="008C5BD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311AE" w:rsidRDefault="006311AE" w:rsidP="003F70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353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Водоотведение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8C5BD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5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(6- при наличии ГВС) </w:t>
                            </w:r>
                            <w:r w:rsidR="00DD0A3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л.</w:t>
                            </w:r>
                            <w:r w:rsidRPr="008C5BD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0A3A" w:rsidRPr="00DD0A3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за 1день занятий </w:t>
                            </w:r>
                            <w:r w:rsidRPr="008C5BD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на 1-го </w:t>
                            </w:r>
                            <w:proofErr w:type="spellStart"/>
                            <w:r w:rsidRPr="008C5BD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потр</w:t>
                            </w:r>
                            <w:proofErr w:type="spellEnd"/>
                            <w:r w:rsidR="00DD0A3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8C5BD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ля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6311AE" w:rsidRDefault="006311AE" w:rsidP="003F70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>
                              <w:rPr>
                                <w:b/>
                              </w:rPr>
                              <w:t>х</w:t>
                            </w:r>
                            <w:r w:rsidRPr="008C5BD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план. кол-во </w:t>
                            </w:r>
                            <w:proofErr w:type="spellStart"/>
                            <w:r w:rsidR="0040099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уч</w:t>
                            </w:r>
                            <w:proofErr w:type="gramStart"/>
                            <w:r w:rsidR="0040099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.д</w:t>
                            </w:r>
                            <w:proofErr w:type="gramEnd"/>
                            <w:r w:rsidR="0040099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ней</w:t>
                            </w:r>
                            <w:proofErr w:type="spellEnd"/>
                            <w:r w:rsidRPr="008C5BD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в месяц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Pr="008C5BD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311AE" w:rsidRDefault="006311AE" w:rsidP="003F70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353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Электропотребление</w:t>
                            </w:r>
                            <w:r w:rsidR="002474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0,15 кВт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за 1 ч</w:t>
                            </w:r>
                            <w:r w:rsidR="0015089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5089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уч</w:t>
                            </w:r>
                            <w:proofErr w:type="gramStart"/>
                            <w:r w:rsidR="0015089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з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анятий</w:t>
                            </w:r>
                            <w:proofErr w:type="spellEnd"/>
                            <w:r w:rsidRPr="00245670">
                              <w:t xml:space="preserve"> </w:t>
                            </w:r>
                            <w:r w:rsidRPr="002456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на 1-го </w:t>
                            </w:r>
                            <w:proofErr w:type="spellStart"/>
                            <w:r w:rsidRPr="002456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потр</w:t>
                            </w:r>
                            <w:proofErr w:type="spellEnd"/>
                            <w:r w:rsidR="0015089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2456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ля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х</w:t>
                            </w:r>
                            <w:r w:rsidRPr="002456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6311AE" w:rsidRDefault="006311AE" w:rsidP="003F70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Pr="002456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план.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56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кол-во </w:t>
                            </w:r>
                            <w:proofErr w:type="spellStart"/>
                            <w:r w:rsidR="0015089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уч</w:t>
                            </w:r>
                            <w:proofErr w:type="gramStart"/>
                            <w:r w:rsidR="0015089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2456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з</w:t>
                            </w:r>
                            <w:proofErr w:type="gramEnd"/>
                            <w:r w:rsidRPr="002456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анятий</w:t>
                            </w:r>
                            <w:proofErr w:type="spellEnd"/>
                            <w:r w:rsidRPr="002456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в месяц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Pr="000A3B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FF0469" w:rsidRDefault="006311AE" w:rsidP="003F70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353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Теплоснабжение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353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(От)</w:t>
                            </w:r>
                            <w:r w:rsidRPr="0098353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= </w:t>
                            </w:r>
                            <w:proofErr w:type="gramStart"/>
                            <w:r w:rsidRPr="00FF04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V</w:t>
                            </w:r>
                            <w:proofErr w:type="gramEnd"/>
                            <w:r w:rsidRPr="00FF04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ф / </w:t>
                            </w:r>
                            <w:r w:rsidRPr="00FF04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So</w:t>
                            </w:r>
                            <w:r w:rsidRPr="00FF04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FF0469">
                              <w:rPr>
                                <w:b/>
                                <w:u w:val="single"/>
                              </w:rPr>
                              <w:t>х</w:t>
                            </w:r>
                            <w:r w:rsidRPr="00FF04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FF04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Sy</w:t>
                            </w:r>
                            <w:proofErr w:type="spellEnd"/>
                            <w:r w:rsidRPr="00FF04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/</w:t>
                            </w:r>
                            <w:proofErr w:type="spellStart"/>
                            <w:r w:rsidRPr="00FF04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Чп</w:t>
                            </w:r>
                            <w:proofErr w:type="spellEnd"/>
                            <w:r w:rsidR="00FF0469" w:rsidRPr="00FF0469">
                              <w:rPr>
                                <w:b/>
                              </w:rPr>
                              <w:t xml:space="preserve"> </w:t>
                            </w:r>
                            <w:r w:rsidR="00FF0469">
                              <w:rPr>
                                <w:b/>
                              </w:rPr>
                              <w:t xml:space="preserve"> х</w:t>
                            </w:r>
                            <w:r w:rsidR="00FF0469" w:rsidRPr="00FF04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F04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Ду</w:t>
                            </w:r>
                            <w:proofErr w:type="spellEnd"/>
                            <w:r w:rsidR="00AB3D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, где</w:t>
                            </w:r>
                            <w:r w:rsidR="00AB3D95" w:rsidRPr="006E22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311AE" w:rsidRDefault="00FF0469" w:rsidP="003F70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              </w:t>
                            </w:r>
                            <w:r w:rsidR="006311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311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Дк</w:t>
                            </w:r>
                            <w:proofErr w:type="spellEnd"/>
                          </w:p>
                          <w:p w:rsidR="006311AE" w:rsidRPr="004E58FA" w:rsidRDefault="006311AE" w:rsidP="006E22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22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 w:rsidRPr="006E22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ф</w:t>
                            </w:r>
                            <w:r w:rsidRPr="00C1172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факт</w:t>
                            </w:r>
                            <w:r w:rsidR="00EC38D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объем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потребл</w:t>
                            </w:r>
                            <w:proofErr w:type="spellEnd"/>
                            <w:r w:rsidR="00EC38D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я в месяц, взятый </w:t>
                            </w:r>
                            <w:r w:rsidR="00EC38D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как среднемесячное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значение</w:t>
                            </w:r>
                            <w:r w:rsidR="00EC38D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за месяцы оказания услуги (в </w:t>
                            </w:r>
                            <w:proofErr w:type="spellStart"/>
                            <w:r w:rsidR="00EC38D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предыд</w:t>
                            </w:r>
                            <w:proofErr w:type="spellEnd"/>
                            <w:r w:rsidR="00EC38D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году)</w:t>
                            </w:r>
                            <w:r w:rsidRPr="004E58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311AE" w:rsidRPr="004E58FA" w:rsidRDefault="006311AE" w:rsidP="006E22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22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So</w:t>
                            </w:r>
                            <w:r w:rsidRPr="004E58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общая площадь здания, в котором оказывается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плат.услуга</w:t>
                            </w:r>
                            <w:proofErr w:type="spellEnd"/>
                            <w:r w:rsidRPr="004E58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311AE" w:rsidRPr="00EC38DB" w:rsidRDefault="006311AE" w:rsidP="006E22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E22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Sy</w:t>
                            </w:r>
                            <w:proofErr w:type="spellEnd"/>
                            <w:r w:rsidRPr="004E58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38D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площадь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уч</w:t>
                            </w:r>
                            <w:r w:rsidR="00EC38D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помещений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непосредственно </w:t>
                            </w:r>
                            <w:r w:rsidR="00EC38D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используемая для</w:t>
                            </w:r>
                            <w:r w:rsidR="00EC38DB" w:rsidRPr="004E58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38D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оказания</w:t>
                            </w:r>
                          </w:p>
                          <w:p w:rsidR="006311AE" w:rsidRPr="004E58FA" w:rsidRDefault="006311AE" w:rsidP="006E22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E58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плат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.у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слуги</w:t>
                            </w:r>
                            <w:proofErr w:type="spellEnd"/>
                            <w:r w:rsidRPr="004E58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EC38DB" w:rsidRPr="002E3CC1" w:rsidRDefault="006311AE" w:rsidP="00EC38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6E22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Чп</w:t>
                            </w:r>
                            <w:proofErr w:type="spellEnd"/>
                            <w:r w:rsidRPr="00324DD9">
                              <w:t xml:space="preserve"> –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324D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план</w:t>
                            </w:r>
                            <w:proofErr w:type="gramStart"/>
                            <w:r w:rsidRPr="00324D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ч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исленность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потр</w:t>
                            </w:r>
                            <w:proofErr w:type="spellEnd"/>
                            <w:r w:rsidR="00EC38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-ле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й</w:t>
                            </w:r>
                            <w:r w:rsidR="00EC38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группе</w:t>
                            </w:r>
                            <w:r w:rsidRPr="00324D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  <w:r w:rsidR="00EC38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C38DB" w:rsidRPr="006E22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Дк</w:t>
                            </w:r>
                            <w:proofErr w:type="spellEnd"/>
                            <w:r w:rsidR="00EC38DB" w:rsidRPr="00324DD9">
                              <w:t xml:space="preserve"> </w:t>
                            </w:r>
                            <w:r w:rsidR="00EC38DB">
                              <w:t xml:space="preserve">– </w:t>
                            </w:r>
                            <w:r w:rsidR="00EC38DB" w:rsidRPr="00385B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кол-во </w:t>
                            </w:r>
                            <w:proofErr w:type="spellStart"/>
                            <w:r w:rsidR="00EC38DB" w:rsidRPr="00385B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кал.дней</w:t>
                            </w:r>
                            <w:proofErr w:type="spellEnd"/>
                            <w:r w:rsidR="00EC38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месяц*</w:t>
                            </w:r>
                            <w:r w:rsidR="00D25D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  <w:r w:rsidR="00EC38DB" w:rsidRPr="002E3C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311AE" w:rsidRPr="007C5E28" w:rsidRDefault="006311AE" w:rsidP="006E22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7C5E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Ду</w:t>
                            </w:r>
                            <w:proofErr w:type="spellEnd"/>
                            <w:r w:rsidRPr="007C5E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– </w:t>
                            </w:r>
                            <w:r w:rsidR="003D0F4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плановое </w:t>
                            </w:r>
                            <w:r w:rsidRPr="007C5E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кол-во </w:t>
                            </w:r>
                            <w:proofErr w:type="spellStart"/>
                            <w:r w:rsidRPr="007C5E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учеб</w:t>
                            </w:r>
                            <w:proofErr w:type="gramStart"/>
                            <w:r w:rsidRPr="007C5E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.д</w:t>
                            </w:r>
                            <w:proofErr w:type="gramEnd"/>
                            <w:r w:rsidRPr="007C5E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ней</w:t>
                            </w:r>
                            <w:proofErr w:type="spellEnd"/>
                            <w:r w:rsidRPr="007C5E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в месяц</w:t>
                            </w:r>
                            <w:r w:rsidRPr="008A24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*</w:t>
                            </w:r>
                            <w:r w:rsidR="00D25D46" w:rsidRPr="008A24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*</w:t>
                            </w:r>
                            <w:r w:rsidRPr="008A24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;</w:t>
                            </w:r>
                          </w:p>
                          <w:p w:rsidR="006311AE" w:rsidRPr="002E3CC1" w:rsidRDefault="006311AE" w:rsidP="002E3C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E3C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*</w:t>
                            </w:r>
                            <w:r w:rsidR="00D25D46" w:rsidRPr="002E3C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*</w:t>
                            </w:r>
                            <w:r w:rsidRPr="002E3C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рассчитываются как среднемесячное значение за месяцы оказания </w:t>
                            </w:r>
                            <w:proofErr w:type="spellStart"/>
                            <w:r w:rsidRPr="002E3C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плат</w:t>
                            </w:r>
                            <w:proofErr w:type="gramStart"/>
                            <w:r w:rsidRPr="002E3C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.у</w:t>
                            </w:r>
                            <w:proofErr w:type="gramEnd"/>
                            <w:r w:rsidRPr="002E3C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слуги</w:t>
                            </w:r>
                            <w:proofErr w:type="spellEnd"/>
                          </w:p>
                          <w:p w:rsidR="006311AE" w:rsidRPr="00385B49" w:rsidRDefault="006311AE" w:rsidP="000315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311AE" w:rsidRPr="00385B49" w:rsidRDefault="006311AE" w:rsidP="000315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311AE" w:rsidRPr="00385B49" w:rsidRDefault="006311AE" w:rsidP="000315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311AE" w:rsidRPr="00385B49" w:rsidRDefault="006311AE" w:rsidP="000315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311AE" w:rsidRPr="00385B49" w:rsidRDefault="006311AE" w:rsidP="000315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311AE" w:rsidRPr="00385B49" w:rsidRDefault="006311AE" w:rsidP="000315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311AE" w:rsidRPr="00385B49" w:rsidRDefault="006311AE" w:rsidP="000315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311AE" w:rsidRPr="00385B49" w:rsidRDefault="006311AE" w:rsidP="000315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311AE" w:rsidRPr="00385B49" w:rsidRDefault="006311AE" w:rsidP="000315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311AE" w:rsidRPr="00385B49" w:rsidRDefault="006311AE" w:rsidP="000315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311AE" w:rsidRPr="00385B49" w:rsidRDefault="006311AE" w:rsidP="000315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311AE" w:rsidRPr="00385B49" w:rsidRDefault="006311AE" w:rsidP="000315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311AE" w:rsidRPr="00385B49" w:rsidRDefault="006311AE" w:rsidP="000315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311AE" w:rsidRPr="00385B49" w:rsidRDefault="006311AE" w:rsidP="000315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1" style="position:absolute;margin-left:443.1pt;margin-top:295.95pt;width:349.35pt;height:210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" fillcolor="#fdeada" strokecolor="windowText" strokeweight=".25pt">
                <v:textbox>
                  <w:txbxContent>
                    <w:p w:rsidR="006311AE" w:rsidRDefault="006311AE" w:rsidP="000315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6311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Рку</w:t>
                      </w:r>
                      <w:proofErr w:type="spellEnd"/>
                      <w:r w:rsidRPr="006311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рассчитываются на 1-го потребителя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A3BD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  <w:p w:rsidR="006311AE" w:rsidRDefault="006311AE" w:rsidP="006130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353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ХВС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Pr="000A3BD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5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л </w:t>
                      </w:r>
                      <w:r w:rsidR="00317B3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за 1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день </w:t>
                      </w:r>
                      <w:r w:rsidR="00317B3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занятий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на 1-го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потр</w:t>
                      </w:r>
                      <w:proofErr w:type="spellEnd"/>
                      <w:r w:rsidR="00317B3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-ля </w:t>
                      </w:r>
                      <w:r w:rsidRPr="006E221F">
                        <w:rPr>
                          <w:rFonts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план. кол-во </w:t>
                      </w:r>
                      <w:proofErr w:type="spellStart"/>
                      <w:r w:rsidR="00317B3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уч</w:t>
                      </w:r>
                      <w:proofErr w:type="gramStart"/>
                      <w:r w:rsidR="00317B3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.д</w:t>
                      </w:r>
                      <w:proofErr w:type="gramEnd"/>
                      <w:r w:rsidR="00317B3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ней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в месяц*</w:t>
                      </w:r>
                      <w:r w:rsidRPr="000A3BD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311AE" w:rsidRDefault="006311AE" w:rsidP="006130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353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ГВС </w:t>
                      </w:r>
                      <w:r w:rsidRPr="000A3BD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0A3BD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л </w:t>
                      </w:r>
                      <w:r w:rsidR="00F9123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за 1</w:t>
                      </w:r>
                      <w:r w:rsidRPr="000A3BD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день </w:t>
                      </w:r>
                      <w:r w:rsidR="004D63B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занятий </w:t>
                      </w:r>
                      <w:r w:rsidRPr="000A3BD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на 1-го </w:t>
                      </w:r>
                      <w:proofErr w:type="spellStart"/>
                      <w:r w:rsidRPr="000A3BD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потр</w:t>
                      </w:r>
                      <w:proofErr w:type="spellEnd"/>
                      <w:r w:rsidR="004D63B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0A3BD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ля</w:t>
                      </w:r>
                      <w:r w:rsidRPr="008C5BD9">
                        <w:t xml:space="preserve"> </w:t>
                      </w:r>
                      <w:r>
                        <w:rPr>
                          <w:b/>
                        </w:rPr>
                        <w:t>х</w:t>
                      </w:r>
                      <w:r>
                        <w:t xml:space="preserve"> </w:t>
                      </w:r>
                      <w:r w:rsidRPr="008C5BD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план. кол-во </w:t>
                      </w:r>
                      <w:proofErr w:type="spellStart"/>
                      <w:r w:rsidR="004D63B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</w:t>
                      </w:r>
                      <w:r w:rsidR="00F9123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ч</w:t>
                      </w:r>
                      <w:proofErr w:type="gramStart"/>
                      <w:r w:rsidR="004D63B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.д</w:t>
                      </w:r>
                      <w:proofErr w:type="gramEnd"/>
                      <w:r w:rsidR="004D63B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ней</w:t>
                      </w:r>
                      <w:proofErr w:type="spellEnd"/>
                      <w:r w:rsidRPr="008C5BD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в месяц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*</w:t>
                      </w:r>
                      <w:r w:rsidRPr="008C5BD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;</w:t>
                      </w:r>
                    </w:p>
                    <w:p w:rsidR="006311AE" w:rsidRDefault="006311AE" w:rsidP="003F70D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353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Водоотведение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r w:rsidRPr="008C5BD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5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(6- при наличии ГВС) </w:t>
                      </w:r>
                      <w:r w:rsidR="00DD0A3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л.</w:t>
                      </w:r>
                      <w:r w:rsidRPr="008C5BD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D0A3A" w:rsidRPr="00DD0A3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за 1день занятий </w:t>
                      </w:r>
                      <w:r w:rsidRPr="008C5BD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на 1-го </w:t>
                      </w:r>
                      <w:proofErr w:type="spellStart"/>
                      <w:r w:rsidRPr="008C5BD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потр</w:t>
                      </w:r>
                      <w:proofErr w:type="spellEnd"/>
                      <w:r w:rsidR="00DD0A3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8C5BD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ля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6311AE" w:rsidRDefault="006311AE" w:rsidP="003F70D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</w:t>
                      </w:r>
                      <w:r>
                        <w:rPr>
                          <w:b/>
                        </w:rPr>
                        <w:t>х</w:t>
                      </w:r>
                      <w:r w:rsidRPr="008C5BD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план. кол-во </w:t>
                      </w:r>
                      <w:proofErr w:type="spellStart"/>
                      <w:r w:rsidR="0040099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уч</w:t>
                      </w:r>
                      <w:proofErr w:type="gramStart"/>
                      <w:r w:rsidR="0040099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.д</w:t>
                      </w:r>
                      <w:proofErr w:type="gramEnd"/>
                      <w:r w:rsidR="0040099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ней</w:t>
                      </w:r>
                      <w:proofErr w:type="spellEnd"/>
                      <w:r w:rsidRPr="008C5BD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в месяц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*</w:t>
                      </w:r>
                      <w:r w:rsidRPr="008C5BD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;</w:t>
                      </w:r>
                    </w:p>
                    <w:p w:rsidR="006311AE" w:rsidRDefault="006311AE" w:rsidP="003F70D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353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Электропотребление</w:t>
                      </w:r>
                      <w:r w:rsidR="002474B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– 0,15 кВт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за 1 ч</w:t>
                      </w:r>
                      <w:r w:rsidR="0015089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5089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уч</w:t>
                      </w:r>
                      <w:proofErr w:type="gramStart"/>
                      <w:r w:rsidR="0015089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з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анятий</w:t>
                      </w:r>
                      <w:proofErr w:type="spellEnd"/>
                      <w:r w:rsidRPr="00245670">
                        <w:t xml:space="preserve"> </w:t>
                      </w:r>
                      <w:r w:rsidRPr="002456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на 1-го </w:t>
                      </w:r>
                      <w:proofErr w:type="spellStart"/>
                      <w:r w:rsidRPr="002456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потр</w:t>
                      </w:r>
                      <w:proofErr w:type="spellEnd"/>
                      <w:r w:rsidR="0015089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2456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ля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х</w:t>
                      </w:r>
                      <w:r w:rsidRPr="002456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6311AE" w:rsidRDefault="006311AE" w:rsidP="003F70D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Pr="002456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план.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2456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кол-во </w:t>
                      </w:r>
                      <w:proofErr w:type="spellStart"/>
                      <w:r w:rsidR="0015089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уч</w:t>
                      </w:r>
                      <w:proofErr w:type="gramStart"/>
                      <w:r w:rsidR="0015089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2456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з</w:t>
                      </w:r>
                      <w:proofErr w:type="gramEnd"/>
                      <w:r w:rsidRPr="002456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анятий</w:t>
                      </w:r>
                      <w:proofErr w:type="spellEnd"/>
                      <w:r w:rsidRPr="002456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в месяц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*</w:t>
                      </w:r>
                      <w:r w:rsidRPr="000A3BD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;</w:t>
                      </w:r>
                    </w:p>
                    <w:p w:rsidR="00FF0469" w:rsidRDefault="006311AE" w:rsidP="003F70D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353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Теплоснабжение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8353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(От)</w:t>
                      </w:r>
                      <w:r w:rsidRPr="0098353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= </w:t>
                      </w:r>
                      <w:proofErr w:type="gramStart"/>
                      <w:r w:rsidRPr="00FF046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V</w:t>
                      </w:r>
                      <w:proofErr w:type="gramEnd"/>
                      <w:r w:rsidRPr="00FF046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ф / </w:t>
                      </w:r>
                      <w:r w:rsidRPr="00FF046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So</w:t>
                      </w:r>
                      <w:r w:rsidRPr="00FF046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FF0469">
                        <w:rPr>
                          <w:b/>
                          <w:u w:val="single"/>
                        </w:rPr>
                        <w:t>х</w:t>
                      </w:r>
                      <w:r w:rsidRPr="00FF046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FF046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Sy</w:t>
                      </w:r>
                      <w:proofErr w:type="spellEnd"/>
                      <w:r w:rsidRPr="00FF046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/</w:t>
                      </w:r>
                      <w:proofErr w:type="spellStart"/>
                      <w:r w:rsidRPr="00FF046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>Чп</w:t>
                      </w:r>
                      <w:proofErr w:type="spellEnd"/>
                      <w:r w:rsidR="00FF0469" w:rsidRPr="00FF0469">
                        <w:rPr>
                          <w:b/>
                        </w:rPr>
                        <w:t xml:space="preserve"> </w:t>
                      </w:r>
                      <w:r w:rsidR="00FF0469">
                        <w:rPr>
                          <w:b/>
                        </w:rPr>
                        <w:t xml:space="preserve"> х</w:t>
                      </w:r>
                      <w:r w:rsidR="00FF0469" w:rsidRPr="00FF046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F046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Ду</w:t>
                      </w:r>
                      <w:proofErr w:type="spellEnd"/>
                      <w:r w:rsidR="00AB3D9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, где</w:t>
                      </w:r>
                      <w:r w:rsidR="00AB3D95" w:rsidRPr="006E22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:rsidR="006311AE" w:rsidRDefault="00FF0469" w:rsidP="003F70D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              </w:t>
                      </w:r>
                      <w:r w:rsidR="006311A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311A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Дк</w:t>
                      </w:r>
                      <w:proofErr w:type="spellEnd"/>
                    </w:p>
                    <w:p w:rsidR="006311AE" w:rsidRPr="004E58FA" w:rsidRDefault="006311AE" w:rsidP="006E22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6E22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</w:t>
                      </w:r>
                      <w:r w:rsidRPr="006E22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ф</w:t>
                      </w:r>
                      <w:r w:rsidRPr="00C1172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факт</w:t>
                      </w:r>
                      <w:r w:rsidR="00EC38D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объем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потребл</w:t>
                      </w:r>
                      <w:proofErr w:type="spellEnd"/>
                      <w:r w:rsidR="00EC38D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я в месяц, взятый </w:t>
                      </w:r>
                      <w:r w:rsidR="00EC38D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как среднемесячное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   значение</w:t>
                      </w:r>
                      <w:r w:rsidR="00EC38D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за месяцы оказания услуги (в </w:t>
                      </w:r>
                      <w:proofErr w:type="spellStart"/>
                      <w:r w:rsidR="00EC38D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предыд</w:t>
                      </w:r>
                      <w:proofErr w:type="spellEnd"/>
                      <w:r w:rsidR="00EC38D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году)</w:t>
                      </w:r>
                      <w:r w:rsidRPr="004E58F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;</w:t>
                      </w:r>
                    </w:p>
                    <w:p w:rsidR="006311AE" w:rsidRPr="004E58FA" w:rsidRDefault="006311AE" w:rsidP="006E22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6E22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So</w:t>
                      </w:r>
                      <w:r w:rsidRPr="004E58F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–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общая площадь здания, в котором оказывается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плат.услуга</w:t>
                      </w:r>
                      <w:proofErr w:type="spellEnd"/>
                      <w:r w:rsidRPr="004E58F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;</w:t>
                      </w:r>
                    </w:p>
                    <w:p w:rsidR="006311AE" w:rsidRPr="00EC38DB" w:rsidRDefault="006311AE" w:rsidP="006E22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6E22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Sy</w:t>
                      </w:r>
                      <w:proofErr w:type="spellEnd"/>
                      <w:r w:rsidRPr="004E58F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C38D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площадь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уч</w:t>
                      </w:r>
                      <w:r w:rsidR="00EC38D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помещений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, непосредственно </w:t>
                      </w:r>
                      <w:r w:rsidR="00EC38D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используемая для</w:t>
                      </w:r>
                      <w:r w:rsidR="00EC38DB" w:rsidRPr="004E58F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C38D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оказания</w:t>
                      </w:r>
                    </w:p>
                    <w:p w:rsidR="006311AE" w:rsidRPr="004E58FA" w:rsidRDefault="006311AE" w:rsidP="006E22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E58F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плат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.у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слуги</w:t>
                      </w:r>
                      <w:proofErr w:type="spellEnd"/>
                      <w:r w:rsidRPr="004E58F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;</w:t>
                      </w:r>
                    </w:p>
                    <w:p w:rsidR="00EC38DB" w:rsidRPr="002E3CC1" w:rsidRDefault="006311AE" w:rsidP="00EC38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6E22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Чп</w:t>
                      </w:r>
                      <w:proofErr w:type="spellEnd"/>
                      <w:r w:rsidRPr="00324DD9">
                        <w:t xml:space="preserve"> –</w:t>
                      </w:r>
                      <w:r>
                        <w:t xml:space="preserve"> </w:t>
                      </w:r>
                      <w:proofErr w:type="spellStart"/>
                      <w:r w:rsidRPr="00324D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план</w:t>
                      </w:r>
                      <w:proofErr w:type="gramStart"/>
                      <w:r w:rsidRPr="00324D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ч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исленность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потр</w:t>
                      </w:r>
                      <w:proofErr w:type="spellEnd"/>
                      <w:r w:rsidR="00EC38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-ле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й</w:t>
                      </w:r>
                      <w:r w:rsidR="00EC38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группе</w:t>
                      </w:r>
                      <w:r w:rsidRPr="00324D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  <w:r w:rsidR="00EC38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C38DB" w:rsidRPr="006E22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Дк</w:t>
                      </w:r>
                      <w:proofErr w:type="spellEnd"/>
                      <w:r w:rsidR="00EC38DB" w:rsidRPr="00324DD9">
                        <w:t xml:space="preserve"> </w:t>
                      </w:r>
                      <w:r w:rsidR="00EC38DB">
                        <w:t xml:space="preserve">– </w:t>
                      </w:r>
                      <w:r w:rsidR="00EC38DB" w:rsidRPr="00385B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кол-во </w:t>
                      </w:r>
                      <w:proofErr w:type="spellStart"/>
                      <w:r w:rsidR="00EC38DB" w:rsidRPr="00385B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кал.дней</w:t>
                      </w:r>
                      <w:proofErr w:type="spellEnd"/>
                      <w:r w:rsidR="00EC38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месяц*</w:t>
                      </w:r>
                      <w:r w:rsidR="00D25D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  <w:r w:rsidR="00EC38DB" w:rsidRPr="002E3C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</w:p>
                    <w:p w:rsidR="006311AE" w:rsidRPr="007C5E28" w:rsidRDefault="006311AE" w:rsidP="006E22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7C5E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>Ду</w:t>
                      </w:r>
                      <w:proofErr w:type="spellEnd"/>
                      <w:r w:rsidRPr="007C5E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– </w:t>
                      </w:r>
                      <w:r w:rsidR="003D0F4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плановое </w:t>
                      </w:r>
                      <w:r w:rsidRPr="007C5E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кол-во </w:t>
                      </w:r>
                      <w:proofErr w:type="spellStart"/>
                      <w:r w:rsidRPr="007C5E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>учеб</w:t>
                      </w:r>
                      <w:proofErr w:type="gramStart"/>
                      <w:r w:rsidRPr="007C5E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>.д</w:t>
                      </w:r>
                      <w:proofErr w:type="gramEnd"/>
                      <w:r w:rsidRPr="007C5E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>ней</w:t>
                      </w:r>
                      <w:proofErr w:type="spellEnd"/>
                      <w:r w:rsidRPr="007C5E2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в месяц</w:t>
                      </w:r>
                      <w:r w:rsidRPr="008A24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>*</w:t>
                      </w:r>
                      <w:r w:rsidR="00D25D46" w:rsidRPr="008A24D7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*</w:t>
                      </w:r>
                      <w:r w:rsidRPr="008A24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>;</w:t>
                      </w:r>
                    </w:p>
                    <w:p w:rsidR="006311AE" w:rsidRPr="002E3CC1" w:rsidRDefault="006311AE" w:rsidP="002E3C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2E3CC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*</w:t>
                      </w:r>
                      <w:r w:rsidR="00D25D46" w:rsidRPr="002E3CC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*</w:t>
                      </w:r>
                      <w:r w:rsidRPr="002E3CC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рассчитываются как среднемесячное значение за месяцы оказания </w:t>
                      </w:r>
                      <w:proofErr w:type="spellStart"/>
                      <w:r w:rsidRPr="002E3CC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плат</w:t>
                      </w:r>
                      <w:proofErr w:type="gramStart"/>
                      <w:r w:rsidRPr="002E3CC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.у</w:t>
                      </w:r>
                      <w:proofErr w:type="gramEnd"/>
                      <w:r w:rsidRPr="002E3CC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слуги</w:t>
                      </w:r>
                      <w:proofErr w:type="spellEnd"/>
                    </w:p>
                    <w:p w:rsidR="006311AE" w:rsidRPr="00385B49" w:rsidRDefault="006311AE" w:rsidP="000315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311AE" w:rsidRPr="00385B49" w:rsidRDefault="006311AE" w:rsidP="000315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311AE" w:rsidRPr="00385B49" w:rsidRDefault="006311AE" w:rsidP="000315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311AE" w:rsidRPr="00385B49" w:rsidRDefault="006311AE" w:rsidP="000315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311AE" w:rsidRPr="00385B49" w:rsidRDefault="006311AE" w:rsidP="000315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311AE" w:rsidRPr="00385B49" w:rsidRDefault="006311AE" w:rsidP="000315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311AE" w:rsidRPr="00385B49" w:rsidRDefault="006311AE" w:rsidP="000315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311AE" w:rsidRPr="00385B49" w:rsidRDefault="006311AE" w:rsidP="000315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311AE" w:rsidRPr="00385B49" w:rsidRDefault="006311AE" w:rsidP="000315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311AE" w:rsidRPr="00385B49" w:rsidRDefault="006311AE" w:rsidP="000315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311AE" w:rsidRPr="00385B49" w:rsidRDefault="006311AE" w:rsidP="000315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311AE" w:rsidRPr="00385B49" w:rsidRDefault="006311AE" w:rsidP="000315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311AE" w:rsidRPr="00385B49" w:rsidRDefault="006311AE" w:rsidP="000315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311AE" w:rsidRPr="00385B49" w:rsidRDefault="006311AE" w:rsidP="000315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6F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F9C09C" wp14:editId="2E5F1A48">
                <wp:simplePos x="0" y="0"/>
                <wp:positionH relativeFrom="column">
                  <wp:posOffset>1436370</wp:posOffset>
                </wp:positionH>
                <wp:positionV relativeFrom="paragraph">
                  <wp:posOffset>1015365</wp:posOffset>
                </wp:positionV>
                <wp:extent cx="1200150" cy="142875"/>
                <wp:effectExtent l="0" t="0" r="19050" b="285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1pt,79.95pt" to="207.6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" strokecolor="windowText"/>
            </w:pict>
          </mc:Fallback>
        </mc:AlternateContent>
      </w:r>
      <w:r w:rsidR="00936F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800E6E" wp14:editId="78B6565E">
                <wp:simplePos x="0" y="0"/>
                <wp:positionH relativeFrom="column">
                  <wp:posOffset>728980</wp:posOffset>
                </wp:positionH>
                <wp:positionV relativeFrom="paragraph">
                  <wp:posOffset>1015365</wp:posOffset>
                </wp:positionV>
                <wp:extent cx="278130" cy="142240"/>
                <wp:effectExtent l="0" t="0" r="26670" b="2921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0" cy="142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pt,79.95pt" to="79.3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" strokecolor="windowText"/>
            </w:pict>
          </mc:Fallback>
        </mc:AlternateContent>
      </w:r>
      <w:r w:rsidR="00936F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1C4E23" wp14:editId="06EE3D1B">
                <wp:simplePos x="0" y="0"/>
                <wp:positionH relativeFrom="column">
                  <wp:posOffset>7423150</wp:posOffset>
                </wp:positionH>
                <wp:positionV relativeFrom="paragraph">
                  <wp:posOffset>815340</wp:posOffset>
                </wp:positionV>
                <wp:extent cx="79375" cy="0"/>
                <wp:effectExtent l="0" t="0" r="1587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4.5pt,64.2pt" to="590.7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" strokecolor="windowText"/>
            </w:pict>
          </mc:Fallback>
        </mc:AlternateContent>
      </w:r>
      <w:r w:rsidR="00F21C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40C5A" wp14:editId="280AB023">
                <wp:simplePos x="0" y="0"/>
                <wp:positionH relativeFrom="column">
                  <wp:posOffset>92710</wp:posOffset>
                </wp:positionH>
                <wp:positionV relativeFrom="paragraph">
                  <wp:posOffset>641350</wp:posOffset>
                </wp:positionV>
                <wp:extent cx="1876425" cy="365760"/>
                <wp:effectExtent l="0" t="0" r="28575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657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1AE" w:rsidRPr="00CD5486" w:rsidRDefault="006311AE" w:rsidP="00AC6747">
                            <w:pPr>
                              <w:spacing w:after="0" w:line="240" w:lineRule="auto"/>
                              <w:jc w:val="center"/>
                              <w:rPr>
                                <w:rFonts w:ascii="Imprint MT Shadow" w:hAnsi="Imprint MT Shadow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D548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Прямые расходы</w:t>
                            </w:r>
                            <w:r w:rsidR="00110B8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292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A1292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ПР</w:t>
                            </w:r>
                            <w:proofErr w:type="gramEnd"/>
                            <w:r w:rsidR="00A1292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margin-left:7.3pt;margin-top:50.5pt;width:147.7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" fillcolor="#76923c [2406]" strokecolor="windowText" strokeweight=".25pt">
                <v:textbox>
                  <w:txbxContent>
                    <w:p w:rsidR="006311AE" w:rsidRPr="00CD5486" w:rsidRDefault="006311AE" w:rsidP="00AC6747">
                      <w:pPr>
                        <w:spacing w:after="0" w:line="240" w:lineRule="auto"/>
                        <w:jc w:val="center"/>
                        <w:rPr>
                          <w:rFonts w:ascii="Imprint MT Shadow" w:hAnsi="Imprint MT Shadow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CD548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Прямые расходы</w:t>
                      </w:r>
                      <w:r w:rsidR="00110B8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1292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A1292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ПР</w:t>
                      </w:r>
                      <w:proofErr w:type="gramEnd"/>
                      <w:r w:rsidR="00A1292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21C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D140795" wp14:editId="4473A2F0">
                <wp:simplePos x="0" y="0"/>
                <wp:positionH relativeFrom="column">
                  <wp:posOffset>1968500</wp:posOffset>
                </wp:positionH>
                <wp:positionV relativeFrom="paragraph">
                  <wp:posOffset>815975</wp:posOffset>
                </wp:positionV>
                <wp:extent cx="142875" cy="0"/>
                <wp:effectExtent l="0" t="0" r="9525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pt,64.25pt" to="166.2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" strokecolor="windowText"/>
            </w:pict>
          </mc:Fallback>
        </mc:AlternateContent>
      </w:r>
      <w:r w:rsidR="00F21C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DCC788C" wp14:editId="58397683">
                <wp:simplePos x="0" y="0"/>
                <wp:positionH relativeFrom="column">
                  <wp:posOffset>2112148</wp:posOffset>
                </wp:positionH>
                <wp:positionV relativeFrom="paragraph">
                  <wp:posOffset>649605</wp:posOffset>
                </wp:positionV>
                <wp:extent cx="1271270" cy="365760"/>
                <wp:effectExtent l="0" t="0" r="24130" b="1524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270" cy="36576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2929" w:rsidRPr="00CD5486" w:rsidRDefault="00A12929" w:rsidP="00A12929">
                            <w:pPr>
                              <w:spacing w:after="0" w:line="240" w:lineRule="auto"/>
                              <w:jc w:val="center"/>
                              <w:rPr>
                                <w:rFonts w:ascii="Imprint MT Shadow" w:hAnsi="Imprint MT Shadow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ПР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=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ФОТоп+МРп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33" style="position:absolute;margin-left:166.3pt;margin-top:51.15pt;width:100.1pt;height:28.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" fillcolor="#77933c" strokecolor="windowText" strokeweight=".25pt">
                <v:textbox>
                  <w:txbxContent>
                    <w:p w:rsidR="00A12929" w:rsidRPr="00CD5486" w:rsidRDefault="00A12929" w:rsidP="00A12929">
                      <w:pPr>
                        <w:spacing w:after="0" w:line="240" w:lineRule="auto"/>
                        <w:jc w:val="center"/>
                        <w:rPr>
                          <w:rFonts w:ascii="Imprint MT Shadow" w:hAnsi="Imprint MT Shadow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ПР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=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ФОТоп+МРп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C63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A2C67B" wp14:editId="14A527B1">
                <wp:simplePos x="0" y="0"/>
                <wp:positionH relativeFrom="column">
                  <wp:posOffset>1794510</wp:posOffset>
                </wp:positionH>
                <wp:positionV relativeFrom="paragraph">
                  <wp:posOffset>3750310</wp:posOffset>
                </wp:positionV>
                <wp:extent cx="1748790" cy="1247775"/>
                <wp:effectExtent l="0" t="0" r="2286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790" cy="12477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1AE" w:rsidRPr="002559D5" w:rsidRDefault="006311AE" w:rsidP="002559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Рассчитываются самостоятельно по фактическому потреблению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4" style="position:absolute;margin-left:141.3pt;margin-top:295.3pt;width:137.7pt;height:9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" fillcolor="#ebf1de" strokecolor="windowText" strokeweight=".25pt">
                <v:textbox>
                  <w:txbxContent>
                    <w:p w:rsidR="006311AE" w:rsidRPr="002559D5" w:rsidRDefault="006311AE" w:rsidP="002559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Рассчитываются самостоятельно по фактическому потреблению</w:t>
                      </w:r>
                    </w:p>
                  </w:txbxContent>
                </v:textbox>
              </v:rect>
            </w:pict>
          </mc:Fallback>
        </mc:AlternateContent>
      </w:r>
      <w:r w:rsidR="00BC63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06976" wp14:editId="080A9FE3">
                <wp:simplePos x="0" y="0"/>
                <wp:positionH relativeFrom="column">
                  <wp:posOffset>1794510</wp:posOffset>
                </wp:positionH>
                <wp:positionV relativeFrom="paragraph">
                  <wp:posOffset>1158240</wp:posOffset>
                </wp:positionV>
                <wp:extent cx="1748790" cy="429260"/>
                <wp:effectExtent l="0" t="0" r="22860" b="279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790" cy="4292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1AE" w:rsidRPr="0093478B" w:rsidRDefault="006311AE" w:rsidP="00AC6747">
                            <w:pPr>
                              <w:spacing w:after="0" w:line="240" w:lineRule="auto"/>
                              <w:jc w:val="center"/>
                              <w:rPr>
                                <w:rFonts w:ascii="Imprint MT Shadow" w:hAnsi="Imprint MT Shad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Прямые материальные расходы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МРп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5" style="position:absolute;margin-left:141.3pt;margin-top:91.2pt;width:137.7pt;height:3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" fillcolor="#eaf1dd [662]" strokecolor="windowText" strokeweight=".25pt">
                <v:textbox>
                  <w:txbxContent>
                    <w:p w:rsidR="006311AE" w:rsidRPr="0093478B" w:rsidRDefault="006311AE" w:rsidP="00AC6747">
                      <w:pPr>
                        <w:spacing w:after="0" w:line="240" w:lineRule="auto"/>
                        <w:jc w:val="center"/>
                        <w:rPr>
                          <w:rFonts w:ascii="Imprint MT Shadow" w:hAnsi="Imprint MT Shadow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Прямые материальные расходы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МРп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C63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AA4724A" wp14:editId="31C14029">
                <wp:simplePos x="0" y="0"/>
                <wp:positionH relativeFrom="column">
                  <wp:posOffset>2573655</wp:posOffset>
                </wp:positionH>
                <wp:positionV relativeFrom="paragraph">
                  <wp:posOffset>1651635</wp:posOffset>
                </wp:positionV>
                <wp:extent cx="969645" cy="2035175"/>
                <wp:effectExtent l="0" t="0" r="20955" b="2222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2035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E4D" w:rsidRPr="00737DE6" w:rsidRDefault="008B6E4D" w:rsidP="008B6E4D">
                            <w:pPr>
                              <w:spacing w:after="0" w:line="240" w:lineRule="auto"/>
                              <w:jc w:val="center"/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B6E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Объем</w:t>
                            </w:r>
                            <w:r w:rsidRPr="008B6E4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6E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материальных</w:t>
                            </w:r>
                            <w:r w:rsidRPr="008B6E4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6E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расходов</w:t>
                            </w:r>
                            <w:r w:rsidRPr="008B6E4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8B6E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МРп</w:t>
                            </w:r>
                            <w:proofErr w:type="spellEnd"/>
                            <w:r w:rsidRPr="008B6E4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), </w:t>
                            </w:r>
                            <w:r w:rsidRPr="008B6E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определяется</w:t>
                            </w:r>
                            <w:r w:rsidRPr="008B6E4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6E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исходя</w:t>
                            </w:r>
                            <w:r w:rsidRPr="008B6E4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6E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из</w:t>
                            </w:r>
                            <w:r w:rsidRPr="008B6E4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6E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планируемых</w:t>
                            </w:r>
                            <w:r w:rsidRPr="008B6E4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6E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затрат</w:t>
                            </w:r>
                            <w:r w:rsidRPr="008B6E4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B6E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рассчитанных</w:t>
                            </w:r>
                            <w:r w:rsidRPr="008B6E4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6E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на</w:t>
                            </w:r>
                            <w:r w:rsidRPr="008B6E4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6E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весь</w:t>
                            </w:r>
                            <w:r w:rsidRPr="008B6E4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6E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период</w:t>
                            </w:r>
                            <w:r w:rsidRPr="008B6E4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6E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оказания</w:t>
                            </w:r>
                            <w:r w:rsidRPr="008B6E4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6E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в</w:t>
                            </w:r>
                            <w:r w:rsidRPr="008B6E4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6E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году</w:t>
                            </w:r>
                            <w:r w:rsidRPr="008B6E4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8B6E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уч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8B6E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г</w:t>
                            </w:r>
                            <w:proofErr w:type="gramEnd"/>
                            <w:r w:rsidRPr="008B6E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оду</w:t>
                            </w:r>
                            <w:proofErr w:type="spellEnd"/>
                            <w:r w:rsidRPr="008B6E4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8B6E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платной</w:t>
                            </w:r>
                            <w:r w:rsidRPr="008B6E4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6E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услуги</w:t>
                            </w:r>
                            <w:r w:rsidRPr="008B6E4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B6E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и</w:t>
                            </w:r>
                            <w:r w:rsidRPr="008B6E4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6E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делится</w:t>
                            </w:r>
                            <w:r w:rsidRPr="008B6E4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6E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на</w:t>
                            </w:r>
                            <w:r w:rsidRPr="008B6E4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6E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кол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Pr="008B6E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во</w:t>
                            </w:r>
                            <w:r w:rsidRPr="008B6E4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6E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месяцев</w:t>
                            </w:r>
                            <w:r w:rsidRPr="008B6E4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B6E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в</w:t>
                            </w:r>
                            <w:r w:rsidRPr="008B6E4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6E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которых</w:t>
                            </w:r>
                            <w:r w:rsidRPr="008B6E4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6E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будет</w:t>
                            </w:r>
                            <w:r w:rsidRPr="008B6E4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6E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оказана</w:t>
                            </w:r>
                            <w:r w:rsidRPr="008B6E4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6E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платная</w:t>
                            </w:r>
                            <w:r w:rsidRPr="008B6E4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6E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услуга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36" style="position:absolute;margin-left:202.65pt;margin-top:130.05pt;width:76.35pt;height:160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" fillcolor="window" strokecolor="windowText" strokeweight=".25pt">
                <v:textbox style="layout-flow:vertical;mso-layout-flow-alt:bottom-to-top">
                  <w:txbxContent>
                    <w:p w:rsidR="008B6E4D" w:rsidRPr="00737DE6" w:rsidRDefault="008B6E4D" w:rsidP="008B6E4D">
                      <w:pPr>
                        <w:spacing w:after="0" w:line="240" w:lineRule="auto"/>
                        <w:jc w:val="center"/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</w:pPr>
                      <w:r w:rsidRPr="008B6E4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Объем</w:t>
                      </w:r>
                      <w:r w:rsidRPr="008B6E4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B6E4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материальных</w:t>
                      </w:r>
                      <w:r w:rsidRPr="008B6E4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B6E4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расходов</w:t>
                      </w:r>
                      <w:r w:rsidRPr="008B6E4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8B6E4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МРп</w:t>
                      </w:r>
                      <w:proofErr w:type="spellEnd"/>
                      <w:r w:rsidRPr="008B6E4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), </w:t>
                      </w:r>
                      <w:r w:rsidRPr="008B6E4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определяется</w:t>
                      </w:r>
                      <w:r w:rsidRPr="008B6E4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B6E4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исходя</w:t>
                      </w:r>
                      <w:r w:rsidRPr="008B6E4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B6E4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из</w:t>
                      </w:r>
                      <w:r w:rsidRPr="008B6E4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B6E4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планируемых</w:t>
                      </w:r>
                      <w:r w:rsidRPr="008B6E4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B6E4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затрат</w:t>
                      </w:r>
                      <w:r w:rsidRPr="008B6E4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Pr="008B6E4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рассчитанных</w:t>
                      </w:r>
                      <w:r w:rsidRPr="008B6E4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B6E4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на</w:t>
                      </w:r>
                      <w:r w:rsidRPr="008B6E4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B6E4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весь</w:t>
                      </w:r>
                      <w:r w:rsidRPr="008B6E4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B6E4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период</w:t>
                      </w:r>
                      <w:r w:rsidRPr="008B6E4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B6E4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оказания</w:t>
                      </w:r>
                      <w:r w:rsidRPr="008B6E4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B6E4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в</w:t>
                      </w:r>
                      <w:r w:rsidRPr="008B6E4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B6E4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году</w:t>
                      </w:r>
                      <w:r w:rsidRPr="008B6E4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8B6E4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уч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8B6E4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г</w:t>
                      </w:r>
                      <w:proofErr w:type="gramEnd"/>
                      <w:r w:rsidRPr="008B6E4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оду</w:t>
                      </w:r>
                      <w:proofErr w:type="spellEnd"/>
                      <w:r w:rsidRPr="008B6E4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) </w:t>
                      </w:r>
                      <w:r w:rsidRPr="008B6E4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платной</w:t>
                      </w:r>
                      <w:r w:rsidRPr="008B6E4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B6E4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услуги</w:t>
                      </w:r>
                      <w:r w:rsidRPr="008B6E4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Pr="008B6E4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и</w:t>
                      </w:r>
                      <w:r w:rsidRPr="008B6E4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B6E4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делится</w:t>
                      </w:r>
                      <w:r w:rsidRPr="008B6E4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B6E4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на</w:t>
                      </w:r>
                      <w:r w:rsidRPr="008B6E4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B6E4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кол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Pr="008B6E4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во</w:t>
                      </w:r>
                      <w:r w:rsidRPr="008B6E4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B6E4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месяцев</w:t>
                      </w:r>
                      <w:r w:rsidRPr="008B6E4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Pr="008B6E4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в</w:t>
                      </w:r>
                      <w:r w:rsidRPr="008B6E4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B6E4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которых</w:t>
                      </w:r>
                      <w:r w:rsidRPr="008B6E4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B6E4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будет</w:t>
                      </w:r>
                      <w:r w:rsidRPr="008B6E4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B6E4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оказана</w:t>
                      </w:r>
                      <w:r w:rsidRPr="008B6E4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B6E4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платная</w:t>
                      </w:r>
                      <w:r w:rsidRPr="008B6E4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B6E4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услуга</w:t>
                      </w:r>
                    </w:p>
                  </w:txbxContent>
                </v:textbox>
              </v:rect>
            </w:pict>
          </mc:Fallback>
        </mc:AlternateContent>
      </w:r>
      <w:r w:rsidR="009B6D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DC73AB9" wp14:editId="3F24BAE3">
                <wp:simplePos x="0" y="0"/>
                <wp:positionH relativeFrom="column">
                  <wp:posOffset>3082870</wp:posOffset>
                </wp:positionH>
                <wp:positionV relativeFrom="paragraph">
                  <wp:posOffset>1595976</wp:posOffset>
                </wp:positionV>
                <wp:extent cx="0" cy="47294"/>
                <wp:effectExtent l="0" t="0" r="19050" b="1016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29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75pt,125.65pt" to="242.75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" strokecolor="windowText"/>
            </w:pict>
          </mc:Fallback>
        </mc:AlternateContent>
      </w:r>
      <w:r w:rsidR="009B6D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F22795E" wp14:editId="6897025B">
                <wp:simplePos x="0" y="0"/>
                <wp:positionH relativeFrom="column">
                  <wp:posOffset>3043113</wp:posOffset>
                </wp:positionH>
                <wp:positionV relativeFrom="paragraph">
                  <wp:posOffset>3678859</wp:posOffset>
                </wp:positionV>
                <wp:extent cx="0" cy="63886"/>
                <wp:effectExtent l="0" t="0" r="19050" b="1270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8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6pt,289.65pt" to="239.6pt,2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" strokecolor="windowText"/>
            </w:pict>
          </mc:Fallback>
        </mc:AlternateContent>
      </w:r>
      <w:r w:rsidR="009B6D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4425CF7" wp14:editId="00F52588">
                <wp:simplePos x="0" y="0"/>
                <wp:positionH relativeFrom="column">
                  <wp:posOffset>2112010</wp:posOffset>
                </wp:positionH>
                <wp:positionV relativeFrom="paragraph">
                  <wp:posOffset>3677285</wp:posOffset>
                </wp:positionV>
                <wp:extent cx="0" cy="64135"/>
                <wp:effectExtent l="0" t="0" r="19050" b="1206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1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3pt,289.55pt" to="166.3pt,2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" strokecolor="windowText"/>
            </w:pict>
          </mc:Fallback>
        </mc:AlternateContent>
      </w:r>
      <w:r w:rsidR="008B6E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7AD95EA" wp14:editId="395D2519">
                <wp:simplePos x="0" y="0"/>
                <wp:positionH relativeFrom="column">
                  <wp:posOffset>2112010</wp:posOffset>
                </wp:positionH>
                <wp:positionV relativeFrom="paragraph">
                  <wp:posOffset>1586865</wp:posOffset>
                </wp:positionV>
                <wp:extent cx="0" cy="55245"/>
                <wp:effectExtent l="0" t="0" r="19050" b="2095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3pt,124.95pt" to="166.3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" strokecolor="windowText"/>
            </w:pict>
          </mc:Fallback>
        </mc:AlternateContent>
      </w:r>
      <w:r w:rsidR="008B6E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651563" wp14:editId="51F2409E">
                <wp:simplePos x="0" y="0"/>
                <wp:positionH relativeFrom="column">
                  <wp:posOffset>1794510</wp:posOffset>
                </wp:positionH>
                <wp:positionV relativeFrom="paragraph">
                  <wp:posOffset>1643380</wp:posOffset>
                </wp:positionV>
                <wp:extent cx="715010" cy="2035175"/>
                <wp:effectExtent l="0" t="0" r="27940" b="222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" cy="2035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1AE" w:rsidRPr="008B6E4D" w:rsidRDefault="008B6E4D" w:rsidP="008B6E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материальные расходы, непосредственно потребляемые в процессе оказания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7" style="position:absolute;margin-left:141.3pt;margin-top:129.4pt;width:56.3pt;height:16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" fillcolor="window" strokecolor="windowText" strokeweight=".25pt">
                <v:textbox style="layout-flow:vertical;mso-layout-flow-alt:bottom-to-top">
                  <w:txbxContent>
                    <w:p w:rsidR="006311AE" w:rsidRPr="008B6E4D" w:rsidRDefault="008B6E4D" w:rsidP="008B6E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материальные расходы, непосредственно потребляемые в процессе оказания услуги</w:t>
                      </w:r>
                    </w:p>
                  </w:txbxContent>
                </v:textbox>
              </v:rect>
            </w:pict>
          </mc:Fallback>
        </mc:AlternateContent>
      </w:r>
      <w:r w:rsidR="00C858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5A5DC71" wp14:editId="5706BC3B">
                <wp:simplePos x="0" y="0"/>
                <wp:positionH relativeFrom="column">
                  <wp:posOffset>2240004</wp:posOffset>
                </wp:positionH>
                <wp:positionV relativeFrom="paragraph">
                  <wp:posOffset>117033</wp:posOffset>
                </wp:positionV>
                <wp:extent cx="397261" cy="0"/>
                <wp:effectExtent l="0" t="0" r="22225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26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4pt,9.2pt" to="207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" strokecolor="windowText"/>
            </w:pict>
          </mc:Fallback>
        </mc:AlternateContent>
      </w:r>
      <w:r w:rsidR="00C858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87013D4" wp14:editId="3EB5712D">
                <wp:simplePos x="0" y="0"/>
                <wp:positionH relativeFrom="column">
                  <wp:posOffset>395688</wp:posOffset>
                </wp:positionH>
                <wp:positionV relativeFrom="paragraph">
                  <wp:posOffset>-248285</wp:posOffset>
                </wp:positionV>
                <wp:extent cx="1844703" cy="746816"/>
                <wp:effectExtent l="0" t="0" r="22225" b="1524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703" cy="74681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584A" w:rsidRPr="00C8584A" w:rsidRDefault="00C8584A" w:rsidP="00C858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C8584A" w:rsidRDefault="00C8584A" w:rsidP="00C858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8584A">
                              <w:rPr>
                                <w:rFonts w:ascii="Times New Roman" w:hAnsi="Times New Roman" w:cs="Times New Roman"/>
                                <w:b/>
                              </w:rPr>
                              <w:t>См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= </w:t>
                            </w:r>
                            <w:proofErr w:type="gramStart"/>
                            <w:r w:rsidRPr="00C8584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ПР</w:t>
                            </w:r>
                            <w:proofErr w:type="gramEnd"/>
                            <w:r w:rsidRPr="00C8584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+НР+</w:t>
                            </w:r>
                            <w:r w:rsidRPr="00C8584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val="en-US"/>
                              </w:rPr>
                              <w:t>V</w:t>
                            </w:r>
                            <w:proofErr w:type="spellStart"/>
                            <w:r w:rsidRPr="00C8584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мтб</w:t>
                            </w:r>
                            <w:proofErr w:type="spellEnd"/>
                          </w:p>
                          <w:p w:rsidR="00C8584A" w:rsidRPr="00C8584A" w:rsidRDefault="00C8584A" w:rsidP="00C858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584A">
                              <w:rPr>
                                <w:rFonts w:ascii="Times New Roman" w:hAnsi="Times New Roman" w:cs="Times New Roman"/>
                                <w:b/>
                              </w:rPr>
                              <w:t>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</w:t>
                            </w:r>
                            <w:proofErr w:type="spellEnd"/>
                          </w:p>
                          <w:p w:rsidR="00C8584A" w:rsidRDefault="00C85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8" style="position:absolute;margin-left:31.15pt;margin-top:-19.55pt;width:145.25pt;height:58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" fillcolor="red" strokecolor="windowText" strokeweight=".25pt">
                <v:textbox>
                  <w:txbxContent>
                    <w:p w:rsidR="00C8584A" w:rsidRPr="00C8584A" w:rsidRDefault="00C8584A" w:rsidP="00C858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  <w:p w:rsidR="00C8584A" w:rsidRDefault="00C8584A" w:rsidP="00C858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8584A">
                        <w:rPr>
                          <w:rFonts w:ascii="Times New Roman" w:hAnsi="Times New Roman" w:cs="Times New Roman"/>
                          <w:b/>
                        </w:rPr>
                        <w:t>См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= </w:t>
                      </w:r>
                      <w:proofErr w:type="gramStart"/>
                      <w:r w:rsidRPr="00C8584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ПР</w:t>
                      </w:r>
                      <w:proofErr w:type="gramEnd"/>
                      <w:r w:rsidRPr="00C8584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+НР+</w:t>
                      </w:r>
                      <w:r w:rsidRPr="00C8584A">
                        <w:rPr>
                          <w:rFonts w:ascii="Times New Roman" w:hAnsi="Times New Roman" w:cs="Times New Roman"/>
                          <w:b/>
                          <w:u w:val="single"/>
                          <w:lang w:val="en-US"/>
                        </w:rPr>
                        <w:t>V</w:t>
                      </w:r>
                      <w:proofErr w:type="spellStart"/>
                      <w:r w:rsidRPr="00C8584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мтб</w:t>
                      </w:r>
                      <w:proofErr w:type="spellEnd"/>
                    </w:p>
                    <w:p w:rsidR="00C8584A" w:rsidRPr="00C8584A" w:rsidRDefault="00C8584A" w:rsidP="00C858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C8584A">
                        <w:rPr>
                          <w:rFonts w:ascii="Times New Roman" w:hAnsi="Times New Roman" w:cs="Times New Roman"/>
                          <w:b/>
                        </w:rPr>
                        <w:t>Ч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</w:t>
                      </w:r>
                      <w:proofErr w:type="spellEnd"/>
                    </w:p>
                    <w:p w:rsidR="00C8584A" w:rsidRDefault="00C8584A"/>
                  </w:txbxContent>
                </v:textbox>
              </v:rect>
            </w:pict>
          </mc:Fallback>
        </mc:AlternateContent>
      </w:r>
      <w:r w:rsidR="003147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C397EC" wp14:editId="57A82B00">
                <wp:simplePos x="0" y="0"/>
                <wp:positionH relativeFrom="column">
                  <wp:posOffset>-58420</wp:posOffset>
                </wp:positionH>
                <wp:positionV relativeFrom="paragraph">
                  <wp:posOffset>3758565</wp:posOffset>
                </wp:positionV>
                <wp:extent cx="1605915" cy="1239520"/>
                <wp:effectExtent l="0" t="0" r="13335" b="1778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15" cy="12395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1AE" w:rsidRPr="00E41542" w:rsidRDefault="006311AE" w:rsidP="00E415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Рассчитываются в соответствии с действующей СОТ  с учетом предоставления оплачиваемых отпусков (исходя из 1/12 части за каждый месяц) и норм страховых взносов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9" style="position:absolute;margin-left:-4.6pt;margin-top:295.95pt;width:126.45pt;height:9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" fillcolor="#c2d69b [1942]" strokecolor="windowText" strokeweight=".25pt">
                <v:textbox>
                  <w:txbxContent>
                    <w:p w:rsidR="006311AE" w:rsidRPr="00E41542" w:rsidRDefault="006311AE" w:rsidP="00E415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Рассчитываются в соответствии с действующей СОТ  с учетом предоставления оплачиваемых отпусков (исходя из 1/12 части за каждый месяц) и норм страховых взносов</w:t>
                      </w:r>
                    </w:p>
                  </w:txbxContent>
                </v:textbox>
              </v:rect>
            </w:pict>
          </mc:Fallback>
        </mc:AlternateContent>
      </w:r>
      <w:r w:rsidR="003147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8678E9" wp14:editId="66D981A5">
                <wp:simplePos x="0" y="0"/>
                <wp:positionH relativeFrom="column">
                  <wp:posOffset>3925570</wp:posOffset>
                </wp:positionH>
                <wp:positionV relativeFrom="paragraph">
                  <wp:posOffset>3766185</wp:posOffset>
                </wp:positionV>
                <wp:extent cx="1605915" cy="1231900"/>
                <wp:effectExtent l="0" t="0" r="13335" b="2540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15" cy="1231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1AE" w:rsidRPr="00E41542" w:rsidRDefault="00314772" w:rsidP="00BD6C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477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Рассчитываются в соответствии с действующей СОТ  с учетом предоставления оплачиваемых отпусков (исходя из 1/12 части за каждый месяц) и норм страховых взносов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0" style="position:absolute;margin-left:309.1pt;margin-top:296.55pt;width:126.45pt;height:9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" fillcolor="#fabf8f [1945]" strokecolor="windowText" strokeweight=".25pt">
                <v:textbox>
                  <w:txbxContent>
                    <w:p w:rsidR="006311AE" w:rsidRPr="00E41542" w:rsidRDefault="00314772" w:rsidP="00BD6C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31477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Рассчитываются в соответствии с действующей СОТ  с учетом предоставления оплачиваемых отпусков (исходя из 1/12 части за каждый месяц) и норм страховых взносов</w:t>
                      </w:r>
                    </w:p>
                  </w:txbxContent>
                </v:textbox>
              </v:rect>
            </w:pict>
          </mc:Fallback>
        </mc:AlternateContent>
      </w:r>
      <w:r w:rsidR="00BF05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E8357F" wp14:editId="05592D3F">
                <wp:simplePos x="0" y="0"/>
                <wp:positionH relativeFrom="column">
                  <wp:posOffset>9676848</wp:posOffset>
                </wp:positionH>
                <wp:positionV relativeFrom="paragraph">
                  <wp:posOffset>1653568</wp:posOffset>
                </wp:positionV>
                <wp:extent cx="325755" cy="2035175"/>
                <wp:effectExtent l="0" t="0" r="17145" b="2222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2035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1AE" w:rsidRPr="00817103" w:rsidRDefault="006311AE" w:rsidP="00CA5D11">
                            <w:pPr>
                              <w:spacing w:after="0" w:line="240" w:lineRule="auto"/>
                              <w:jc w:val="center"/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128E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прочие</w:t>
                            </w:r>
                            <w:r w:rsidRPr="008128E9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28E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текущие</w:t>
                            </w:r>
                            <w:r w:rsidRPr="008128E9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28E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расходы</w:t>
                            </w:r>
                            <w:r w:rsidRPr="00817103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8171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</w:t>
                            </w:r>
                            <w:r w:rsidR="00317B3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1" style="position:absolute;margin-left:761.95pt;margin-top:130.2pt;width:25.65pt;height:16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" fillcolor="window" strokecolor="windowText" strokeweight=".25pt">
                <v:textbox style="layout-flow:vertical;mso-layout-flow-alt:bottom-to-top">
                  <w:txbxContent>
                    <w:p w:rsidR="006311AE" w:rsidRPr="00817103" w:rsidRDefault="006311AE" w:rsidP="00CA5D11">
                      <w:pPr>
                        <w:spacing w:after="0" w:line="240" w:lineRule="auto"/>
                        <w:jc w:val="center"/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8128E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прочие</w:t>
                      </w:r>
                      <w:r w:rsidRPr="008128E9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128E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текущие</w:t>
                      </w:r>
                      <w:r w:rsidRPr="008128E9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128E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расходы</w:t>
                      </w:r>
                      <w:r w:rsidRPr="00817103">
                        <w:t xml:space="preserve"> </w:t>
                      </w:r>
                      <w:r>
                        <w:rPr>
                          <w:lang w:val="en-US"/>
                        </w:rPr>
                        <w:t>(</w:t>
                      </w:r>
                      <w:proofErr w:type="spellStart"/>
                      <w:r w:rsidRPr="0081710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П</w:t>
                      </w:r>
                      <w:r w:rsidR="00317B3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F05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4232643" wp14:editId="337FB45A">
                <wp:simplePos x="0" y="0"/>
                <wp:positionH relativeFrom="column">
                  <wp:posOffset>9548495</wp:posOffset>
                </wp:positionH>
                <wp:positionV relativeFrom="paragraph">
                  <wp:posOffset>2670175</wp:posOffset>
                </wp:positionV>
                <wp:extent cx="127000" cy="0"/>
                <wp:effectExtent l="0" t="0" r="25400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1.85pt,210.25pt" to="761.85pt,2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" strokecolor="windowText"/>
            </w:pict>
          </mc:Fallback>
        </mc:AlternateContent>
      </w:r>
      <w:r w:rsidR="00BF05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36BCA2" wp14:editId="5FEF67D2">
                <wp:simplePos x="0" y="0"/>
                <wp:positionH relativeFrom="column">
                  <wp:posOffset>7771130</wp:posOffset>
                </wp:positionH>
                <wp:positionV relativeFrom="paragraph">
                  <wp:posOffset>1662430</wp:posOffset>
                </wp:positionV>
                <wp:extent cx="715010" cy="2035175"/>
                <wp:effectExtent l="0" t="0" r="27940" b="2222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" cy="2035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1AE" w:rsidRPr="00817103" w:rsidRDefault="006311AE" w:rsidP="00CA5D11">
                            <w:pPr>
                              <w:spacing w:after="0" w:line="240" w:lineRule="auto"/>
                              <w:jc w:val="center"/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430E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расходы</w:t>
                            </w:r>
                            <w:r w:rsidRPr="00C430E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430E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на</w:t>
                            </w:r>
                            <w:r w:rsidRPr="00C430E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430E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текущий</w:t>
                            </w:r>
                            <w:r w:rsidRPr="00C430E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430E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ремонт</w:t>
                            </w:r>
                            <w:r w:rsidRPr="00C430E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430E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и</w:t>
                            </w:r>
                            <w:r w:rsidRPr="00C430E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430E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обслуживание</w:t>
                            </w:r>
                            <w:r w:rsidRPr="00C430E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430E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оборудования</w:t>
                            </w:r>
                            <w:r w:rsidRPr="00C430E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C430E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инвентаря</w:t>
                            </w:r>
                            <w:r w:rsidRPr="00C430E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C430E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зданий</w:t>
                            </w:r>
                            <w:r w:rsidRPr="00C430E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C430E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сооружений</w:t>
                            </w:r>
                            <w:r w:rsidRPr="00C430E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430E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и</w:t>
                            </w:r>
                            <w:r w:rsidRPr="00C430E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430E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помещений</w:t>
                            </w:r>
                            <w:r w:rsidRPr="00817103">
                              <w:t xml:space="preserve"> (</w:t>
                            </w:r>
                            <w:proofErr w:type="spellStart"/>
                            <w:r w:rsidRPr="008171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</w:t>
                            </w:r>
                            <w:r w:rsidR="00317B3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к</w:t>
                            </w:r>
                            <w:proofErr w:type="spellEnd"/>
                            <w:r w:rsidRPr="008171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2" style="position:absolute;margin-left:611.9pt;margin-top:130.9pt;width:56.3pt;height:16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" fillcolor="window" strokecolor="windowText" strokeweight=".25pt">
                <v:textbox style="layout-flow:vertical;mso-layout-flow-alt:bottom-to-top">
                  <w:txbxContent>
                    <w:p w:rsidR="006311AE" w:rsidRPr="00817103" w:rsidRDefault="006311AE" w:rsidP="00CA5D11">
                      <w:pPr>
                        <w:spacing w:after="0" w:line="240" w:lineRule="auto"/>
                        <w:jc w:val="center"/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</w:pPr>
                      <w:r w:rsidRPr="00C430E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расходы</w:t>
                      </w:r>
                      <w:r w:rsidRPr="00C430E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430E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на</w:t>
                      </w:r>
                      <w:r w:rsidRPr="00C430E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430E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текущий</w:t>
                      </w:r>
                      <w:r w:rsidRPr="00C430E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430E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ремонт</w:t>
                      </w:r>
                      <w:r w:rsidRPr="00C430E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430E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и</w:t>
                      </w:r>
                      <w:r w:rsidRPr="00C430E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430E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обслуживание</w:t>
                      </w:r>
                      <w:r w:rsidRPr="00C430E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430E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оборудования</w:t>
                      </w:r>
                      <w:r w:rsidRPr="00C430E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Pr="00C430E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инвентаря</w:t>
                      </w:r>
                      <w:r w:rsidRPr="00C430E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Pr="00C430E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зданий</w:t>
                      </w:r>
                      <w:r w:rsidRPr="00C430E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Pr="00C430E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сооружений</w:t>
                      </w:r>
                      <w:r w:rsidRPr="00C430E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430E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и</w:t>
                      </w:r>
                      <w:r w:rsidRPr="00C430E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430E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помещений</w:t>
                      </w:r>
                      <w:r w:rsidRPr="00817103">
                        <w:t xml:space="preserve"> (</w:t>
                      </w:r>
                      <w:proofErr w:type="spellStart"/>
                      <w:r w:rsidRPr="0081710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П</w:t>
                      </w:r>
                      <w:r w:rsidR="00317B3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к</w:t>
                      </w:r>
                      <w:proofErr w:type="spellEnd"/>
                      <w:r w:rsidRPr="0081710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F05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E6EBC60" wp14:editId="793DADF3">
                <wp:simplePos x="0" y="0"/>
                <wp:positionH relativeFrom="column">
                  <wp:posOffset>9141765</wp:posOffset>
                </wp:positionH>
                <wp:positionV relativeFrom="paragraph">
                  <wp:posOffset>2677353</wp:posOffset>
                </wp:positionV>
                <wp:extent cx="119268" cy="0"/>
                <wp:effectExtent l="0" t="0" r="14605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26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9.8pt,210.8pt" to="729.2pt,2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" strokecolor="windowText"/>
            </w:pict>
          </mc:Fallback>
        </mc:AlternateContent>
      </w:r>
      <w:r w:rsidR="00BF05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E4745E0" wp14:editId="1F50934B">
                <wp:simplePos x="0" y="0"/>
                <wp:positionH relativeFrom="column">
                  <wp:posOffset>8489757</wp:posOffset>
                </wp:positionH>
                <wp:positionV relativeFrom="paragraph">
                  <wp:posOffset>2677353</wp:posOffset>
                </wp:positionV>
                <wp:extent cx="95415" cy="0"/>
                <wp:effectExtent l="0" t="0" r="19050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4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8.5pt,210.8pt" to="676pt,2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" strokecolor="windowText"/>
            </w:pict>
          </mc:Fallback>
        </mc:AlternateContent>
      </w:r>
      <w:r w:rsidR="00BF05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12F73D1" wp14:editId="447B1562">
                <wp:simplePos x="0" y="0"/>
                <wp:positionH relativeFrom="column">
                  <wp:posOffset>7646918</wp:posOffset>
                </wp:positionH>
                <wp:positionV relativeFrom="paragraph">
                  <wp:posOffset>2677353</wp:posOffset>
                </wp:positionV>
                <wp:extent cx="127221" cy="0"/>
                <wp:effectExtent l="0" t="0" r="25400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22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2.1pt,210.8pt" to="612.1pt,2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" strokecolor="windowText"/>
            </w:pict>
          </mc:Fallback>
        </mc:AlternateContent>
      </w:r>
      <w:r w:rsidR="00BF05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0F01F34" wp14:editId="56E9D61F">
                <wp:simplePos x="0" y="0"/>
                <wp:positionH relativeFrom="column">
                  <wp:posOffset>6979009</wp:posOffset>
                </wp:positionH>
                <wp:positionV relativeFrom="paragraph">
                  <wp:posOffset>2685305</wp:posOffset>
                </wp:positionV>
                <wp:extent cx="95416" cy="0"/>
                <wp:effectExtent l="0" t="0" r="1905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41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.55pt,211.45pt" to="557.05pt,2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" strokecolor="windowText"/>
            </w:pict>
          </mc:Fallback>
        </mc:AlternateContent>
      </w:r>
      <w:r w:rsidR="009A41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1DC3A9B" wp14:editId="78C107A6">
                <wp:simplePos x="0" y="0"/>
                <wp:positionH relativeFrom="column">
                  <wp:posOffset>6032528</wp:posOffset>
                </wp:positionH>
                <wp:positionV relativeFrom="paragraph">
                  <wp:posOffset>3686644</wp:posOffset>
                </wp:positionV>
                <wp:extent cx="276" cy="80038"/>
                <wp:effectExtent l="0" t="0" r="19050" b="1524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" cy="8003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5pt,290.3pt" to="475pt,2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" strokecolor="windowText"/>
            </w:pict>
          </mc:Fallback>
        </mc:AlternateContent>
      </w:r>
      <w:r w:rsidR="005F61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04F661E" wp14:editId="210D4C37">
                <wp:simplePos x="0" y="0"/>
                <wp:positionH relativeFrom="column">
                  <wp:posOffset>4943116</wp:posOffset>
                </wp:positionH>
                <wp:positionV relativeFrom="paragraph">
                  <wp:posOffset>3686810</wp:posOffset>
                </wp:positionV>
                <wp:extent cx="0" cy="79872"/>
                <wp:effectExtent l="0" t="0" r="19050" b="1587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87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2pt,290.3pt" to="389.2pt,2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" strokecolor="windowText"/>
            </w:pict>
          </mc:Fallback>
        </mc:AlternateContent>
      </w:r>
      <w:r w:rsidR="005F61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631A01E" wp14:editId="08D852FA">
                <wp:simplePos x="0" y="0"/>
                <wp:positionH relativeFrom="column">
                  <wp:posOffset>4123883</wp:posOffset>
                </wp:positionH>
                <wp:positionV relativeFrom="paragraph">
                  <wp:posOffset>3686810</wp:posOffset>
                </wp:positionV>
                <wp:extent cx="0" cy="79872"/>
                <wp:effectExtent l="0" t="0" r="19050" b="1587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87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pt,290.3pt" to="324.7pt,2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" strokecolor="windowText"/>
            </w:pict>
          </mc:Fallback>
        </mc:AlternateContent>
      </w:r>
      <w:r w:rsidR="00DB12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DF3FD82" wp14:editId="44516960">
                <wp:simplePos x="0" y="0"/>
                <wp:positionH relativeFrom="column">
                  <wp:posOffset>132936</wp:posOffset>
                </wp:positionH>
                <wp:positionV relativeFrom="paragraph">
                  <wp:posOffset>3687003</wp:posOffset>
                </wp:positionV>
                <wp:extent cx="0" cy="71728"/>
                <wp:effectExtent l="0" t="0" r="19050" b="2413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72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5pt,290.3pt" to="10.45pt,2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" strokecolor="windowText"/>
            </w:pict>
          </mc:Fallback>
        </mc:AlternateContent>
      </w:r>
      <w:r w:rsidR="00DB12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244592D" wp14:editId="131DC9E6">
                <wp:simplePos x="0" y="0"/>
                <wp:positionH relativeFrom="column">
                  <wp:posOffset>920115</wp:posOffset>
                </wp:positionH>
                <wp:positionV relativeFrom="paragraph">
                  <wp:posOffset>3687141</wp:posOffset>
                </wp:positionV>
                <wp:extent cx="0" cy="71590"/>
                <wp:effectExtent l="0" t="0" r="19050" b="2413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5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5pt,290.35pt" to="72.45pt,2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" strokecolor="windowText"/>
            </w:pict>
          </mc:Fallback>
        </mc:AlternateContent>
      </w:r>
      <w:r w:rsidR="00DB12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8D73905" wp14:editId="73B37C0F">
                <wp:simplePos x="0" y="0"/>
                <wp:positionH relativeFrom="column">
                  <wp:posOffset>9841451</wp:posOffset>
                </wp:positionH>
                <wp:positionV relativeFrom="paragraph">
                  <wp:posOffset>1595672</wp:posOffset>
                </wp:positionV>
                <wp:extent cx="0" cy="56488"/>
                <wp:effectExtent l="0" t="0" r="19050" b="2032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648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4.9pt,125.65pt" to="774.9pt,1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" strokecolor="windowText"/>
            </w:pict>
          </mc:Fallback>
        </mc:AlternateContent>
      </w:r>
      <w:r w:rsidR="00DB12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7AB4668" wp14:editId="10B8E079">
                <wp:simplePos x="0" y="0"/>
                <wp:positionH relativeFrom="column">
                  <wp:posOffset>9403936</wp:posOffset>
                </wp:positionH>
                <wp:positionV relativeFrom="paragraph">
                  <wp:posOffset>1595755</wp:posOffset>
                </wp:positionV>
                <wp:extent cx="0" cy="47929"/>
                <wp:effectExtent l="0" t="0" r="19050" b="952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92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0.45pt,125.65pt" to="740.45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" strokecolor="windowText"/>
            </w:pict>
          </mc:Fallback>
        </mc:AlternateContent>
      </w:r>
      <w:r w:rsidR="00DB12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F882985" wp14:editId="45ADA98F">
                <wp:simplePos x="0" y="0"/>
                <wp:positionH relativeFrom="column">
                  <wp:posOffset>8854716</wp:posOffset>
                </wp:positionH>
                <wp:positionV relativeFrom="paragraph">
                  <wp:posOffset>1587500</wp:posOffset>
                </wp:positionV>
                <wp:extent cx="249" cy="64660"/>
                <wp:effectExtent l="0" t="0" r="19050" b="1206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9" cy="646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7.2pt,125pt" to="697.2pt,1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" strokecolor="windowText"/>
            </w:pict>
          </mc:Fallback>
        </mc:AlternateContent>
      </w:r>
      <w:r w:rsidR="00DB12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24EAF69" wp14:editId="0FAC2E88">
                <wp:simplePos x="0" y="0"/>
                <wp:positionH relativeFrom="column">
                  <wp:posOffset>8147823</wp:posOffset>
                </wp:positionH>
                <wp:positionV relativeFrom="paragraph">
                  <wp:posOffset>1587776</wp:posOffset>
                </wp:positionV>
                <wp:extent cx="0" cy="63859"/>
                <wp:effectExtent l="0" t="0" r="19050" b="1270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38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1.55pt,125pt" to="641.55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" strokecolor="windowText"/>
            </w:pict>
          </mc:Fallback>
        </mc:AlternateContent>
      </w:r>
      <w:r w:rsidR="00DB12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B81D3A6" wp14:editId="1EA162A5">
                <wp:simplePos x="0" y="0"/>
                <wp:positionH relativeFrom="column">
                  <wp:posOffset>7312964</wp:posOffset>
                </wp:positionH>
                <wp:positionV relativeFrom="paragraph">
                  <wp:posOffset>1595976</wp:posOffset>
                </wp:positionV>
                <wp:extent cx="1" cy="55659"/>
                <wp:effectExtent l="0" t="0" r="19050" b="2095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556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5.8pt,125.65pt" to="575.8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" strokecolor="windowText"/>
            </w:pict>
          </mc:Fallback>
        </mc:AlternateContent>
      </w:r>
      <w:r w:rsidR="00DB12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0521787" wp14:editId="585D69BD">
                <wp:simplePos x="0" y="0"/>
                <wp:positionH relativeFrom="column">
                  <wp:posOffset>6739973</wp:posOffset>
                </wp:positionH>
                <wp:positionV relativeFrom="paragraph">
                  <wp:posOffset>1587666</wp:posOffset>
                </wp:positionV>
                <wp:extent cx="0" cy="64494"/>
                <wp:effectExtent l="0" t="0" r="19050" b="1206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49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0.7pt,125pt" to="530.7pt,1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" strokecolor="windowText"/>
            </w:pict>
          </mc:Fallback>
        </mc:AlternateContent>
      </w:r>
      <w:r w:rsidR="00DB12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2AE4D62" wp14:editId="43DB5449">
                <wp:simplePos x="0" y="0"/>
                <wp:positionH relativeFrom="column">
                  <wp:posOffset>6032058</wp:posOffset>
                </wp:positionH>
                <wp:positionV relativeFrom="paragraph">
                  <wp:posOffset>1587500</wp:posOffset>
                </wp:positionV>
                <wp:extent cx="497" cy="64135"/>
                <wp:effectExtent l="0" t="0" r="19050" b="1206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7" cy="641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95pt,125pt" to="475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" strokecolor="windowText"/>
            </w:pict>
          </mc:Fallback>
        </mc:AlternateContent>
      </w:r>
      <w:r w:rsidR="00DB12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03D4A63" wp14:editId="5A5B97F2">
                <wp:simplePos x="0" y="0"/>
                <wp:positionH relativeFrom="column">
                  <wp:posOffset>4999107</wp:posOffset>
                </wp:positionH>
                <wp:positionV relativeFrom="paragraph">
                  <wp:posOffset>1596115</wp:posOffset>
                </wp:positionV>
                <wp:extent cx="1" cy="55520"/>
                <wp:effectExtent l="0" t="0" r="19050" b="2095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55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65pt,125.7pt" to="393.65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" strokecolor="windowText"/>
            </w:pict>
          </mc:Fallback>
        </mc:AlternateContent>
      </w:r>
      <w:r w:rsidR="00DB12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E112E8" wp14:editId="039F08A8">
                <wp:simplePos x="0" y="0"/>
                <wp:positionH relativeFrom="column">
                  <wp:posOffset>4171702</wp:posOffset>
                </wp:positionH>
                <wp:positionV relativeFrom="paragraph">
                  <wp:posOffset>1596115</wp:posOffset>
                </wp:positionV>
                <wp:extent cx="0" cy="55520"/>
                <wp:effectExtent l="0" t="0" r="19050" b="2095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5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pt,125.7pt" to="328.5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" strokecolor="windowText"/>
            </w:pict>
          </mc:Fallback>
        </mc:AlternateContent>
      </w:r>
      <w:r w:rsidR="00DB12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1BB541" wp14:editId="4D053622">
                <wp:simplePos x="0" y="0"/>
                <wp:positionH relativeFrom="column">
                  <wp:posOffset>132936</wp:posOffset>
                </wp:positionH>
                <wp:positionV relativeFrom="paragraph">
                  <wp:posOffset>1595977</wp:posOffset>
                </wp:positionV>
                <wp:extent cx="0" cy="55658"/>
                <wp:effectExtent l="0" t="0" r="19050" b="2095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65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5pt,125.65pt" to="10.45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" strokecolor="windowText"/>
            </w:pict>
          </mc:Fallback>
        </mc:AlternateContent>
      </w:r>
      <w:r w:rsidR="00DB12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FAA70B" wp14:editId="39E73207">
                <wp:simplePos x="0" y="0"/>
                <wp:positionH relativeFrom="column">
                  <wp:posOffset>959872</wp:posOffset>
                </wp:positionH>
                <wp:positionV relativeFrom="paragraph">
                  <wp:posOffset>1588025</wp:posOffset>
                </wp:positionV>
                <wp:extent cx="0" cy="55659"/>
                <wp:effectExtent l="0" t="0" r="19050" b="2095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6pt,125.05pt" to="75.6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" strokecolor="windowText"/>
            </w:pict>
          </mc:Fallback>
        </mc:AlternateContent>
      </w:r>
      <w:r w:rsidR="00DB12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15AF01" wp14:editId="0AE7BB5E">
                <wp:simplePos x="0" y="0"/>
                <wp:positionH relativeFrom="column">
                  <wp:posOffset>4696985</wp:posOffset>
                </wp:positionH>
                <wp:positionV relativeFrom="paragraph">
                  <wp:posOffset>1015531</wp:posOffset>
                </wp:positionV>
                <wp:extent cx="1136512" cy="151074"/>
                <wp:effectExtent l="0" t="0" r="26035" b="2095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6512" cy="15107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85pt,79.95pt" to="459.3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" strokecolor="windowText"/>
            </w:pict>
          </mc:Fallback>
        </mc:AlternateContent>
      </w:r>
      <w:r w:rsidR="00DB12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0BBE51" wp14:editId="189119F9">
                <wp:simplePos x="0" y="0"/>
                <wp:positionH relativeFrom="column">
                  <wp:posOffset>6406515</wp:posOffset>
                </wp:positionH>
                <wp:positionV relativeFrom="paragraph">
                  <wp:posOffset>1015531</wp:posOffset>
                </wp:positionV>
                <wp:extent cx="1741336" cy="143123"/>
                <wp:effectExtent l="0" t="0" r="11430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1336" cy="14312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45pt,79.95pt" to="641.5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" strokecolor="windowText"/>
            </w:pict>
          </mc:Fallback>
        </mc:AlternateContent>
      </w:r>
      <w:r w:rsidR="00C469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9E1258" wp14:editId="783265E0">
                <wp:simplePos x="0" y="0"/>
                <wp:positionH relativeFrom="column">
                  <wp:posOffset>5412105</wp:posOffset>
                </wp:positionH>
                <wp:positionV relativeFrom="paragraph">
                  <wp:posOffset>124460</wp:posOffset>
                </wp:positionV>
                <wp:extent cx="747395" cy="0"/>
                <wp:effectExtent l="0" t="0" r="1460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3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6.15pt,9.8pt" to="48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" strokecolor="black [3213]"/>
            </w:pict>
          </mc:Fallback>
        </mc:AlternateContent>
      </w:r>
      <w:r w:rsidR="00C469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7B2D26" wp14:editId="507FDE80">
                <wp:simplePos x="0" y="0"/>
                <wp:positionH relativeFrom="column">
                  <wp:posOffset>4060825</wp:posOffset>
                </wp:positionH>
                <wp:positionV relativeFrom="paragraph">
                  <wp:posOffset>394970</wp:posOffset>
                </wp:positionV>
                <wp:extent cx="1971675" cy="245745"/>
                <wp:effectExtent l="0" t="0" r="28575" b="2095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24574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75pt,31.1pt" to="47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" strokecolor="windowText" strokeweight="1.75pt"/>
            </w:pict>
          </mc:Fallback>
        </mc:AlternateContent>
      </w:r>
      <w:r w:rsidR="00C469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7AA38" wp14:editId="7399F863">
                <wp:simplePos x="0" y="0"/>
                <wp:positionH relativeFrom="column">
                  <wp:posOffset>2634615</wp:posOffset>
                </wp:positionH>
                <wp:positionV relativeFrom="paragraph">
                  <wp:posOffset>-182245</wp:posOffset>
                </wp:positionV>
                <wp:extent cx="2774950" cy="580390"/>
                <wp:effectExtent l="0" t="0" r="25400" b="101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5803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1AE" w:rsidRPr="005C2058" w:rsidRDefault="006311AE" w:rsidP="0093478B">
                            <w:pPr>
                              <w:spacing w:after="0" w:line="240" w:lineRule="auto"/>
                              <w:jc w:val="center"/>
                              <w:rPr>
                                <w:rFonts w:ascii="Imprint MT Shadow" w:hAnsi="Imprint MT Shadow"/>
                                <w:b/>
                                <w:color w:val="000000" w:themeColor="text1"/>
                              </w:rPr>
                            </w:pPr>
                            <w:r w:rsidRPr="005C205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СТОИМОСТЬ</w:t>
                            </w:r>
                            <w:r w:rsidRPr="005C2058">
                              <w:rPr>
                                <w:rFonts w:ascii="Imprint MT Shadow" w:hAnsi="Imprint MT Shadow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5C205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ПЛАТНОЙ</w:t>
                            </w:r>
                            <w:r w:rsidRPr="005C2058">
                              <w:rPr>
                                <w:rFonts w:ascii="Imprint MT Shadow" w:hAnsi="Imprint MT Shadow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5C205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ОБРАЗОВАТЕЛЬНОЙ</w:t>
                            </w:r>
                            <w:r w:rsidRPr="005C2058">
                              <w:rPr>
                                <w:rFonts w:ascii="Imprint MT Shadow" w:hAnsi="Imprint MT Shadow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5C205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УСЛУГИ (</w:t>
                            </w:r>
                            <w:proofErr w:type="gramStart"/>
                            <w:r w:rsidRPr="005C205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С</w:t>
                            </w:r>
                            <w:r w:rsidR="00C8584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м</w:t>
                            </w:r>
                            <w:proofErr w:type="gramEnd"/>
                            <w:r w:rsidRPr="005C205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)</w:t>
                            </w:r>
                            <w:r w:rsidR="007632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за один месяц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3" style="position:absolute;margin-left:207.45pt;margin-top:-14.35pt;width:218.5pt;height:4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" fillcolor="red" strokecolor="black [3213]" strokeweight=".25pt">
                <v:textbox>
                  <w:txbxContent>
                    <w:p w:rsidR="006311AE" w:rsidRPr="005C2058" w:rsidRDefault="006311AE" w:rsidP="0093478B">
                      <w:pPr>
                        <w:spacing w:after="0" w:line="240" w:lineRule="auto"/>
                        <w:jc w:val="center"/>
                        <w:rPr>
                          <w:rFonts w:ascii="Imprint MT Shadow" w:hAnsi="Imprint MT Shadow"/>
                          <w:b/>
                          <w:color w:val="000000" w:themeColor="text1"/>
                        </w:rPr>
                      </w:pPr>
                      <w:r w:rsidRPr="005C205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СТОИМОСТЬ</w:t>
                      </w:r>
                      <w:r w:rsidRPr="005C2058">
                        <w:rPr>
                          <w:rFonts w:ascii="Imprint MT Shadow" w:hAnsi="Imprint MT Shadow"/>
                          <w:b/>
                          <w:color w:val="000000" w:themeColor="text1"/>
                        </w:rPr>
                        <w:t xml:space="preserve"> </w:t>
                      </w:r>
                      <w:r w:rsidRPr="005C205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ПЛАТНОЙ</w:t>
                      </w:r>
                      <w:r w:rsidRPr="005C2058">
                        <w:rPr>
                          <w:rFonts w:ascii="Imprint MT Shadow" w:hAnsi="Imprint MT Shadow"/>
                          <w:b/>
                          <w:color w:val="000000" w:themeColor="text1"/>
                        </w:rPr>
                        <w:t xml:space="preserve"> </w:t>
                      </w:r>
                      <w:r w:rsidRPr="005C205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ОБРАЗОВАТЕЛЬНОЙ</w:t>
                      </w:r>
                      <w:r w:rsidRPr="005C2058">
                        <w:rPr>
                          <w:rFonts w:ascii="Imprint MT Shadow" w:hAnsi="Imprint MT Shadow"/>
                          <w:b/>
                          <w:color w:val="000000" w:themeColor="text1"/>
                        </w:rPr>
                        <w:t xml:space="preserve"> </w:t>
                      </w:r>
                      <w:r w:rsidRPr="005C205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УСЛУГИ (</w:t>
                      </w:r>
                      <w:proofErr w:type="gramStart"/>
                      <w:r w:rsidRPr="005C205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С</w:t>
                      </w:r>
                      <w:r w:rsidR="00C8584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м</w:t>
                      </w:r>
                      <w:proofErr w:type="gramEnd"/>
                      <w:r w:rsidRPr="005C205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)</w:t>
                      </w:r>
                      <w:r w:rsidR="007632F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за один месяц</w:t>
                      </w:r>
                    </w:p>
                  </w:txbxContent>
                </v:textbox>
              </v:rect>
            </w:pict>
          </mc:Fallback>
        </mc:AlternateContent>
      </w:r>
      <w:r w:rsidR="003F70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75983E" wp14:editId="135E4E0E">
                <wp:simplePos x="0" y="0"/>
                <wp:positionH relativeFrom="column">
                  <wp:posOffset>6593840</wp:posOffset>
                </wp:positionH>
                <wp:positionV relativeFrom="paragraph">
                  <wp:posOffset>1654175</wp:posOffset>
                </wp:positionV>
                <wp:extent cx="381635" cy="2035175"/>
                <wp:effectExtent l="0" t="0" r="18415" b="2222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2035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1AE" w:rsidRPr="00817103" w:rsidRDefault="006311AE" w:rsidP="00F414B5">
                            <w:pPr>
                              <w:spacing w:after="0" w:line="240" w:lineRule="auto"/>
                              <w:jc w:val="center"/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414B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расходы</w:t>
                            </w:r>
                            <w:r w:rsidRPr="00F414B5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14B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на</w:t>
                            </w:r>
                            <w:r w:rsidRPr="00F414B5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14B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услуги</w:t>
                            </w:r>
                            <w:r w:rsidRPr="00F414B5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14B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связи</w:t>
                            </w:r>
                            <w:r w:rsidRPr="00817103">
                              <w:t xml:space="preserve"> (</w:t>
                            </w:r>
                            <w:proofErr w:type="spellStart"/>
                            <w:r w:rsidRPr="008171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</w:t>
                            </w:r>
                            <w:r w:rsidR="00317B3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к</w:t>
                            </w:r>
                            <w:proofErr w:type="spellEnd"/>
                            <w:r w:rsidRPr="008171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4" style="position:absolute;margin-left:519.2pt;margin-top:130.25pt;width:30.05pt;height:16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" fillcolor="window" strokecolor="windowText" strokeweight=".25pt">
                <v:textbox style="layout-flow:vertical;mso-layout-flow-alt:bottom-to-top">
                  <w:txbxContent>
                    <w:p w:rsidR="006311AE" w:rsidRPr="00817103" w:rsidRDefault="006311AE" w:rsidP="00F414B5">
                      <w:pPr>
                        <w:spacing w:after="0" w:line="240" w:lineRule="auto"/>
                        <w:jc w:val="center"/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</w:pPr>
                      <w:r w:rsidRPr="00F414B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расходы</w:t>
                      </w:r>
                      <w:r w:rsidRPr="00F414B5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F414B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на</w:t>
                      </w:r>
                      <w:r w:rsidRPr="00F414B5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F414B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услуги</w:t>
                      </w:r>
                      <w:r w:rsidRPr="00F414B5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F414B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связи</w:t>
                      </w:r>
                      <w:r w:rsidRPr="00817103">
                        <w:t xml:space="preserve"> (</w:t>
                      </w:r>
                      <w:proofErr w:type="spellStart"/>
                      <w:r w:rsidRPr="0081710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П</w:t>
                      </w:r>
                      <w:r w:rsidR="00317B3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к</w:t>
                      </w:r>
                      <w:proofErr w:type="spellEnd"/>
                      <w:r w:rsidRPr="0081710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3F70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E52629" wp14:editId="28F5B9C7">
                <wp:simplePos x="0" y="0"/>
                <wp:positionH relativeFrom="column">
                  <wp:posOffset>7071995</wp:posOffset>
                </wp:positionH>
                <wp:positionV relativeFrom="paragraph">
                  <wp:posOffset>1654810</wp:posOffset>
                </wp:positionV>
                <wp:extent cx="572135" cy="2035175"/>
                <wp:effectExtent l="0" t="0" r="18415" b="2222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2035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1AE" w:rsidRPr="00817103" w:rsidRDefault="006311AE" w:rsidP="00CA5D11">
                            <w:pPr>
                              <w:spacing w:after="0" w:line="240" w:lineRule="auto"/>
                              <w:jc w:val="center"/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430E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расходы</w:t>
                            </w:r>
                            <w:r w:rsidRPr="00C430E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430E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на</w:t>
                            </w:r>
                            <w:r w:rsidRPr="00C430E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430E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приобретение</w:t>
                            </w:r>
                            <w:r w:rsidRPr="00C430E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430E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расходных</w:t>
                            </w:r>
                            <w:r w:rsidRPr="00C430E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430E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материалов</w:t>
                            </w:r>
                            <w:r w:rsidRPr="00C430E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430E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и</w:t>
                            </w:r>
                            <w:r w:rsidRPr="00C430E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430E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предметов</w:t>
                            </w:r>
                            <w:r w:rsidRPr="00C430E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430E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снабжения</w:t>
                            </w:r>
                            <w:r w:rsidRPr="00817103">
                              <w:t xml:space="preserve"> (</w:t>
                            </w:r>
                            <w:proofErr w:type="spellStart"/>
                            <w:r w:rsidRPr="008171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</w:t>
                            </w:r>
                            <w:r w:rsidR="00317B3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к</w:t>
                            </w:r>
                            <w:proofErr w:type="spellEnd"/>
                            <w:r w:rsidRPr="008171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5" style="position:absolute;margin-left:556.85pt;margin-top:130.3pt;width:45.05pt;height:16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" fillcolor="window" strokecolor="windowText" strokeweight=".25pt">
                <v:textbox style="layout-flow:vertical;mso-layout-flow-alt:bottom-to-top">
                  <w:txbxContent>
                    <w:p w:rsidR="006311AE" w:rsidRPr="00817103" w:rsidRDefault="006311AE" w:rsidP="00CA5D11">
                      <w:pPr>
                        <w:spacing w:after="0" w:line="240" w:lineRule="auto"/>
                        <w:jc w:val="center"/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</w:pPr>
                      <w:r w:rsidRPr="00C430E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расходы</w:t>
                      </w:r>
                      <w:r w:rsidRPr="00C430E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430E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на</w:t>
                      </w:r>
                      <w:r w:rsidRPr="00C430E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430E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приобретение</w:t>
                      </w:r>
                      <w:r w:rsidRPr="00C430E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430E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расходных</w:t>
                      </w:r>
                      <w:r w:rsidRPr="00C430E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430E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материалов</w:t>
                      </w:r>
                      <w:r w:rsidRPr="00C430E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430E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и</w:t>
                      </w:r>
                      <w:r w:rsidRPr="00C430E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430E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предметов</w:t>
                      </w:r>
                      <w:r w:rsidRPr="00C430E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430E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снабжения</w:t>
                      </w:r>
                      <w:r w:rsidRPr="00817103">
                        <w:t xml:space="preserve"> (</w:t>
                      </w:r>
                      <w:proofErr w:type="spellStart"/>
                      <w:r w:rsidRPr="0081710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П</w:t>
                      </w:r>
                      <w:r w:rsidR="00317B3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к</w:t>
                      </w:r>
                      <w:proofErr w:type="spellEnd"/>
                      <w:r w:rsidRPr="0081710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3F70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E4DAAF" wp14:editId="67A67225">
                <wp:simplePos x="0" y="0"/>
                <wp:positionH relativeFrom="column">
                  <wp:posOffset>8582025</wp:posOffset>
                </wp:positionH>
                <wp:positionV relativeFrom="paragraph">
                  <wp:posOffset>1654810</wp:posOffset>
                </wp:positionV>
                <wp:extent cx="564515" cy="2035175"/>
                <wp:effectExtent l="0" t="0" r="26035" b="2222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2035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1AE" w:rsidRPr="00817103" w:rsidRDefault="006311AE" w:rsidP="00CA5D11">
                            <w:pPr>
                              <w:spacing w:after="0" w:line="240" w:lineRule="auto"/>
                              <w:jc w:val="center"/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128E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расходы</w:t>
                            </w:r>
                            <w:r w:rsidRPr="008128E9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28E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на</w:t>
                            </w:r>
                            <w:r w:rsidRPr="008128E9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28E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приобретение</w:t>
                            </w:r>
                            <w:r w:rsidRPr="008128E9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28E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оборудования</w:t>
                            </w:r>
                            <w:r w:rsidRPr="008128E9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28E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и</w:t>
                            </w:r>
                            <w:r w:rsidRPr="008128E9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28E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предметов</w:t>
                            </w:r>
                            <w:r w:rsidRPr="008128E9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28E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длительного</w:t>
                            </w:r>
                            <w:r w:rsidRPr="008128E9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28E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пользования</w:t>
                            </w:r>
                            <w:r w:rsidRPr="00817103">
                              <w:t xml:space="preserve"> (</w:t>
                            </w:r>
                            <w:proofErr w:type="spellStart"/>
                            <w:r w:rsidRPr="008171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</w:t>
                            </w:r>
                            <w:r w:rsidR="00317B3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к</w:t>
                            </w:r>
                            <w:proofErr w:type="spellEnd"/>
                            <w:r w:rsidRPr="008171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6" style="position:absolute;margin-left:675.75pt;margin-top:130.3pt;width:44.45pt;height:16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" fillcolor="window" strokecolor="windowText" strokeweight=".25pt">
                <v:textbox style="layout-flow:vertical;mso-layout-flow-alt:bottom-to-top">
                  <w:txbxContent>
                    <w:p w:rsidR="006311AE" w:rsidRPr="00817103" w:rsidRDefault="006311AE" w:rsidP="00CA5D11">
                      <w:pPr>
                        <w:spacing w:after="0" w:line="240" w:lineRule="auto"/>
                        <w:jc w:val="center"/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</w:pPr>
                      <w:r w:rsidRPr="008128E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расходы</w:t>
                      </w:r>
                      <w:r w:rsidRPr="008128E9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128E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на</w:t>
                      </w:r>
                      <w:r w:rsidRPr="008128E9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128E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приобретение</w:t>
                      </w:r>
                      <w:r w:rsidRPr="008128E9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128E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оборудования</w:t>
                      </w:r>
                      <w:r w:rsidRPr="008128E9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128E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и</w:t>
                      </w:r>
                      <w:r w:rsidRPr="008128E9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128E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предметов</w:t>
                      </w:r>
                      <w:r w:rsidRPr="008128E9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128E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длительного</w:t>
                      </w:r>
                      <w:r w:rsidRPr="008128E9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128E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пользования</w:t>
                      </w:r>
                      <w:r w:rsidRPr="00817103">
                        <w:t xml:space="preserve"> (</w:t>
                      </w:r>
                      <w:proofErr w:type="spellStart"/>
                      <w:r w:rsidRPr="0081710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П</w:t>
                      </w:r>
                      <w:r w:rsidR="00317B3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к</w:t>
                      </w:r>
                      <w:proofErr w:type="spellEnd"/>
                      <w:r w:rsidRPr="0081710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3F70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75D7F8" wp14:editId="7EEB3FD3">
                <wp:simplePos x="0" y="0"/>
                <wp:positionH relativeFrom="column">
                  <wp:posOffset>9264650</wp:posOffset>
                </wp:positionH>
                <wp:positionV relativeFrom="paragraph">
                  <wp:posOffset>1654175</wp:posOffset>
                </wp:positionV>
                <wp:extent cx="294005" cy="2035175"/>
                <wp:effectExtent l="0" t="0" r="10795" b="2222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035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1AE" w:rsidRPr="00817103" w:rsidRDefault="006311AE" w:rsidP="00CA5D11">
                            <w:pPr>
                              <w:spacing w:after="0" w:line="240" w:lineRule="auto"/>
                              <w:jc w:val="center"/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128E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расходы</w:t>
                            </w:r>
                            <w:r w:rsidRPr="008128E9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28E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на</w:t>
                            </w:r>
                            <w:r w:rsidRPr="008128E9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28E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транспортные</w:t>
                            </w:r>
                            <w:r w:rsidRPr="008128E9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28E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услуги</w:t>
                            </w:r>
                            <w:r w:rsidRPr="00817103">
                              <w:t xml:space="preserve"> (</w:t>
                            </w:r>
                            <w:proofErr w:type="spellStart"/>
                            <w:r w:rsidRPr="008171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</w:t>
                            </w:r>
                            <w:r w:rsidR="00317B3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к</w:t>
                            </w:r>
                            <w:proofErr w:type="spellEnd"/>
                            <w:r w:rsidRPr="008171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7" style="position:absolute;margin-left:729.5pt;margin-top:130.25pt;width:23.15pt;height:16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" fillcolor="window" strokecolor="windowText" strokeweight=".25pt">
                <v:textbox style="layout-flow:vertical;mso-layout-flow-alt:bottom-to-top">
                  <w:txbxContent>
                    <w:p w:rsidR="006311AE" w:rsidRPr="00817103" w:rsidRDefault="006311AE" w:rsidP="00CA5D11">
                      <w:pPr>
                        <w:spacing w:after="0" w:line="240" w:lineRule="auto"/>
                        <w:jc w:val="center"/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</w:pPr>
                      <w:r w:rsidRPr="008128E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расходы</w:t>
                      </w:r>
                      <w:r w:rsidRPr="008128E9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128E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на</w:t>
                      </w:r>
                      <w:r w:rsidRPr="008128E9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128E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транспортные</w:t>
                      </w:r>
                      <w:r w:rsidRPr="008128E9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128E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услуги</w:t>
                      </w:r>
                      <w:r w:rsidRPr="00817103">
                        <w:t xml:space="preserve"> (</w:t>
                      </w:r>
                      <w:proofErr w:type="spellStart"/>
                      <w:r w:rsidRPr="0081710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П</w:t>
                      </w:r>
                      <w:r w:rsidR="00317B3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к</w:t>
                      </w:r>
                      <w:proofErr w:type="spellEnd"/>
                      <w:r w:rsidRPr="0081710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3F70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FC6FE0" wp14:editId="6C5C9F57">
                <wp:simplePos x="0" y="0"/>
                <wp:positionH relativeFrom="column">
                  <wp:posOffset>5746115</wp:posOffset>
                </wp:positionH>
                <wp:positionV relativeFrom="paragraph">
                  <wp:posOffset>1158240</wp:posOffset>
                </wp:positionV>
                <wp:extent cx="4277360" cy="429260"/>
                <wp:effectExtent l="0" t="0" r="27940" b="279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7360" cy="4292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1AE" w:rsidRPr="0093478B" w:rsidRDefault="006311AE" w:rsidP="00F414B5">
                            <w:pPr>
                              <w:spacing w:after="0" w:line="240" w:lineRule="auto"/>
                              <w:jc w:val="center"/>
                              <w:rPr>
                                <w:rFonts w:ascii="Imprint MT Shadow" w:hAnsi="Imprint MT Shad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Накладные материальные расходы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МР</w:t>
                            </w:r>
                            <w:r w:rsidR="00317B3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317B3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spellStart"/>
                            <w:r w:rsidR="00317B3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РКУ+Пк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8" style="position:absolute;margin-left:452.45pt;margin-top:91.2pt;width:336.8pt;height:3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" fillcolor="#fde9d9 [665]" strokecolor="windowText" strokeweight=".25pt">
                <v:textbox>
                  <w:txbxContent>
                    <w:p w:rsidR="006311AE" w:rsidRPr="0093478B" w:rsidRDefault="006311AE" w:rsidP="00F414B5">
                      <w:pPr>
                        <w:spacing w:after="0" w:line="240" w:lineRule="auto"/>
                        <w:jc w:val="center"/>
                        <w:rPr>
                          <w:rFonts w:ascii="Imprint MT Shadow" w:hAnsi="Imprint MT Shadow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Накладные материальные расходы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МР</w:t>
                      </w:r>
                      <w:r w:rsidR="00317B3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317B3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= </w:t>
                      </w:r>
                      <w:proofErr w:type="spellStart"/>
                      <w:r w:rsidR="00317B3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РКУ+Пк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13E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59CAEF" wp14:editId="67CB1641">
                <wp:simplePos x="0" y="0"/>
                <wp:positionH relativeFrom="column">
                  <wp:posOffset>5742884</wp:posOffset>
                </wp:positionH>
                <wp:positionV relativeFrom="paragraph">
                  <wp:posOffset>1654175</wp:posOffset>
                </wp:positionV>
                <wp:extent cx="556591" cy="2035175"/>
                <wp:effectExtent l="0" t="0" r="15240" b="2222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" cy="2035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1AE" w:rsidRPr="00040160" w:rsidRDefault="006311AE" w:rsidP="00CA5D11">
                            <w:pPr>
                              <w:spacing w:after="0" w:line="240" w:lineRule="auto"/>
                              <w:jc w:val="center"/>
                              <w:rPr>
                                <w:rFonts w:ascii="Imprint MT Shadow" w:hAnsi="Imprint MT Shadow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430E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расходы</w:t>
                            </w:r>
                            <w:r w:rsidRPr="00C430E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430E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на</w:t>
                            </w:r>
                            <w:r w:rsidRPr="00C430E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430E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коммунальные</w:t>
                            </w:r>
                            <w:r w:rsidRPr="00C430ED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430E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услуги</w:t>
                            </w:r>
                            <w:r w:rsidR="00317B3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(РКУ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9" style="position:absolute;margin-left:452.2pt;margin-top:130.25pt;width:43.85pt;height:16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" fillcolor="window" strokecolor="windowText" strokeweight=".25pt">
                <v:textbox style="layout-flow:vertical;mso-layout-flow-alt:bottom-to-top">
                  <w:txbxContent>
                    <w:p w:rsidR="006311AE" w:rsidRPr="00040160" w:rsidRDefault="006311AE" w:rsidP="00CA5D11">
                      <w:pPr>
                        <w:spacing w:after="0" w:line="240" w:lineRule="auto"/>
                        <w:jc w:val="center"/>
                        <w:rPr>
                          <w:rFonts w:ascii="Imprint MT Shadow" w:hAnsi="Imprint MT Shadow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430E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расходы</w:t>
                      </w:r>
                      <w:r w:rsidRPr="00C430E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430E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на</w:t>
                      </w:r>
                      <w:r w:rsidRPr="00C430E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430E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коммунальные</w:t>
                      </w:r>
                      <w:r w:rsidRPr="00C430ED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430E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услуги</w:t>
                      </w:r>
                      <w:r w:rsidR="00317B3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(РКУ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  <w:r w:rsidR="00061B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2196DF" wp14:editId="24A5F25B">
                <wp:simplePos x="0" y="0"/>
                <wp:positionH relativeFrom="column">
                  <wp:posOffset>7500178</wp:posOffset>
                </wp:positionH>
                <wp:positionV relativeFrom="paragraph">
                  <wp:posOffset>644525</wp:posOffset>
                </wp:positionV>
                <wp:extent cx="2178658" cy="365760"/>
                <wp:effectExtent l="0" t="0" r="12700" b="1524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58" cy="36576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1AE" w:rsidRPr="00944518" w:rsidRDefault="0063483A" w:rsidP="00061BED">
                            <w:pPr>
                              <w:spacing w:after="0" w:line="240" w:lineRule="auto"/>
                              <w:jc w:val="center"/>
                              <w:rPr>
                                <w:rFonts w:ascii="Imprint MT Shadow" w:hAnsi="Imprint MT Shad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451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НР = </w:t>
                            </w:r>
                            <w:proofErr w:type="spellStart"/>
                            <w:r w:rsidRPr="0094451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ФОТвп</w:t>
                            </w:r>
                            <w:proofErr w:type="spellEnd"/>
                            <w:r w:rsidR="006311AE" w:rsidRPr="0094451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+ </w:t>
                            </w:r>
                            <w:proofErr w:type="spellStart"/>
                            <w:r w:rsidRPr="0094451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МРк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0" style="position:absolute;margin-left:590.55pt;margin-top:50.75pt;width:171.55pt;height:28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" fillcolor="#e46c0a" strokecolor="windowText" strokeweight=".25pt">
                <v:textbox>
                  <w:txbxContent>
                    <w:p w:rsidR="006311AE" w:rsidRPr="00944518" w:rsidRDefault="0063483A" w:rsidP="00061BED">
                      <w:pPr>
                        <w:spacing w:after="0" w:line="240" w:lineRule="auto"/>
                        <w:jc w:val="center"/>
                        <w:rPr>
                          <w:rFonts w:ascii="Imprint MT Shadow" w:hAnsi="Imprint MT Shad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4451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НР = </w:t>
                      </w:r>
                      <w:proofErr w:type="spellStart"/>
                      <w:r w:rsidRPr="0094451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ФОТвп</w:t>
                      </w:r>
                      <w:proofErr w:type="spellEnd"/>
                      <w:r w:rsidR="006311AE" w:rsidRPr="0094451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+ </w:t>
                      </w:r>
                      <w:proofErr w:type="spellStart"/>
                      <w:r w:rsidRPr="0094451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МРк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A5D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4F64F4" wp14:editId="39E09A97">
                <wp:simplePos x="0" y="0"/>
                <wp:positionH relativeFrom="column">
                  <wp:posOffset>3924300</wp:posOffset>
                </wp:positionH>
                <wp:positionV relativeFrom="paragraph">
                  <wp:posOffset>1655445</wp:posOffset>
                </wp:positionV>
                <wp:extent cx="413385" cy="2035175"/>
                <wp:effectExtent l="0" t="0" r="24765" b="2222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035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1AE" w:rsidRPr="00737DE6" w:rsidRDefault="006311AE" w:rsidP="00A877A9">
                            <w:pPr>
                              <w:spacing w:after="0" w:line="240" w:lineRule="auto"/>
                              <w:jc w:val="center"/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расходы</w:t>
                            </w:r>
                            <w:r w:rsidRPr="00737DE6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на</w:t>
                            </w:r>
                            <w:r w:rsidRPr="00737DE6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оплату</w:t>
                            </w:r>
                            <w:r w:rsidRPr="00737DE6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труда</w:t>
                            </w:r>
                            <w:r w:rsidRPr="00737D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877A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вспомогательного </w:t>
                            </w: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персонала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51" style="position:absolute;margin-left:309pt;margin-top:130.35pt;width:32.55pt;height:16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" fillcolor="window" strokecolor="windowText" strokeweight=".25pt">
                <v:textbox style="layout-flow:vertical;mso-layout-flow-alt:bottom-to-top">
                  <w:txbxContent>
                    <w:p w:rsidR="006311AE" w:rsidRPr="00737DE6" w:rsidRDefault="006311AE" w:rsidP="00A877A9">
                      <w:pPr>
                        <w:spacing w:after="0" w:line="240" w:lineRule="auto"/>
                        <w:jc w:val="center"/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</w:pP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расходы</w:t>
                      </w:r>
                      <w:r w:rsidRPr="00737DE6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на</w:t>
                      </w:r>
                      <w:r w:rsidRPr="00737DE6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оплату</w:t>
                      </w:r>
                      <w:r w:rsidRPr="00737DE6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труда</w:t>
                      </w:r>
                      <w:r w:rsidRPr="00737DE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877A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вспомогательного </w:t>
                      </w: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персонала</w:t>
                      </w:r>
                    </w:p>
                  </w:txbxContent>
                </v:textbox>
              </v:rect>
            </w:pict>
          </mc:Fallback>
        </mc:AlternateContent>
      </w:r>
      <w:r w:rsidR="00CA5D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97644D" wp14:editId="62EFC8D2">
                <wp:simplePos x="0" y="0"/>
                <wp:positionH relativeFrom="column">
                  <wp:posOffset>4456430</wp:posOffset>
                </wp:positionH>
                <wp:positionV relativeFrom="paragraph">
                  <wp:posOffset>1655445</wp:posOffset>
                </wp:positionV>
                <wp:extent cx="1073150" cy="2035175"/>
                <wp:effectExtent l="0" t="0" r="12700" b="2222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2035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1AE" w:rsidRPr="00737DE6" w:rsidRDefault="006311AE" w:rsidP="00A877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начисления</w:t>
                            </w:r>
                            <w:r w:rsidRPr="00737DE6">
                              <w:rPr>
                                <w:rFonts w:ascii="Imprint MT Shadow" w:hAnsi="Imprint MT Shad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на</w:t>
                            </w:r>
                            <w:r w:rsidRPr="00737DE6">
                              <w:rPr>
                                <w:rFonts w:ascii="Imprint MT Shadow" w:hAnsi="Imprint MT Shad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выплаты</w:t>
                            </w:r>
                            <w:r w:rsidRPr="00737DE6">
                              <w:rPr>
                                <w:rFonts w:ascii="Imprint MT Shadow" w:hAnsi="Imprint MT Shad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</w:t>
                            </w:r>
                            <w:r w:rsidRPr="00737DE6">
                              <w:rPr>
                                <w:rFonts w:ascii="Imprint MT Shadow" w:hAnsi="Imprint MT Shad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оплате</w:t>
                            </w:r>
                            <w:r w:rsidRPr="00737DE6">
                              <w:rPr>
                                <w:rFonts w:ascii="Imprint MT Shadow" w:hAnsi="Imprint MT Shad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труда</w:t>
                            </w:r>
                            <w:r w:rsidRPr="00737DE6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с</w:t>
                            </w:r>
                            <w:r w:rsidRPr="00737DE6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учетом</w:t>
                            </w:r>
                            <w:r w:rsidRPr="00737DE6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взносов</w:t>
                            </w:r>
                            <w:r w:rsidRPr="00737DE6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на</w:t>
                            </w:r>
                            <w:r w:rsidRPr="00737DE6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обязательное</w:t>
                            </w:r>
                            <w:r w:rsidRPr="00737DE6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социальное</w:t>
                            </w:r>
                            <w:r w:rsidRPr="00737DE6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страхование</w:t>
                            </w:r>
                            <w:r w:rsidRPr="00737DE6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от</w:t>
                            </w:r>
                            <w:r w:rsidRPr="00737DE6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несчастных</w:t>
                            </w:r>
                            <w:r w:rsidRPr="00737DE6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случаев</w:t>
                            </w:r>
                            <w:proofErr w:type="gramEnd"/>
                            <w:r w:rsidRPr="00737DE6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на</w:t>
                            </w:r>
                            <w:r w:rsidRPr="00737DE6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производстве</w:t>
                            </w:r>
                            <w:r w:rsidRPr="00737DE6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и</w:t>
                            </w:r>
                            <w:r w:rsidRPr="00737DE6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профзаболеваний </w:t>
                            </w:r>
                            <w:r w:rsidRPr="00A877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вспомогательного </w:t>
                            </w: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персонала</w:t>
                            </w:r>
                          </w:p>
                          <w:p w:rsidR="006311AE" w:rsidRPr="00737DE6" w:rsidRDefault="006311AE" w:rsidP="00A877A9">
                            <w:pPr>
                              <w:spacing w:after="0" w:line="240" w:lineRule="auto"/>
                              <w:jc w:val="center"/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52" style="position:absolute;margin-left:350.9pt;margin-top:130.35pt;width:84.5pt;height:16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" fillcolor="window" strokecolor="windowText" strokeweight=".25pt">
                <v:textbox style="layout-flow:vertical;mso-layout-flow-alt:bottom-to-top">
                  <w:txbxContent>
                    <w:p w:rsidR="006311AE" w:rsidRPr="00737DE6" w:rsidRDefault="006311AE" w:rsidP="00A877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начисления</w:t>
                      </w:r>
                      <w:r w:rsidRPr="00737DE6">
                        <w:rPr>
                          <w:rFonts w:ascii="Imprint MT Shadow" w:hAnsi="Imprint MT Shadow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на</w:t>
                      </w:r>
                      <w:r w:rsidRPr="00737DE6">
                        <w:rPr>
                          <w:rFonts w:ascii="Imprint MT Shadow" w:hAnsi="Imprint MT Shadow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выплаты</w:t>
                      </w:r>
                      <w:r w:rsidRPr="00737DE6">
                        <w:rPr>
                          <w:rFonts w:ascii="Imprint MT Shadow" w:hAnsi="Imprint MT Shadow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</w:t>
                      </w:r>
                      <w:r w:rsidRPr="00737DE6">
                        <w:rPr>
                          <w:rFonts w:ascii="Imprint MT Shadow" w:hAnsi="Imprint MT Shadow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оплате</w:t>
                      </w:r>
                      <w:r w:rsidRPr="00737DE6">
                        <w:rPr>
                          <w:rFonts w:ascii="Imprint MT Shadow" w:hAnsi="Imprint MT Shadow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труда</w:t>
                      </w:r>
                      <w:r w:rsidRPr="00737DE6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с</w:t>
                      </w:r>
                      <w:r w:rsidRPr="00737DE6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учетом</w:t>
                      </w:r>
                      <w:r w:rsidRPr="00737DE6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взносов</w:t>
                      </w:r>
                      <w:r w:rsidRPr="00737DE6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на</w:t>
                      </w:r>
                      <w:r w:rsidRPr="00737DE6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обязательное</w:t>
                      </w:r>
                      <w:r w:rsidRPr="00737DE6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социальное</w:t>
                      </w:r>
                      <w:r w:rsidRPr="00737DE6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страхование</w:t>
                      </w:r>
                      <w:r w:rsidRPr="00737DE6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от</w:t>
                      </w:r>
                      <w:r w:rsidRPr="00737DE6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несчастных</w:t>
                      </w:r>
                      <w:r w:rsidRPr="00737DE6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случаев</w:t>
                      </w:r>
                      <w:proofErr w:type="gramEnd"/>
                      <w:r w:rsidRPr="00737DE6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на</w:t>
                      </w:r>
                      <w:r w:rsidRPr="00737DE6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производстве</w:t>
                      </w:r>
                      <w:r w:rsidRPr="00737DE6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и</w:t>
                      </w:r>
                      <w:r w:rsidRPr="00737DE6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профзаболеваний </w:t>
                      </w:r>
                      <w:r w:rsidRPr="00A877A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вспомогательного </w:t>
                      </w: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персонала</w:t>
                      </w:r>
                    </w:p>
                    <w:p w:rsidR="006311AE" w:rsidRPr="00737DE6" w:rsidRDefault="006311AE" w:rsidP="00A877A9">
                      <w:pPr>
                        <w:spacing w:after="0" w:line="240" w:lineRule="auto"/>
                        <w:jc w:val="center"/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A5D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F7FB07" wp14:editId="7B66141B">
                <wp:simplePos x="0" y="0"/>
                <wp:positionH relativeFrom="column">
                  <wp:posOffset>3923665</wp:posOffset>
                </wp:positionH>
                <wp:positionV relativeFrom="paragraph">
                  <wp:posOffset>1162685</wp:posOffset>
                </wp:positionV>
                <wp:extent cx="1605915" cy="429260"/>
                <wp:effectExtent l="0" t="0" r="13335" b="279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15" cy="4292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1AE" w:rsidRDefault="006311AE" w:rsidP="00A414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Фонд оплаты труда </w:t>
                            </w:r>
                          </w:p>
                          <w:p w:rsidR="006311AE" w:rsidRPr="0093478B" w:rsidRDefault="006311AE" w:rsidP="00A414B7">
                            <w:pPr>
                              <w:spacing w:after="0" w:line="240" w:lineRule="auto"/>
                              <w:jc w:val="center"/>
                              <w:rPr>
                                <w:rFonts w:ascii="Imprint MT Shadow" w:hAnsi="Imprint MT Shad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ФОТк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53" style="position:absolute;margin-left:308.95pt;margin-top:91.55pt;width:126.45pt;height:3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" fillcolor="#fabf8f [1945]" strokecolor="windowText" strokeweight=".25pt">
                <v:textbox>
                  <w:txbxContent>
                    <w:p w:rsidR="006311AE" w:rsidRDefault="006311AE" w:rsidP="00A414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Фонд оплаты труда </w:t>
                      </w:r>
                    </w:p>
                    <w:p w:rsidR="006311AE" w:rsidRPr="0093478B" w:rsidRDefault="006311AE" w:rsidP="00A414B7">
                      <w:pPr>
                        <w:spacing w:after="0" w:line="240" w:lineRule="auto"/>
                        <w:jc w:val="center"/>
                        <w:rPr>
                          <w:rFonts w:ascii="Imprint MT Shadow" w:hAnsi="Imprint MT Shadow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ФОТк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A5D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E447A" wp14:editId="2235A8C1">
                <wp:simplePos x="0" y="0"/>
                <wp:positionH relativeFrom="column">
                  <wp:posOffset>4648835</wp:posOffset>
                </wp:positionH>
                <wp:positionV relativeFrom="paragraph">
                  <wp:posOffset>647700</wp:posOffset>
                </wp:positionV>
                <wp:extent cx="2774950" cy="365760"/>
                <wp:effectExtent l="0" t="0" r="25400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1AE" w:rsidRPr="00CD5486" w:rsidRDefault="006311AE" w:rsidP="00AC6747">
                            <w:pPr>
                              <w:spacing w:after="0" w:line="240" w:lineRule="auto"/>
                              <w:jc w:val="center"/>
                              <w:rPr>
                                <w:rFonts w:ascii="Imprint MT Shadow" w:hAnsi="Imprint MT Shad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D548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Накладные (косвенные) расходы (НР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54" style="position:absolute;margin-left:366.05pt;margin-top:51pt;width:218.5pt;height:28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" fillcolor="#e36c0a [2409]" strokecolor="windowText" strokeweight=".25pt">
                <v:textbox>
                  <w:txbxContent>
                    <w:p w:rsidR="006311AE" w:rsidRPr="00CD5486" w:rsidRDefault="006311AE" w:rsidP="00AC6747">
                      <w:pPr>
                        <w:spacing w:after="0" w:line="240" w:lineRule="auto"/>
                        <w:jc w:val="center"/>
                        <w:rPr>
                          <w:rFonts w:ascii="Imprint MT Shadow" w:hAnsi="Imprint MT Shadow"/>
                          <w:color w:val="000000" w:themeColor="text1"/>
                          <w:sz w:val="20"/>
                          <w:szCs w:val="20"/>
                        </w:rPr>
                      </w:pPr>
                      <w:r w:rsidRPr="00CD548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Накладные (косвенные) расходы (НР</w:t>
                      </w:r>
                    </w:p>
                  </w:txbxContent>
                </v:textbox>
              </v:rect>
            </w:pict>
          </mc:Fallback>
        </mc:AlternateContent>
      </w:r>
      <w:r w:rsidR="00737D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97C2EF" wp14:editId="7C1E4E52">
                <wp:simplePos x="0" y="0"/>
                <wp:positionH relativeFrom="column">
                  <wp:posOffset>472605</wp:posOffset>
                </wp:positionH>
                <wp:positionV relativeFrom="paragraph">
                  <wp:posOffset>1646859</wp:posOffset>
                </wp:positionV>
                <wp:extent cx="1073177" cy="2035175"/>
                <wp:effectExtent l="0" t="0" r="12700" b="222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77" cy="2035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1AE" w:rsidRPr="00737DE6" w:rsidRDefault="006311AE" w:rsidP="00737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начисления</w:t>
                            </w:r>
                            <w:r w:rsidRPr="00737DE6">
                              <w:rPr>
                                <w:rFonts w:ascii="Imprint MT Shadow" w:hAnsi="Imprint MT Shad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на</w:t>
                            </w:r>
                            <w:r w:rsidRPr="00737DE6">
                              <w:rPr>
                                <w:rFonts w:ascii="Imprint MT Shadow" w:hAnsi="Imprint MT Shad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выплаты</w:t>
                            </w:r>
                            <w:r w:rsidRPr="00737DE6">
                              <w:rPr>
                                <w:rFonts w:ascii="Imprint MT Shadow" w:hAnsi="Imprint MT Shad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</w:t>
                            </w:r>
                            <w:r w:rsidRPr="00737DE6">
                              <w:rPr>
                                <w:rFonts w:ascii="Imprint MT Shadow" w:hAnsi="Imprint MT Shad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оплате</w:t>
                            </w:r>
                            <w:r w:rsidRPr="00737DE6">
                              <w:rPr>
                                <w:rFonts w:ascii="Imprint MT Shadow" w:hAnsi="Imprint MT Shad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труда</w:t>
                            </w:r>
                            <w:r w:rsidRPr="00737DE6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с</w:t>
                            </w:r>
                            <w:r w:rsidRPr="00737DE6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учетом</w:t>
                            </w:r>
                            <w:r w:rsidRPr="00737DE6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взносов</w:t>
                            </w:r>
                            <w:r w:rsidRPr="00737DE6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на</w:t>
                            </w:r>
                            <w:r w:rsidRPr="00737DE6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обязательное</w:t>
                            </w:r>
                            <w:r w:rsidRPr="00737DE6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социальное</w:t>
                            </w:r>
                            <w:r w:rsidRPr="00737DE6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страхование</w:t>
                            </w:r>
                            <w:r w:rsidRPr="00737DE6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от</w:t>
                            </w:r>
                            <w:r w:rsidRPr="00737DE6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несчастных</w:t>
                            </w:r>
                            <w:r w:rsidRPr="00737DE6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случаев</w:t>
                            </w:r>
                            <w:proofErr w:type="gramEnd"/>
                            <w:r w:rsidRPr="00737DE6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на</w:t>
                            </w:r>
                            <w:r w:rsidRPr="00737DE6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производстве</w:t>
                            </w:r>
                            <w:r w:rsidRPr="00737DE6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и</w:t>
                            </w:r>
                            <w:r w:rsidRPr="00737DE6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профзаболеваний основного персонала</w:t>
                            </w:r>
                          </w:p>
                          <w:p w:rsidR="006311AE" w:rsidRPr="00737DE6" w:rsidRDefault="006311AE" w:rsidP="00AC5356">
                            <w:pPr>
                              <w:spacing w:after="0" w:line="240" w:lineRule="auto"/>
                              <w:jc w:val="center"/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55" style="position:absolute;margin-left:37.2pt;margin-top:129.65pt;width:84.5pt;height:16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" fillcolor="window" strokecolor="windowText" strokeweight=".25pt">
                <v:textbox style="layout-flow:vertical;mso-layout-flow-alt:bottom-to-top">
                  <w:txbxContent>
                    <w:p w:rsidR="006311AE" w:rsidRPr="00737DE6" w:rsidRDefault="006311AE" w:rsidP="00737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начисления</w:t>
                      </w:r>
                      <w:r w:rsidRPr="00737DE6">
                        <w:rPr>
                          <w:rFonts w:ascii="Imprint MT Shadow" w:hAnsi="Imprint MT Shadow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на</w:t>
                      </w:r>
                      <w:r w:rsidRPr="00737DE6">
                        <w:rPr>
                          <w:rFonts w:ascii="Imprint MT Shadow" w:hAnsi="Imprint MT Shadow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выплаты</w:t>
                      </w:r>
                      <w:r w:rsidRPr="00737DE6">
                        <w:rPr>
                          <w:rFonts w:ascii="Imprint MT Shadow" w:hAnsi="Imprint MT Shadow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</w:t>
                      </w:r>
                      <w:r w:rsidRPr="00737DE6">
                        <w:rPr>
                          <w:rFonts w:ascii="Imprint MT Shadow" w:hAnsi="Imprint MT Shadow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оплате</w:t>
                      </w:r>
                      <w:r w:rsidRPr="00737DE6">
                        <w:rPr>
                          <w:rFonts w:ascii="Imprint MT Shadow" w:hAnsi="Imprint MT Shadow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труда</w:t>
                      </w:r>
                      <w:r w:rsidRPr="00737DE6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с</w:t>
                      </w:r>
                      <w:r w:rsidRPr="00737DE6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учетом</w:t>
                      </w:r>
                      <w:r w:rsidRPr="00737DE6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взносов</w:t>
                      </w:r>
                      <w:r w:rsidRPr="00737DE6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на</w:t>
                      </w:r>
                      <w:r w:rsidRPr="00737DE6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обязательное</w:t>
                      </w:r>
                      <w:r w:rsidRPr="00737DE6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социальное</w:t>
                      </w:r>
                      <w:r w:rsidRPr="00737DE6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страхование</w:t>
                      </w:r>
                      <w:r w:rsidRPr="00737DE6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от</w:t>
                      </w:r>
                      <w:r w:rsidRPr="00737DE6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несчастных</w:t>
                      </w:r>
                      <w:r w:rsidRPr="00737DE6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случаев</w:t>
                      </w:r>
                      <w:proofErr w:type="gramEnd"/>
                      <w:r w:rsidRPr="00737DE6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на</w:t>
                      </w:r>
                      <w:r w:rsidRPr="00737DE6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производстве</w:t>
                      </w:r>
                      <w:r w:rsidRPr="00737DE6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и</w:t>
                      </w:r>
                      <w:r w:rsidRPr="00737DE6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профзаболеваний основного персонала</w:t>
                      </w:r>
                    </w:p>
                    <w:p w:rsidR="006311AE" w:rsidRPr="00737DE6" w:rsidRDefault="006311AE" w:rsidP="00AC5356">
                      <w:pPr>
                        <w:spacing w:after="0" w:line="240" w:lineRule="auto"/>
                        <w:jc w:val="center"/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7D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AF979A" wp14:editId="3857B381">
                <wp:simplePos x="0" y="0"/>
                <wp:positionH relativeFrom="column">
                  <wp:posOffset>-60132</wp:posOffset>
                </wp:positionH>
                <wp:positionV relativeFrom="paragraph">
                  <wp:posOffset>1646859</wp:posOffset>
                </wp:positionV>
                <wp:extent cx="413468" cy="2035175"/>
                <wp:effectExtent l="0" t="0" r="24765" b="222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8" cy="2035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1AE" w:rsidRPr="00737DE6" w:rsidRDefault="006311AE" w:rsidP="00AC5356">
                            <w:pPr>
                              <w:spacing w:after="0" w:line="240" w:lineRule="auto"/>
                              <w:jc w:val="center"/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расходы</w:t>
                            </w:r>
                            <w:r w:rsidRPr="00737DE6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на</w:t>
                            </w:r>
                            <w:r w:rsidRPr="00737DE6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оплату</w:t>
                            </w:r>
                            <w:r w:rsidRPr="00737DE6">
                              <w:rPr>
                                <w:rFonts w:ascii="Imprint MT Shadow" w:hAnsi="Imprint MT Shad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труда</w:t>
                            </w:r>
                            <w:r w:rsidRPr="00737D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7D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основного персонала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56" style="position:absolute;margin-left:-4.75pt;margin-top:129.65pt;width:32.55pt;height:16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" fillcolor="window" strokecolor="windowText" strokeweight=".25pt">
                <v:textbox style="layout-flow:vertical;mso-layout-flow-alt:bottom-to-top">
                  <w:txbxContent>
                    <w:p w:rsidR="006311AE" w:rsidRPr="00737DE6" w:rsidRDefault="006311AE" w:rsidP="00AC5356">
                      <w:pPr>
                        <w:spacing w:after="0" w:line="240" w:lineRule="auto"/>
                        <w:jc w:val="center"/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</w:pP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расходы</w:t>
                      </w:r>
                      <w:r w:rsidRPr="00737DE6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на</w:t>
                      </w:r>
                      <w:r w:rsidRPr="00737DE6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оплату</w:t>
                      </w:r>
                      <w:r w:rsidRPr="00737DE6">
                        <w:rPr>
                          <w:rFonts w:ascii="Imprint MT Shadow" w:hAnsi="Imprint MT Shad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труда</w:t>
                      </w:r>
                      <w:r w:rsidRPr="00737DE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37DE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основного персонала</w:t>
                      </w:r>
                    </w:p>
                  </w:txbxContent>
                </v:textbox>
              </v:rect>
            </w:pict>
          </mc:Fallback>
        </mc:AlternateContent>
      </w:r>
      <w:r w:rsidR="00AC53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8E3D6C" wp14:editId="46D71EBE">
                <wp:simplePos x="0" y="0"/>
                <wp:positionH relativeFrom="column">
                  <wp:posOffset>-60325</wp:posOffset>
                </wp:positionH>
                <wp:positionV relativeFrom="paragraph">
                  <wp:posOffset>1161415</wp:posOffset>
                </wp:positionV>
                <wp:extent cx="1605915" cy="429260"/>
                <wp:effectExtent l="0" t="0" r="13335" b="279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15" cy="4292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1AE" w:rsidRDefault="006311AE" w:rsidP="00AC67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Фонд оплаты труда </w:t>
                            </w:r>
                          </w:p>
                          <w:p w:rsidR="006311AE" w:rsidRPr="0093478B" w:rsidRDefault="006311AE" w:rsidP="00AC6747">
                            <w:pPr>
                              <w:spacing w:after="0" w:line="240" w:lineRule="auto"/>
                              <w:jc w:val="center"/>
                              <w:rPr>
                                <w:rFonts w:ascii="Imprint MT Shadow" w:hAnsi="Imprint MT Shad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ФОТ</w:t>
                            </w:r>
                            <w:r w:rsidR="00CF1FE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57" style="position:absolute;margin-left:-4.75pt;margin-top:91.45pt;width:126.45pt;height:3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" fillcolor="#c2d69b [1942]" strokecolor="windowText" strokeweight=".25pt">
                <v:textbox>
                  <w:txbxContent>
                    <w:p w:rsidR="006311AE" w:rsidRDefault="006311AE" w:rsidP="00AC67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Фонд оплаты труда </w:t>
                      </w:r>
                    </w:p>
                    <w:p w:rsidR="006311AE" w:rsidRPr="0093478B" w:rsidRDefault="006311AE" w:rsidP="00AC6747">
                      <w:pPr>
                        <w:spacing w:after="0" w:line="240" w:lineRule="auto"/>
                        <w:jc w:val="center"/>
                        <w:rPr>
                          <w:rFonts w:ascii="Imprint MT Shadow" w:hAnsi="Imprint MT Shadow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ФОТ</w:t>
                      </w:r>
                      <w:r w:rsidR="00CF1FE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sectPr w:rsidR="00506A09" w:rsidSect="00B4623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CE"/>
    <w:rsid w:val="0003154E"/>
    <w:rsid w:val="00040160"/>
    <w:rsid w:val="00061BED"/>
    <w:rsid w:val="00067872"/>
    <w:rsid w:val="000A3BD3"/>
    <w:rsid w:val="000C48BA"/>
    <w:rsid w:val="000C5CA5"/>
    <w:rsid w:val="000E3717"/>
    <w:rsid w:val="000E6034"/>
    <w:rsid w:val="000F5BB9"/>
    <w:rsid w:val="000F655B"/>
    <w:rsid w:val="00110B88"/>
    <w:rsid w:val="0015089F"/>
    <w:rsid w:val="00176999"/>
    <w:rsid w:val="00213E6A"/>
    <w:rsid w:val="00217D8B"/>
    <w:rsid w:val="00234C49"/>
    <w:rsid w:val="00237209"/>
    <w:rsid w:val="00245670"/>
    <w:rsid w:val="002474BC"/>
    <w:rsid w:val="002559D5"/>
    <w:rsid w:val="002634C2"/>
    <w:rsid w:val="002A0BB1"/>
    <w:rsid w:val="002E3CC1"/>
    <w:rsid w:val="00314772"/>
    <w:rsid w:val="00317B34"/>
    <w:rsid w:val="00324DD9"/>
    <w:rsid w:val="00376720"/>
    <w:rsid w:val="00385B49"/>
    <w:rsid w:val="003956EA"/>
    <w:rsid w:val="003D0F4B"/>
    <w:rsid w:val="003F70DF"/>
    <w:rsid w:val="00400994"/>
    <w:rsid w:val="00406BD9"/>
    <w:rsid w:val="00420EB8"/>
    <w:rsid w:val="00421546"/>
    <w:rsid w:val="00431B8E"/>
    <w:rsid w:val="00435D71"/>
    <w:rsid w:val="00443DDF"/>
    <w:rsid w:val="004777CE"/>
    <w:rsid w:val="004D63B5"/>
    <w:rsid w:val="004E58FA"/>
    <w:rsid w:val="00506A09"/>
    <w:rsid w:val="00535FF9"/>
    <w:rsid w:val="00594C4D"/>
    <w:rsid w:val="005B3C35"/>
    <w:rsid w:val="005C2058"/>
    <w:rsid w:val="005E673F"/>
    <w:rsid w:val="005F1C3A"/>
    <w:rsid w:val="005F61A2"/>
    <w:rsid w:val="006130C2"/>
    <w:rsid w:val="006311AE"/>
    <w:rsid w:val="0063483A"/>
    <w:rsid w:val="00671A78"/>
    <w:rsid w:val="006E221F"/>
    <w:rsid w:val="007254B3"/>
    <w:rsid w:val="00727B78"/>
    <w:rsid w:val="007321B5"/>
    <w:rsid w:val="00737DE6"/>
    <w:rsid w:val="0074215E"/>
    <w:rsid w:val="007445BE"/>
    <w:rsid w:val="007632F1"/>
    <w:rsid w:val="007A1BE9"/>
    <w:rsid w:val="007C5E28"/>
    <w:rsid w:val="00801A12"/>
    <w:rsid w:val="008128E9"/>
    <w:rsid w:val="00817103"/>
    <w:rsid w:val="008815CC"/>
    <w:rsid w:val="008A1B66"/>
    <w:rsid w:val="008A24D7"/>
    <w:rsid w:val="008B6E4D"/>
    <w:rsid w:val="008C5BD9"/>
    <w:rsid w:val="008E2128"/>
    <w:rsid w:val="00917B86"/>
    <w:rsid w:val="0093478B"/>
    <w:rsid w:val="00936FBB"/>
    <w:rsid w:val="00942E8B"/>
    <w:rsid w:val="00944518"/>
    <w:rsid w:val="00944A96"/>
    <w:rsid w:val="009663FD"/>
    <w:rsid w:val="00983532"/>
    <w:rsid w:val="00990064"/>
    <w:rsid w:val="009A41C0"/>
    <w:rsid w:val="009B6DF4"/>
    <w:rsid w:val="00A12929"/>
    <w:rsid w:val="00A16D1B"/>
    <w:rsid w:val="00A22DCB"/>
    <w:rsid w:val="00A414B7"/>
    <w:rsid w:val="00A5532F"/>
    <w:rsid w:val="00A877A9"/>
    <w:rsid w:val="00AA113B"/>
    <w:rsid w:val="00AA2B24"/>
    <w:rsid w:val="00AB3D95"/>
    <w:rsid w:val="00AC5356"/>
    <w:rsid w:val="00AC6747"/>
    <w:rsid w:val="00AF2CE5"/>
    <w:rsid w:val="00B317D9"/>
    <w:rsid w:val="00B46231"/>
    <w:rsid w:val="00B72149"/>
    <w:rsid w:val="00B84256"/>
    <w:rsid w:val="00B86465"/>
    <w:rsid w:val="00B91CAF"/>
    <w:rsid w:val="00BC63F0"/>
    <w:rsid w:val="00BC76B7"/>
    <w:rsid w:val="00BD6C07"/>
    <w:rsid w:val="00BE6C4C"/>
    <w:rsid w:val="00BF05D9"/>
    <w:rsid w:val="00C1172E"/>
    <w:rsid w:val="00C32538"/>
    <w:rsid w:val="00C430ED"/>
    <w:rsid w:val="00C469AA"/>
    <w:rsid w:val="00C8584A"/>
    <w:rsid w:val="00CA5D11"/>
    <w:rsid w:val="00CD5486"/>
    <w:rsid w:val="00CE39DF"/>
    <w:rsid w:val="00CF1FED"/>
    <w:rsid w:val="00D02F87"/>
    <w:rsid w:val="00D25D46"/>
    <w:rsid w:val="00DB120A"/>
    <w:rsid w:val="00DD0A3A"/>
    <w:rsid w:val="00DF1785"/>
    <w:rsid w:val="00E05F4C"/>
    <w:rsid w:val="00E26F9C"/>
    <w:rsid w:val="00E41542"/>
    <w:rsid w:val="00E9019B"/>
    <w:rsid w:val="00EA02C5"/>
    <w:rsid w:val="00EA444B"/>
    <w:rsid w:val="00EC38DB"/>
    <w:rsid w:val="00EF4021"/>
    <w:rsid w:val="00F12A8A"/>
    <w:rsid w:val="00F21CFB"/>
    <w:rsid w:val="00F414B5"/>
    <w:rsid w:val="00F91238"/>
    <w:rsid w:val="00FD2AAB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Краснер Вячеслав Сергеевич</dc:creator>
  <cp:keywords/>
  <dc:description/>
  <cp:lastModifiedBy>Краснер Вячеслав Сергеевич</cp:lastModifiedBy>
  <cp:revision>150</cp:revision>
  <cp:lastPrinted>2019-11-25T09:28:00Z</cp:lastPrinted>
  <dcterms:created xsi:type="dcterms:W3CDTF">2019-09-19T11:13:00Z</dcterms:created>
  <dcterms:modified xsi:type="dcterms:W3CDTF">2019-12-17T08:39:00Z</dcterms:modified>
</cp:coreProperties>
</file>