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1E" w:rsidRPr="002B6999" w:rsidRDefault="005568F0" w:rsidP="00ED4E1E">
      <w:pPr>
        <w:pStyle w:val="ConsPlusTitle"/>
        <w:jc w:val="center"/>
        <w:outlineLvl w:val="0"/>
        <w:rPr>
          <w:rFonts w:ascii="Times New Roman" w:hAnsi="Times New Roman" w:cs="Times New Roman"/>
          <w:color w:val="FF0000"/>
          <w:sz w:val="20"/>
        </w:rPr>
      </w:pPr>
      <w:r w:rsidRPr="002B6999">
        <w:rPr>
          <w:rFonts w:ascii="Times New Roman" w:hAnsi="Times New Roman" w:cs="Times New Roman"/>
          <w:color w:val="FF0000"/>
          <w:sz w:val="20"/>
        </w:rPr>
        <w:t xml:space="preserve">Постановление Правительства Российской Федерации  </w:t>
      </w:r>
      <w:r w:rsidR="00FA53A9" w:rsidRPr="002B6999">
        <w:rPr>
          <w:rFonts w:ascii="Times New Roman" w:hAnsi="Times New Roman" w:cs="Times New Roman"/>
          <w:color w:val="FF0000"/>
          <w:sz w:val="20"/>
        </w:rPr>
        <w:t>от 24</w:t>
      </w:r>
      <w:r w:rsidRPr="002B6999">
        <w:rPr>
          <w:rFonts w:ascii="Times New Roman" w:hAnsi="Times New Roman" w:cs="Times New Roman"/>
          <w:color w:val="FF0000"/>
          <w:sz w:val="20"/>
        </w:rPr>
        <w:t>.12.2007  №</w:t>
      </w:r>
      <w:r w:rsidR="00FA53A9" w:rsidRPr="002B6999">
        <w:rPr>
          <w:rFonts w:ascii="Times New Roman" w:hAnsi="Times New Roman" w:cs="Times New Roman"/>
          <w:color w:val="FF0000"/>
          <w:sz w:val="20"/>
        </w:rPr>
        <w:t xml:space="preserve"> 922</w:t>
      </w:r>
      <w:r w:rsidRPr="002B6999">
        <w:rPr>
          <w:rFonts w:ascii="Times New Roman" w:hAnsi="Times New Roman" w:cs="Times New Roman"/>
          <w:color w:val="FF0000"/>
          <w:sz w:val="20"/>
        </w:rPr>
        <w:t xml:space="preserve"> </w:t>
      </w:r>
    </w:p>
    <w:p w:rsidR="000A0FC6" w:rsidRDefault="0046511C" w:rsidP="0046511C">
      <w:pPr>
        <w:pStyle w:val="ConsPlusTitle"/>
        <w:tabs>
          <w:tab w:val="center" w:pos="7852"/>
          <w:tab w:val="left" w:pos="12050"/>
        </w:tabs>
        <w:outlineLvl w:val="0"/>
        <w:rPr>
          <w:rFonts w:ascii="Times New Roman" w:hAnsi="Times New Roman" w:cs="Times New Roman"/>
          <w:color w:val="FF0000"/>
          <w:sz w:val="20"/>
        </w:rPr>
      </w:pPr>
      <w:r>
        <w:rPr>
          <w:rFonts w:ascii="Times New Roman" w:hAnsi="Times New Roman" w:cs="Times New Roman"/>
          <w:color w:val="FF0000"/>
          <w:sz w:val="20"/>
        </w:rPr>
        <w:tab/>
      </w:r>
      <w:r w:rsidR="005568F0" w:rsidRPr="002B6999">
        <w:rPr>
          <w:rFonts w:ascii="Times New Roman" w:hAnsi="Times New Roman" w:cs="Times New Roman"/>
          <w:color w:val="FF0000"/>
          <w:sz w:val="20"/>
        </w:rPr>
        <w:t xml:space="preserve"> «Об особенностях порядка исчисления средней заработной платы»</w:t>
      </w:r>
    </w:p>
    <w:p w:rsidR="00FA53A9" w:rsidRPr="002B6999" w:rsidRDefault="000A0FC6" w:rsidP="000A0FC6">
      <w:pPr>
        <w:pStyle w:val="ConsPlusTitle"/>
        <w:tabs>
          <w:tab w:val="center" w:pos="7852"/>
          <w:tab w:val="left" w:pos="12050"/>
        </w:tabs>
        <w:jc w:val="center"/>
        <w:outlineLvl w:val="0"/>
        <w:rPr>
          <w:rFonts w:ascii="Times New Roman" w:hAnsi="Times New Roman" w:cs="Times New Roman"/>
          <w:color w:val="FF0000"/>
          <w:sz w:val="20"/>
        </w:rPr>
      </w:pPr>
      <w:r>
        <w:rPr>
          <w:rFonts w:ascii="Times New Roman" w:hAnsi="Times New Roman" w:cs="Times New Roman"/>
          <w:color w:val="FF0000"/>
          <w:sz w:val="20"/>
        </w:rPr>
        <w:t>(пп.1-3)</w:t>
      </w:r>
    </w:p>
    <w:p w:rsidR="00ED4E1E" w:rsidRDefault="001A19A1" w:rsidP="00ED4E1E">
      <w:pPr>
        <w:pStyle w:val="ConsPlusTitle"/>
        <w:jc w:val="center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725CE" wp14:editId="16321AD8">
                <wp:simplePos x="0" y="0"/>
                <wp:positionH relativeFrom="column">
                  <wp:posOffset>4065651</wp:posOffset>
                </wp:positionH>
                <wp:positionV relativeFrom="paragraph">
                  <wp:posOffset>130835</wp:posOffset>
                </wp:positionV>
                <wp:extent cx="2011680" cy="402336"/>
                <wp:effectExtent l="0" t="0" r="26670" b="1714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40233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6F0" w:rsidRPr="001A19A1" w:rsidRDefault="009676F0" w:rsidP="001A19A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A19A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Виды выплат, учитываемые для расчета среднего заработка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20.15pt;margin-top:10.3pt;width:158.4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" fillcolor="#ffc000" strokecolor="black [3213]" strokeweight=".25pt">
                <v:textbox>
                  <w:txbxContent>
                    <w:p w:rsidR="009676F0" w:rsidRPr="001A19A1" w:rsidRDefault="009676F0" w:rsidP="001A19A1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A19A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Виды выплат, учитываемые для расчета среднего заработка</w:t>
                      </w:r>
                    </w:p>
                  </w:txbxContent>
                </v:textbox>
              </v:rect>
            </w:pict>
          </mc:Fallback>
        </mc:AlternateContent>
      </w:r>
    </w:p>
    <w:p w:rsidR="008B5C2E" w:rsidRPr="00C66FE2" w:rsidRDefault="00C66FE2" w:rsidP="00C66FE2">
      <w:pPr>
        <w:pStyle w:val="ConsPlusTitle"/>
        <w:tabs>
          <w:tab w:val="center" w:pos="7852"/>
          <w:tab w:val="left" w:pos="9804"/>
        </w:tabs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</w:rPr>
        <w:tab/>
      </w:r>
      <w:r w:rsidR="001A19A1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3FEA0B" wp14:editId="1C028C41">
                <wp:simplePos x="0" y="0"/>
                <wp:positionH relativeFrom="column">
                  <wp:posOffset>6793865</wp:posOffset>
                </wp:positionH>
                <wp:positionV relativeFrom="paragraph">
                  <wp:posOffset>42545</wp:posOffset>
                </wp:positionV>
                <wp:extent cx="1586865" cy="328930"/>
                <wp:effectExtent l="0" t="0" r="13335" b="139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65" cy="32893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935BE8" w:rsidRDefault="009676F0" w:rsidP="001A19A1">
                            <w:pPr>
                              <w:pStyle w:val="ConsPlusTitle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 w:val="0"/>
                                <w:sz w:val="16"/>
                                <w:szCs w:val="16"/>
                              </w:rPr>
                            </w:pPr>
                            <w:r w:rsidRPr="00935BE8">
                              <w:rPr>
                                <w:rFonts w:ascii="Times New Roman" w:hAnsi="Times New Roman" w:cs="Times New Roman"/>
                                <w:b w:val="0"/>
                                <w:sz w:val="16"/>
                                <w:szCs w:val="16"/>
                              </w:rPr>
                              <w:t>должны быть предусмотрены системой оплаты труда</w:t>
                            </w:r>
                          </w:p>
                          <w:p w:rsidR="009676F0" w:rsidRPr="001A19A1" w:rsidRDefault="009676F0" w:rsidP="001A19A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534.95pt;margin-top:3.35pt;width:124.95pt;height:2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" filled="f" strokecolor="windowText" strokeweight=".25pt">
                <v:textbox>
                  <w:txbxContent>
                    <w:p w:rsidR="009676F0" w:rsidRPr="00935BE8" w:rsidRDefault="009676F0" w:rsidP="001A19A1">
                      <w:pPr>
                        <w:pStyle w:val="ConsPlusTitle"/>
                        <w:jc w:val="center"/>
                        <w:outlineLvl w:val="0"/>
                        <w:rPr>
                          <w:rFonts w:ascii="Times New Roman" w:hAnsi="Times New Roman" w:cs="Times New Roman"/>
                          <w:b w:val="0"/>
                          <w:sz w:val="16"/>
                          <w:szCs w:val="16"/>
                        </w:rPr>
                      </w:pPr>
                      <w:r w:rsidRPr="00935BE8">
                        <w:rPr>
                          <w:rFonts w:ascii="Times New Roman" w:hAnsi="Times New Roman" w:cs="Times New Roman"/>
                          <w:b w:val="0"/>
                          <w:sz w:val="16"/>
                          <w:szCs w:val="16"/>
                        </w:rPr>
                        <w:t>должны быть предусмотрены системой оплаты труда</w:t>
                      </w:r>
                    </w:p>
                    <w:p w:rsidR="009676F0" w:rsidRPr="001A19A1" w:rsidRDefault="009676F0" w:rsidP="001A19A1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</w:t>
      </w:r>
      <w:r w:rsidRPr="00C66FE2">
        <w:rPr>
          <w:rFonts w:ascii="Times New Roman" w:hAnsi="Times New Roman" w:cs="Times New Roman"/>
          <w:sz w:val="18"/>
          <w:szCs w:val="18"/>
        </w:rPr>
        <w:t>условие</w:t>
      </w:r>
    </w:p>
    <w:p w:rsidR="008B5C2E" w:rsidRDefault="00C66FE2" w:rsidP="00ED4E1E">
      <w:pPr>
        <w:pStyle w:val="ConsPlusTitle"/>
        <w:jc w:val="center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766717" wp14:editId="535DADAE">
                <wp:simplePos x="0" y="0"/>
                <wp:positionH relativeFrom="column">
                  <wp:posOffset>6077331</wp:posOffset>
                </wp:positionH>
                <wp:positionV relativeFrom="paragraph">
                  <wp:posOffset>35890</wp:posOffset>
                </wp:positionV>
                <wp:extent cx="716991" cy="0"/>
                <wp:effectExtent l="0" t="76200" r="26035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99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78.55pt;margin-top:2.85pt;width:56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" strokecolor="black [3213]">
                <v:stroke endarrow="open"/>
              </v:shape>
            </w:pict>
          </mc:Fallback>
        </mc:AlternateContent>
      </w:r>
    </w:p>
    <w:p w:rsidR="001A19A1" w:rsidRDefault="00803857" w:rsidP="00ED4E1E">
      <w:pPr>
        <w:pStyle w:val="ConsPlusTitle"/>
        <w:jc w:val="center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A67977" wp14:editId="4D8EAC76">
                <wp:simplePos x="0" y="0"/>
                <wp:positionH relativeFrom="column">
                  <wp:posOffset>5123180</wp:posOffset>
                </wp:positionH>
                <wp:positionV relativeFrom="paragraph">
                  <wp:posOffset>106045</wp:posOffset>
                </wp:positionV>
                <wp:extent cx="0" cy="94615"/>
                <wp:effectExtent l="0" t="0" r="19050" b="1968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6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7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3.4pt,8.35pt" to="403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" strokecolor="windowText"/>
            </w:pict>
          </mc:Fallback>
        </mc:AlternateContent>
      </w:r>
    </w:p>
    <w:p w:rsidR="001B656D" w:rsidRDefault="007E195F"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7E1CF1" wp14:editId="0F293FF1">
                <wp:simplePos x="0" y="0"/>
                <wp:positionH relativeFrom="column">
                  <wp:posOffset>6308725</wp:posOffset>
                </wp:positionH>
                <wp:positionV relativeFrom="paragraph">
                  <wp:posOffset>166649</wp:posOffset>
                </wp:positionV>
                <wp:extent cx="972820" cy="687070"/>
                <wp:effectExtent l="0" t="0" r="17780" b="1778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820" cy="6870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064923" w:rsidRDefault="009676F0" w:rsidP="00707B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премии и вознаграждения, </w:t>
                            </w:r>
                            <w:r w:rsidRPr="00707B8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предусмотрен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н</w:t>
                            </w:r>
                            <w:r w:rsidRPr="00707B8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ы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е</w:t>
                            </w:r>
                            <w:r w:rsidRPr="00707B8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системой оплаты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8" style="position:absolute;margin-left:496.75pt;margin-top:13.1pt;width:76.6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" filled="f" strokecolor="windowText" strokeweight=".25pt">
                <v:textbox>
                  <w:txbxContent>
                    <w:p w:rsidR="009676F0" w:rsidRPr="00064923" w:rsidRDefault="009676F0" w:rsidP="00707B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премии и вознаграждения, </w:t>
                      </w:r>
                      <w:r w:rsidRPr="00707B84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предусмотрен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н</w:t>
                      </w:r>
                      <w:r w:rsidRPr="00707B84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ы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е</w:t>
                      </w:r>
                      <w:r w:rsidRPr="00707B84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системой оплаты труда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323BF0" wp14:editId="2F3250F6">
                <wp:simplePos x="0" y="0"/>
                <wp:positionH relativeFrom="column">
                  <wp:posOffset>6790411</wp:posOffset>
                </wp:positionH>
                <wp:positionV relativeFrom="paragraph">
                  <wp:posOffset>72212</wp:posOffset>
                </wp:positionV>
                <wp:extent cx="0" cy="94615"/>
                <wp:effectExtent l="0" t="0" r="19050" b="1968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6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4.7pt,5.7pt" to="534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58C110" wp14:editId="3FF35888">
                <wp:simplePos x="0" y="0"/>
                <wp:positionH relativeFrom="column">
                  <wp:posOffset>5213350</wp:posOffset>
                </wp:positionH>
                <wp:positionV relativeFrom="paragraph">
                  <wp:posOffset>168910</wp:posOffset>
                </wp:positionV>
                <wp:extent cx="972820" cy="1520825"/>
                <wp:effectExtent l="0" t="0" r="17780" b="2222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820" cy="15208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C609F0" w:rsidRDefault="009676F0" w:rsidP="00380E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выплаты, связанные с условиями труда, в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т.ч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. с вредными условиями труда, за работу в ночное время, выходные, праздничные дни, оплата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сверхуроч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аботы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9" style="position:absolute;margin-left:410.5pt;margin-top:13.3pt;width:76.6pt;height:11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" filled="f" strokecolor="windowText" strokeweight=".25pt">
                <v:textbox>
                  <w:txbxContent>
                    <w:p w:rsidR="009676F0" w:rsidRPr="00C609F0" w:rsidRDefault="009676F0" w:rsidP="00380E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выплаты, связанные с условиями труда, в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т.ч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. с вредными условиями труда, за работу в ночное время, выходные, праздничные дни, оплата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сверхуроч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.р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аботы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982B73" wp14:editId="69C7D702">
                <wp:simplePos x="0" y="0"/>
                <wp:positionH relativeFrom="column">
                  <wp:posOffset>5725795</wp:posOffset>
                </wp:positionH>
                <wp:positionV relativeFrom="paragraph">
                  <wp:posOffset>73660</wp:posOffset>
                </wp:positionV>
                <wp:extent cx="0" cy="109220"/>
                <wp:effectExtent l="0" t="0" r="19050" b="2413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2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85pt,5.8pt" to="450.8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9047DC" wp14:editId="64219E7B">
                <wp:simplePos x="0" y="0"/>
                <wp:positionH relativeFrom="column">
                  <wp:posOffset>4101465</wp:posOffset>
                </wp:positionH>
                <wp:positionV relativeFrom="paragraph">
                  <wp:posOffset>146685</wp:posOffset>
                </wp:positionV>
                <wp:extent cx="1002030" cy="1543050"/>
                <wp:effectExtent l="0" t="0" r="2667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030" cy="15430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C609F0" w:rsidRDefault="009676F0" w:rsidP="00C609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609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надбавки и доплаты к тарифным</w:t>
                            </w:r>
                            <w:r w:rsidRPr="00C609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09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ставкам</w:t>
                            </w:r>
                            <w:r w:rsidRPr="00C609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C609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окладам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совмещение профессий (должностей), расширение зоны обслуживания, увеличение объема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выполн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. работ и другие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margin-left:322.95pt;margin-top:11.55pt;width:78.9pt;height:1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" filled="f" strokecolor="windowText" strokeweight=".25pt">
                <v:textbox>
                  <w:txbxContent>
                    <w:p w:rsidR="009676F0" w:rsidRPr="00C609F0" w:rsidRDefault="009676F0" w:rsidP="00C609F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609F0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надбавки и доплаты к тарифным</w:t>
                      </w:r>
                      <w:r w:rsidRPr="00C609F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C609F0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ставкам</w:t>
                      </w:r>
                      <w:r w:rsidRPr="00C609F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  <w:r w:rsidRPr="00C609F0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окладам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, совмещение профессий (должностей), расширение зоны обслуживания, увеличение объема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выполн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. работ и другие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C9D389" wp14:editId="71C51C76">
                <wp:simplePos x="0" y="0"/>
                <wp:positionH relativeFrom="column">
                  <wp:posOffset>4620260</wp:posOffset>
                </wp:positionH>
                <wp:positionV relativeFrom="paragraph">
                  <wp:posOffset>65405</wp:posOffset>
                </wp:positionV>
                <wp:extent cx="0" cy="94615"/>
                <wp:effectExtent l="0" t="0" r="19050" b="1968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6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4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3.8pt,5.15pt" to="363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" strokecolor="windowText"/>
            </w:pict>
          </mc:Fallback>
        </mc:AlternateContent>
      </w:r>
      <w:r w:rsidR="001B656D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E1D813" wp14:editId="402B1876">
                <wp:simplePos x="0" y="0"/>
                <wp:positionH relativeFrom="column">
                  <wp:posOffset>2871470</wp:posOffset>
                </wp:positionH>
                <wp:positionV relativeFrom="paragraph">
                  <wp:posOffset>168504</wp:posOffset>
                </wp:positionV>
                <wp:extent cx="1148080" cy="614045"/>
                <wp:effectExtent l="0" t="0" r="13970" b="1460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080" cy="6140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935BE8" w:rsidRDefault="009676F0" w:rsidP="0006281B">
                            <w:pPr>
                              <w:pStyle w:val="ConsPlusTitle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 w:val="0"/>
                                <w:sz w:val="16"/>
                                <w:szCs w:val="16"/>
                              </w:rPr>
                            </w:pPr>
                            <w:r w:rsidRPr="00935BE8">
                              <w:rPr>
                                <w:rFonts w:ascii="Times New Roman" w:hAnsi="Times New Roman" w:cs="Times New Roman"/>
                                <w:b w:val="0"/>
                                <w:sz w:val="16"/>
                                <w:szCs w:val="16"/>
                              </w:rPr>
                              <w:t xml:space="preserve">заработная плата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16"/>
                                <w:szCs w:val="16"/>
                              </w:rPr>
                              <w:t xml:space="preserve">по тарифным ставкам, окладам </w:t>
                            </w:r>
                            <w:r w:rsidRPr="00935BE8">
                              <w:rPr>
                                <w:rFonts w:ascii="Times New Roman" w:hAnsi="Times New Roman" w:cs="Times New Roman"/>
                                <w:b w:val="0"/>
                                <w:sz w:val="16"/>
                                <w:szCs w:val="16"/>
                              </w:rPr>
                              <w:t>за отработанное время</w:t>
                            </w:r>
                          </w:p>
                          <w:p w:rsidR="009676F0" w:rsidRPr="001A19A1" w:rsidRDefault="009676F0" w:rsidP="0006281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1" style="position:absolute;margin-left:226.1pt;margin-top:13.25pt;width:90.4pt;height:4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" filled="f" strokecolor="windowText" strokeweight=".25pt">
                <v:textbox>
                  <w:txbxContent>
                    <w:p w:rsidR="009676F0" w:rsidRPr="00935BE8" w:rsidRDefault="009676F0" w:rsidP="0006281B">
                      <w:pPr>
                        <w:pStyle w:val="ConsPlusTitle"/>
                        <w:jc w:val="center"/>
                        <w:outlineLvl w:val="0"/>
                        <w:rPr>
                          <w:rFonts w:ascii="Times New Roman" w:hAnsi="Times New Roman" w:cs="Times New Roman"/>
                          <w:b w:val="0"/>
                          <w:sz w:val="16"/>
                          <w:szCs w:val="16"/>
                        </w:rPr>
                      </w:pPr>
                      <w:r w:rsidRPr="00935BE8">
                        <w:rPr>
                          <w:rFonts w:ascii="Times New Roman" w:hAnsi="Times New Roman" w:cs="Times New Roman"/>
                          <w:b w:val="0"/>
                          <w:sz w:val="16"/>
                          <w:szCs w:val="16"/>
                        </w:rPr>
                        <w:t xml:space="preserve">заработная плата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16"/>
                          <w:szCs w:val="16"/>
                        </w:rPr>
                        <w:t xml:space="preserve">по тарифным ставкам, окладам </w:t>
                      </w:r>
                      <w:r w:rsidRPr="00935BE8">
                        <w:rPr>
                          <w:rFonts w:ascii="Times New Roman" w:hAnsi="Times New Roman" w:cs="Times New Roman"/>
                          <w:b w:val="0"/>
                          <w:sz w:val="16"/>
                          <w:szCs w:val="16"/>
                        </w:rPr>
                        <w:t>за отработанное время</w:t>
                      </w:r>
                    </w:p>
                    <w:p w:rsidR="009676F0" w:rsidRPr="001A19A1" w:rsidRDefault="009676F0" w:rsidP="0006281B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B656D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562C40" wp14:editId="14EC74BC">
                <wp:simplePos x="0" y="0"/>
                <wp:positionH relativeFrom="column">
                  <wp:posOffset>3472841</wp:posOffset>
                </wp:positionH>
                <wp:positionV relativeFrom="paragraph">
                  <wp:posOffset>58521</wp:posOffset>
                </wp:positionV>
                <wp:extent cx="0" cy="94615"/>
                <wp:effectExtent l="0" t="0" r="19050" b="1968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6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3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45pt,4.6pt" to="273.4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" strokecolor="black [3213]"/>
            </w:pict>
          </mc:Fallback>
        </mc:AlternateContent>
      </w:r>
      <w:r w:rsidR="001B656D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470FD6" wp14:editId="17375FC8">
                <wp:simplePos x="0" y="0"/>
                <wp:positionH relativeFrom="column">
                  <wp:posOffset>3472815</wp:posOffset>
                </wp:positionH>
                <wp:positionV relativeFrom="paragraph">
                  <wp:posOffset>66675</wp:posOffset>
                </wp:positionV>
                <wp:extent cx="3298825" cy="0"/>
                <wp:effectExtent l="0" t="0" r="158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8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45pt,5.25pt" to="533.2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" strokecolor="black [3213]"/>
            </w:pict>
          </mc:Fallback>
        </mc:AlternateContent>
      </w:r>
    </w:p>
    <w:p w:rsidR="001B656D" w:rsidRDefault="001B656D"/>
    <w:p w:rsidR="001B656D" w:rsidRDefault="007E195F"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6249BB" wp14:editId="4FB36F1D">
                <wp:simplePos x="0" y="0"/>
                <wp:positionH relativeFrom="column">
                  <wp:posOffset>2865120</wp:posOffset>
                </wp:positionH>
                <wp:positionV relativeFrom="paragraph">
                  <wp:posOffset>203835</wp:posOffset>
                </wp:positionV>
                <wp:extent cx="1148080" cy="840740"/>
                <wp:effectExtent l="0" t="0" r="13970" b="1651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080" cy="84074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064923" w:rsidRDefault="009676F0" w:rsidP="000649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6492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вознаграждение за выполнение функций классного руководителя педагогическим работникам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2" style="position:absolute;margin-left:225.6pt;margin-top:16.05pt;width:90.4pt;height:6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" filled="f" strokecolor="windowText" strokeweight=".25pt">
                <v:textbox>
                  <w:txbxContent>
                    <w:p w:rsidR="009676F0" w:rsidRPr="00064923" w:rsidRDefault="009676F0" w:rsidP="0006492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064923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вознаграждение за выполнение функций классного руководителя педагогическим работникам</w:t>
                      </w:r>
                    </w:p>
                  </w:txbxContent>
                </v:textbox>
              </v:rect>
            </w:pict>
          </mc:Fallback>
        </mc:AlternateContent>
      </w:r>
    </w:p>
    <w:p w:rsidR="001B656D" w:rsidRDefault="007E195F"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401DB8" wp14:editId="42C1142E">
                <wp:simplePos x="0" y="0"/>
                <wp:positionH relativeFrom="column">
                  <wp:posOffset>6314440</wp:posOffset>
                </wp:positionH>
                <wp:positionV relativeFrom="paragraph">
                  <wp:posOffset>30480</wp:posOffset>
                </wp:positionV>
                <wp:extent cx="972820" cy="687070"/>
                <wp:effectExtent l="0" t="0" r="17780" b="1778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820" cy="6870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064923" w:rsidRDefault="009676F0" w:rsidP="009B63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другие виды выплат по ЗП, применяемые у работодателя</w:t>
                            </w:r>
                            <w:r w:rsidRPr="00707B8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3" style="position:absolute;margin-left:497.2pt;margin-top:2.4pt;width:76.6pt;height:54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" filled="f" strokecolor="windowText" strokeweight=".25pt">
                <v:textbox>
                  <w:txbxContent>
                    <w:p w:rsidR="009676F0" w:rsidRPr="00064923" w:rsidRDefault="009676F0" w:rsidP="009B63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другие виды выплат по ЗП, применяемые у работодателя</w:t>
                      </w:r>
                      <w:r w:rsidRPr="00707B84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1B656D" w:rsidRDefault="001B656D"/>
    <w:p w:rsidR="001B656D" w:rsidRDefault="001B656D"/>
    <w:p w:rsidR="001B656D" w:rsidRDefault="001B656D"/>
    <w:p w:rsidR="001B656D" w:rsidRDefault="001449C4"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7250AC" wp14:editId="108DC2D5">
                <wp:simplePos x="0" y="0"/>
                <wp:positionH relativeFrom="column">
                  <wp:posOffset>5842000</wp:posOffset>
                </wp:positionH>
                <wp:positionV relativeFrom="paragraph">
                  <wp:posOffset>218593</wp:posOffset>
                </wp:positionV>
                <wp:extent cx="2084070" cy="665480"/>
                <wp:effectExtent l="0" t="0" r="11430" b="2032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070" cy="6654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064923" w:rsidRDefault="009676F0" w:rsidP="001F2E8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F2E8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выплаты социального характера и иные выплаты, не относящиеся к оплате труда (материальная помощь, оплата стоимости питания, проезда, обучения, коммунальных услуг, отдыха и другие)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4" style="position:absolute;margin-left:460pt;margin-top:17.2pt;width:164.1pt;height:52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" fillcolor="yellow" strokecolor="windowText" strokeweight=".25pt">
                <v:textbox>
                  <w:txbxContent>
                    <w:p w:rsidR="009676F0" w:rsidRPr="00064923" w:rsidRDefault="009676F0" w:rsidP="001F2E8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1F2E83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выплаты социального характера и иные выплаты, не относящиеся к оплате труда (материальная помощь, оплата стоимости питания, проезда, обучения, коммунальных услуг, отдыха и другие)</w:t>
                      </w:r>
                    </w:p>
                  </w:txbxContent>
                </v:textbox>
              </v:rect>
            </w:pict>
          </mc:Fallback>
        </mc:AlternateContent>
      </w:r>
    </w:p>
    <w:p w:rsidR="001B656D" w:rsidRDefault="001449C4"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15FA8B" wp14:editId="5C3990F8">
                <wp:simplePos x="0" y="0"/>
                <wp:positionH relativeFrom="column">
                  <wp:posOffset>4138803</wp:posOffset>
                </wp:positionH>
                <wp:positionV relativeFrom="paragraph">
                  <wp:posOffset>187274</wp:posOffset>
                </wp:positionV>
                <wp:extent cx="1704442" cy="0"/>
                <wp:effectExtent l="0" t="76200" r="10160" b="1143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44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25.9pt;margin-top:14.75pt;width:134.2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" strokecolor="windowTex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0F6526" wp14:editId="39A8262A">
                <wp:simplePos x="0" y="0"/>
                <wp:positionH relativeFrom="column">
                  <wp:posOffset>2053590</wp:posOffset>
                </wp:positionH>
                <wp:positionV relativeFrom="paragraph">
                  <wp:posOffset>62865</wp:posOffset>
                </wp:positionV>
                <wp:extent cx="2084070" cy="401955"/>
                <wp:effectExtent l="0" t="0" r="11430" b="1714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070" cy="4019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1A19A1" w:rsidRDefault="009676F0" w:rsidP="00BA213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A19A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Виды выплат,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не </w:t>
                            </w:r>
                            <w:r w:rsidRPr="001A19A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учитываемые для расчета среднего заработка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5" style="position:absolute;margin-left:161.7pt;margin-top:4.95pt;width:164.1pt;height:31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" fillcolor="yellow" strokecolor="windowText" strokeweight=".25pt">
                <v:textbox>
                  <w:txbxContent>
                    <w:p w:rsidR="009676F0" w:rsidRPr="001A19A1" w:rsidRDefault="009676F0" w:rsidP="00BA213F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A19A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Виды выплат,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не </w:t>
                      </w:r>
                      <w:r w:rsidRPr="001A19A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учитываемые для расчета среднего заработка</w:t>
                      </w:r>
                    </w:p>
                  </w:txbxContent>
                </v:textbox>
              </v:rect>
            </w:pict>
          </mc:Fallback>
        </mc:AlternateContent>
      </w:r>
    </w:p>
    <w:p w:rsidR="001B656D" w:rsidRDefault="001B656D"/>
    <w:p w:rsidR="001B656D" w:rsidRDefault="001B656D"/>
    <w:p w:rsidR="001B656D" w:rsidRDefault="001B656D"/>
    <w:p w:rsidR="001B656D" w:rsidRDefault="001B656D"/>
    <w:p w:rsidR="001B656D" w:rsidRDefault="001B656D"/>
    <w:p w:rsidR="001B656D" w:rsidRDefault="001B656D"/>
    <w:p w:rsidR="001B656D" w:rsidRDefault="001B656D"/>
    <w:p w:rsidR="001B656D" w:rsidRDefault="001B656D"/>
    <w:p w:rsidR="00471C1E" w:rsidRDefault="00471C1E"/>
    <w:p w:rsidR="001B656D" w:rsidRDefault="00471C1E"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56CA65" wp14:editId="639F6DF7">
                <wp:simplePos x="0" y="0"/>
                <wp:positionH relativeFrom="column">
                  <wp:posOffset>4572000</wp:posOffset>
                </wp:positionH>
                <wp:positionV relativeFrom="paragraph">
                  <wp:posOffset>-847725</wp:posOffset>
                </wp:positionV>
                <wp:extent cx="285750" cy="9252585"/>
                <wp:effectExtent l="0" t="6668" r="12383" b="12382"/>
                <wp:wrapNone/>
                <wp:docPr id="32" name="Левая фигурная скобк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285750" cy="9252585"/>
                        </a:xfrm>
                        <a:prstGeom prst="leftBrace">
                          <a:avLst>
                            <a:gd name="adj1" fmla="val 8333"/>
                            <a:gd name="adj2" fmla="val 4850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32" o:spid="_x0000_s1026" type="#_x0000_t87" style="position:absolute;margin-left:5in;margin-top:-66.75pt;width:22.5pt;height:728.55pt;rotation:-90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" adj="56,10478" strokecolor="black [3213]"/>
            </w:pict>
          </mc:Fallback>
        </mc:AlternateContent>
      </w:r>
    </w:p>
    <w:p w:rsidR="00471C1E" w:rsidRPr="002B6999" w:rsidRDefault="00471C1E" w:rsidP="00471C1E">
      <w:pPr>
        <w:pStyle w:val="ConsPlusTitle"/>
        <w:jc w:val="center"/>
        <w:outlineLvl w:val="0"/>
        <w:rPr>
          <w:rFonts w:ascii="Times New Roman" w:hAnsi="Times New Roman" w:cs="Times New Roman"/>
          <w:color w:val="FF0000"/>
          <w:sz w:val="20"/>
        </w:rPr>
      </w:pPr>
      <w:r w:rsidRPr="002B6999">
        <w:rPr>
          <w:rFonts w:ascii="Times New Roman" w:hAnsi="Times New Roman" w:cs="Times New Roman"/>
          <w:color w:val="FF0000"/>
          <w:sz w:val="20"/>
        </w:rPr>
        <w:t xml:space="preserve">Постановление Правительства Российской Федерации  от 24.12.2007  № 922 </w:t>
      </w:r>
    </w:p>
    <w:p w:rsidR="00367A1A" w:rsidRDefault="00471C1E" w:rsidP="000A0FC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</w:rPr>
      </w:pPr>
      <w:r w:rsidRPr="002B6999">
        <w:rPr>
          <w:rFonts w:ascii="Times New Roman" w:hAnsi="Times New Roman" w:cs="Times New Roman"/>
          <w:color w:val="FF0000"/>
          <w:sz w:val="20"/>
        </w:rPr>
        <w:t>«Об особенностях порядка исчисления средней заработной платы»</w:t>
      </w:r>
    </w:p>
    <w:p w:rsidR="000A0FC6" w:rsidRPr="009211F4" w:rsidRDefault="000A0FC6" w:rsidP="000A0FC6">
      <w:pPr>
        <w:spacing w:after="0" w:line="240" w:lineRule="auto"/>
        <w:jc w:val="center"/>
        <w:rPr>
          <w:b/>
        </w:rPr>
      </w:pPr>
      <w:r w:rsidRPr="009211F4">
        <w:rPr>
          <w:rFonts w:ascii="Times New Roman" w:hAnsi="Times New Roman" w:cs="Times New Roman"/>
          <w:b/>
          <w:color w:val="FF0000"/>
          <w:sz w:val="20"/>
        </w:rPr>
        <w:t>(пп.4-8)</w:t>
      </w:r>
    </w:p>
    <w:p w:rsidR="00367A1A" w:rsidRDefault="00471C1E" w:rsidP="00367A1A"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C3B02D" wp14:editId="624A6365">
                <wp:simplePos x="0" y="0"/>
                <wp:positionH relativeFrom="column">
                  <wp:posOffset>4003675</wp:posOffset>
                </wp:positionH>
                <wp:positionV relativeFrom="paragraph">
                  <wp:posOffset>111760</wp:posOffset>
                </wp:positionV>
                <wp:extent cx="1798955" cy="401955"/>
                <wp:effectExtent l="0" t="0" r="10795" b="1714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4019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1A19A1" w:rsidRDefault="009676F0" w:rsidP="00A1571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Общий порядок</w:t>
                            </w:r>
                            <w:r w:rsidRPr="001A19A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расчета среднего заработка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6" style="position:absolute;margin-left:315.25pt;margin-top:8.8pt;width:141.65pt;height:31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" fillcolor="#ffc000" strokecolor="windowText" strokeweight=".25pt">
                <v:textbox>
                  <w:txbxContent>
                    <w:p w:rsidR="009676F0" w:rsidRPr="001A19A1" w:rsidRDefault="009676F0" w:rsidP="00A15719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Общий порядок</w:t>
                      </w:r>
                      <w:r w:rsidRPr="001A19A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расчета среднего заработка</w:t>
                      </w:r>
                    </w:p>
                  </w:txbxContent>
                </v:textbox>
              </v:rect>
            </w:pict>
          </mc:Fallback>
        </mc:AlternateContent>
      </w:r>
    </w:p>
    <w:p w:rsidR="00965622" w:rsidRDefault="00471C1E" w:rsidP="00367A1A"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D40A9B" wp14:editId="13A7D240">
                <wp:simplePos x="0" y="0"/>
                <wp:positionH relativeFrom="column">
                  <wp:posOffset>4928845</wp:posOffset>
                </wp:positionH>
                <wp:positionV relativeFrom="paragraph">
                  <wp:posOffset>191440</wp:posOffset>
                </wp:positionV>
                <wp:extent cx="0" cy="256032"/>
                <wp:effectExtent l="95250" t="0" r="76200" b="4889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03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388.1pt;margin-top:15.05pt;width:0;height:20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" strokecolor="windowText">
                <v:stroke endarrow="open"/>
              </v:shape>
            </w:pict>
          </mc:Fallback>
        </mc:AlternateContent>
      </w:r>
    </w:p>
    <w:p w:rsidR="00965622" w:rsidRDefault="00471C1E" w:rsidP="00367A1A"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3990FB" wp14:editId="437BBBB5">
                <wp:simplePos x="0" y="0"/>
                <wp:positionH relativeFrom="column">
                  <wp:posOffset>2214245</wp:posOffset>
                </wp:positionH>
                <wp:positionV relativeFrom="paragraph">
                  <wp:posOffset>125730</wp:posOffset>
                </wp:positionV>
                <wp:extent cx="5514975" cy="584835"/>
                <wp:effectExtent l="0" t="0" r="28575" b="2476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584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064923" w:rsidRDefault="009676F0" w:rsidP="000577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независимо от режима </w:t>
                            </w:r>
                            <w:r w:rsidRPr="00DE66F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работы работника: исходя из фактически начисленной ему заработной платы и фактически отработанного им времени за 12 календарных месяцев, предшествующих периоду, в течение которого за работником сохраняется средняя заработная плата. При этом календарным месяцем считается период с 1-го по 30-е (31-е) число соответствующего месяца включительно (в феврале - по 28-е (29-е) число включительно).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7" style="position:absolute;margin-left:174.35pt;margin-top:9.9pt;width:434.25pt;height:46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" fillcolor="white [3212]" strokecolor="windowText" strokeweight=".25pt">
                <v:textbox>
                  <w:txbxContent>
                    <w:p w:rsidR="009676F0" w:rsidRPr="00064923" w:rsidRDefault="009676F0" w:rsidP="000577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независимо от режима </w:t>
                      </w:r>
                      <w:r w:rsidRPr="00DE66FC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работы работника: исходя из фактически начисленной ему заработной платы и фактически отработанного им времени за 12 календарных месяцев, предшествующих периоду, в течение которого за работником сохраняется средняя заработная плата. При этом календарным месяцем считается период с 1-го по 30-е (31-е) число соответствующего месяца включительно (в феврале - по 28-е (29-е) число включительно).</w:t>
                      </w:r>
                    </w:p>
                  </w:txbxContent>
                </v:textbox>
              </v:rect>
            </w:pict>
          </mc:Fallback>
        </mc:AlternateContent>
      </w:r>
    </w:p>
    <w:p w:rsidR="00965622" w:rsidRDefault="00965622" w:rsidP="00367A1A"/>
    <w:p w:rsidR="00965622" w:rsidRDefault="00471C1E" w:rsidP="00367A1A"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DCF660" wp14:editId="43E4C918">
                <wp:simplePos x="0" y="0"/>
                <wp:positionH relativeFrom="column">
                  <wp:posOffset>2215515</wp:posOffset>
                </wp:positionH>
                <wp:positionV relativeFrom="paragraph">
                  <wp:posOffset>101600</wp:posOffset>
                </wp:positionV>
                <wp:extent cx="5514340" cy="335915"/>
                <wp:effectExtent l="0" t="0" r="10160" b="2603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064923" w:rsidRDefault="009676F0" w:rsidP="006476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6476A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Средний дневной заработок для оплаты отпусков и выплаты компенсации за неиспользованные отпуска исчисляется за последние 12 календарных месяцев.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8" style="position:absolute;margin-left:174.45pt;margin-top:8pt;width:434.2pt;height:26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" fillcolor="window" strokecolor="windowText" strokeweight=".25pt">
                <v:textbox>
                  <w:txbxContent>
                    <w:p w:rsidR="009676F0" w:rsidRPr="00064923" w:rsidRDefault="009676F0" w:rsidP="006476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proofErr w:type="gramStart"/>
                      <w:r w:rsidRPr="006476A3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Средний дневной заработок для оплаты отпусков и выплаты компенсации за неиспользованные отпуска исчисляется за последние 12 календарных месяцев.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965622" w:rsidRDefault="00471C1E" w:rsidP="00367A1A"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038040" wp14:editId="105BEB9F">
                <wp:simplePos x="0" y="0"/>
                <wp:positionH relativeFrom="column">
                  <wp:posOffset>3582035</wp:posOffset>
                </wp:positionH>
                <wp:positionV relativeFrom="paragraph">
                  <wp:posOffset>167005</wp:posOffset>
                </wp:positionV>
                <wp:extent cx="3006090" cy="335915"/>
                <wp:effectExtent l="0" t="0" r="22860" b="2603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6090" cy="3359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A138AD" w:rsidRDefault="009676F0" w:rsidP="003A2E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138A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Исключаются из расчетного периода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(РП)</w:t>
                            </w:r>
                            <w:r w:rsidRPr="00A138A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(из учтенных 12 календарных месяцев) время и выплаты, если: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9" style="position:absolute;margin-left:282.05pt;margin-top:13.15pt;width:236.7pt;height:26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" fillcolor="yellow" strokecolor="windowText" strokeweight=".25pt">
                <v:textbox>
                  <w:txbxContent>
                    <w:p w:rsidR="009676F0" w:rsidRPr="00A138AD" w:rsidRDefault="009676F0" w:rsidP="003A2E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A138A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Исключаются из расчетного периода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(РП)</w:t>
                      </w:r>
                      <w:r w:rsidRPr="00A138A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(из учтенных 12 календарных месяцев) время и выплаты, если:</w:t>
                      </w:r>
                    </w:p>
                  </w:txbxContent>
                </v:textbox>
              </v:rect>
            </w:pict>
          </mc:Fallback>
        </mc:AlternateContent>
      </w:r>
    </w:p>
    <w:p w:rsidR="00965622" w:rsidRDefault="00471C1E" w:rsidP="00367A1A"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6AFA78" wp14:editId="7017A0E9">
                <wp:simplePos x="0" y="0"/>
                <wp:positionH relativeFrom="column">
                  <wp:posOffset>517525</wp:posOffset>
                </wp:positionH>
                <wp:positionV relativeFrom="paragraph">
                  <wp:posOffset>267335</wp:posOffset>
                </wp:positionV>
                <wp:extent cx="1696720" cy="723900"/>
                <wp:effectExtent l="0" t="0" r="1778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720" cy="723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3A2EB8" w:rsidRDefault="009676F0" w:rsidP="00DD1C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91C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за работником сохранялся средний заработок в соответствии с законодательством РФ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,</w:t>
                            </w:r>
                            <w:r w:rsidRPr="00891C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за исключением перерывов для кормления 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40" style="position:absolute;margin-left:40.75pt;margin-top:21.05pt;width:133.6pt;height:5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" fillcolor="yellow" strokecolor="windowText" strokeweight=".25pt">
                <v:textbox>
                  <w:txbxContent>
                    <w:p w:rsidR="009676F0" w:rsidRPr="003A2EB8" w:rsidRDefault="009676F0" w:rsidP="00DD1CD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891C13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за работником сохранялся средний заработок в соответствии с законодательством РФ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,</w:t>
                      </w:r>
                      <w:r w:rsidRPr="00891C13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за исключением перерывов для кормления ребенка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850A3F" wp14:editId="6BE6F99C">
                <wp:simplePos x="0" y="0"/>
                <wp:positionH relativeFrom="column">
                  <wp:posOffset>2258695</wp:posOffset>
                </wp:positionH>
                <wp:positionV relativeFrom="paragraph">
                  <wp:posOffset>267335</wp:posOffset>
                </wp:positionV>
                <wp:extent cx="1572260" cy="723900"/>
                <wp:effectExtent l="0" t="0" r="2794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260" cy="723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3A2EB8" w:rsidRDefault="009676F0" w:rsidP="005D44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D446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работник получал пособие по временной нетрудоспособности или пособие по беременности и родам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41" style="position:absolute;margin-left:177.85pt;margin-top:21.05pt;width:123.8pt;height:5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" fillcolor="yellow" strokecolor="windowText" strokeweight=".25pt">
                <v:textbox>
                  <w:txbxContent>
                    <w:p w:rsidR="009676F0" w:rsidRPr="003A2EB8" w:rsidRDefault="009676F0" w:rsidP="005D44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5D4462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работник получал пособие по временной нетрудоспособности или пособие по беременности и родам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02D700" wp14:editId="62FEE241">
                <wp:simplePos x="0" y="0"/>
                <wp:positionH relativeFrom="column">
                  <wp:posOffset>7056755</wp:posOffset>
                </wp:positionH>
                <wp:positionV relativeFrom="paragraph">
                  <wp:posOffset>267335</wp:posOffset>
                </wp:positionV>
                <wp:extent cx="1850390" cy="723900"/>
                <wp:effectExtent l="0" t="0" r="16510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390" cy="723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3A2EB8" w:rsidRDefault="009676F0" w:rsidP="004B74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B749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работник в других случаях освобождался от работы с полным или частичным сохранением заработной платы или без оплаты в соответствии с законодательством РФ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42" style="position:absolute;margin-left:555.65pt;margin-top:21.05pt;width:145.7pt;height:5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" fillcolor="yellow" strokecolor="windowText" strokeweight=".25pt">
                <v:textbox>
                  <w:txbxContent>
                    <w:p w:rsidR="009676F0" w:rsidRPr="003A2EB8" w:rsidRDefault="009676F0" w:rsidP="004B749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4B7491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работник в других случаях освобождался от работы с полным или частичным сохранением заработной платы или без оплаты в соответствии с законодательством РФ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3ACDD9" wp14:editId="55F7EFCC">
                <wp:simplePos x="0" y="0"/>
                <wp:positionH relativeFrom="column">
                  <wp:posOffset>5440680</wp:posOffset>
                </wp:positionH>
                <wp:positionV relativeFrom="paragraph">
                  <wp:posOffset>267335</wp:posOffset>
                </wp:positionV>
                <wp:extent cx="1572260" cy="723900"/>
                <wp:effectExtent l="0" t="0" r="27940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260" cy="723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3A2EB8" w:rsidRDefault="009676F0" w:rsidP="003A27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A278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работнику предоставлялись дополнительные оплачиваемые выходные дни для ухода за детьми-инвалидами и инвалидами с детства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43" style="position:absolute;margin-left:428.4pt;margin-top:21.05pt;width:123.8pt;height:5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" fillcolor="yellow" strokecolor="windowText" strokeweight=".25pt">
                <v:textbox>
                  <w:txbxContent>
                    <w:p w:rsidR="009676F0" w:rsidRPr="003A2EB8" w:rsidRDefault="009676F0" w:rsidP="003A278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3A2787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работнику предоставлялись дополнительные оплачиваемые выходные дни для ухода за детьми-инвалидами и инвалидами с детства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B74984" wp14:editId="498C0FB7">
                <wp:simplePos x="0" y="0"/>
                <wp:positionH relativeFrom="column">
                  <wp:posOffset>3882390</wp:posOffset>
                </wp:positionH>
                <wp:positionV relativeFrom="paragraph">
                  <wp:posOffset>267335</wp:posOffset>
                </wp:positionV>
                <wp:extent cx="1492250" cy="723900"/>
                <wp:effectExtent l="0" t="0" r="1270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723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3A2EB8" w:rsidRDefault="009676F0" w:rsidP="003A27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A278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работник не работал в связи с простоем по вине работодателя или по причинам, не зависящим от работодателя и работника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44" style="position:absolute;margin-left:305.7pt;margin-top:21.05pt;width:117.5pt;height:5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" fillcolor="yellow" strokecolor="windowText" strokeweight=".25pt">
                <v:textbox>
                  <w:txbxContent>
                    <w:p w:rsidR="009676F0" w:rsidRPr="003A2EB8" w:rsidRDefault="009676F0" w:rsidP="003A278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3A2787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работник не работал в связи с простоем по вине работодателя или по причинам, не зависящим от работодателя и работника</w:t>
                      </w:r>
                    </w:p>
                  </w:txbxContent>
                </v:textbox>
              </v:rect>
            </w:pict>
          </mc:Fallback>
        </mc:AlternateContent>
      </w:r>
    </w:p>
    <w:p w:rsidR="00965622" w:rsidRDefault="00965622" w:rsidP="00367A1A"/>
    <w:p w:rsidR="00965622" w:rsidRDefault="00965622" w:rsidP="00367A1A"/>
    <w:p w:rsidR="00965622" w:rsidRDefault="00471C1E" w:rsidP="00367A1A"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D43B341" wp14:editId="49407AF0">
                <wp:simplePos x="0" y="0"/>
                <wp:positionH relativeFrom="column">
                  <wp:posOffset>6800850</wp:posOffset>
                </wp:positionH>
                <wp:positionV relativeFrom="paragraph">
                  <wp:posOffset>252095</wp:posOffset>
                </wp:positionV>
                <wp:extent cx="2779395" cy="424180"/>
                <wp:effectExtent l="0" t="0" r="20955" b="1397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395" cy="424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064923" w:rsidRDefault="009676F0" w:rsidP="00424F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57EC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если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нет</w:t>
                            </w:r>
                            <w:r w:rsidRPr="00857EC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фактически </w:t>
                            </w:r>
                            <w:proofErr w:type="gramStart"/>
                            <w:r w:rsidRPr="00857EC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начисленной</w:t>
                            </w:r>
                            <w:proofErr w:type="gramEnd"/>
                            <w:r w:rsidRPr="00857EC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ЗП</w:t>
                            </w:r>
                            <w:r w:rsidRPr="00857EC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или фактически отработанных дней за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РП</w:t>
                            </w:r>
                            <w:r w:rsidRPr="00857EC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до начала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РП</w:t>
                            </w:r>
                            <w:r w:rsidRPr="00857EC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и до наступления случая, с которым связано сохранение среднего заработка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45" style="position:absolute;margin-left:535.5pt;margin-top:19.85pt;width:218.85pt;height:33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" fillcolor="window" strokecolor="windowText" strokeweight=".25pt">
                <v:textbox>
                  <w:txbxContent>
                    <w:p w:rsidR="009676F0" w:rsidRPr="00064923" w:rsidRDefault="009676F0" w:rsidP="00424F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857EC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если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нет</w:t>
                      </w:r>
                      <w:r w:rsidRPr="00857EC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фактически </w:t>
                      </w:r>
                      <w:proofErr w:type="gramStart"/>
                      <w:r w:rsidRPr="00857EC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начисленной</w:t>
                      </w:r>
                      <w:proofErr w:type="gramEnd"/>
                      <w:r w:rsidRPr="00857EC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ЗП</w:t>
                      </w:r>
                      <w:r w:rsidRPr="00857EC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или фактически отработанных дней за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РП</w:t>
                      </w:r>
                      <w:r w:rsidRPr="00857EC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, до начала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РП</w:t>
                      </w:r>
                      <w:r w:rsidRPr="00857EC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и до наступления случая, с которым связано сохранение среднего заработка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B9171D" wp14:editId="5CB889C7">
                <wp:simplePos x="0" y="0"/>
                <wp:positionH relativeFrom="column">
                  <wp:posOffset>151130</wp:posOffset>
                </wp:positionH>
                <wp:positionV relativeFrom="paragraph">
                  <wp:posOffset>256540</wp:posOffset>
                </wp:positionV>
                <wp:extent cx="3240405" cy="423545"/>
                <wp:effectExtent l="0" t="0" r="17145" b="1460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405" cy="423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064923" w:rsidRDefault="009676F0" w:rsidP="00424F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9487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если не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т </w:t>
                            </w:r>
                            <w:r w:rsidRPr="00F9487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фактически начисленной заработной платы или фактически отработанных дней период, либо этот период состоял из времени, исключаемого из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РП</w:t>
                            </w:r>
                            <w:r w:rsidRPr="00F9487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46" style="position:absolute;margin-left:11.9pt;margin-top:20.2pt;width:255.15pt;height:33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" fillcolor="window" strokecolor="windowText" strokeweight=".25pt">
                <v:textbox>
                  <w:txbxContent>
                    <w:p w:rsidR="009676F0" w:rsidRPr="00064923" w:rsidRDefault="009676F0" w:rsidP="00424F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F94877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если не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т </w:t>
                      </w:r>
                      <w:r w:rsidRPr="00F94877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фактически начисленной заработной платы или фактически отработанных дней период, либо этот период состоял из времени, исключаемого из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РП</w:t>
                      </w:r>
                      <w:r w:rsidRPr="00F94877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8A73C2" wp14:editId="10879280">
                <wp:simplePos x="0" y="0"/>
                <wp:positionH relativeFrom="column">
                  <wp:posOffset>3495040</wp:posOffset>
                </wp:positionH>
                <wp:positionV relativeFrom="paragraph">
                  <wp:posOffset>252337</wp:posOffset>
                </wp:positionV>
                <wp:extent cx="3218180" cy="424180"/>
                <wp:effectExtent l="0" t="0" r="20320" b="1397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180" cy="424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064923" w:rsidRDefault="009676F0" w:rsidP="00424F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D2D5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если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нет</w:t>
                            </w:r>
                            <w:r w:rsidRPr="00BD2D5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фактически начисленной заработной платы или фактически отработанных дней за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РП</w:t>
                            </w:r>
                            <w:r w:rsidRPr="00BD2D5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и до начала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РП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47" style="position:absolute;margin-left:275.2pt;margin-top:19.85pt;width:253.4pt;height:33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" fillcolor="window" strokecolor="windowText" strokeweight=".25pt">
                <v:textbox>
                  <w:txbxContent>
                    <w:p w:rsidR="009676F0" w:rsidRPr="00064923" w:rsidRDefault="009676F0" w:rsidP="00424F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BD2D5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если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нет</w:t>
                      </w:r>
                      <w:r w:rsidRPr="00BD2D5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фактически начисленной заработной платы или фактически отработанных дней за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РП</w:t>
                      </w:r>
                      <w:r w:rsidRPr="00BD2D5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и до начала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РП</w:t>
                      </w:r>
                    </w:p>
                  </w:txbxContent>
                </v:textbox>
              </v:rect>
            </w:pict>
          </mc:Fallback>
        </mc:AlternateContent>
      </w:r>
    </w:p>
    <w:p w:rsidR="00965622" w:rsidRDefault="00965622" w:rsidP="00367A1A"/>
    <w:p w:rsidR="00965622" w:rsidRDefault="00F67AE3" w:rsidP="00367A1A"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248D10E" wp14:editId="3E88BC56">
                <wp:simplePos x="0" y="0"/>
                <wp:positionH relativeFrom="column">
                  <wp:posOffset>8263154</wp:posOffset>
                </wp:positionH>
                <wp:positionV relativeFrom="paragraph">
                  <wp:posOffset>30810</wp:posOffset>
                </wp:positionV>
                <wp:extent cx="0" cy="160934"/>
                <wp:effectExtent l="95250" t="0" r="76200" b="4889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93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650.65pt;margin-top:2.45pt;width:0;height:12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" strokecolor="windowTex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248D10E" wp14:editId="3E88BC56">
                <wp:simplePos x="0" y="0"/>
                <wp:positionH relativeFrom="column">
                  <wp:posOffset>4868900</wp:posOffset>
                </wp:positionH>
                <wp:positionV relativeFrom="paragraph">
                  <wp:posOffset>30810</wp:posOffset>
                </wp:positionV>
                <wp:extent cx="0" cy="160934"/>
                <wp:effectExtent l="95250" t="0" r="76200" b="4889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93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83.4pt;margin-top:2.45pt;width:0;height:12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" strokecolor="windowTex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7983C10" wp14:editId="3645068F">
                <wp:simplePos x="0" y="0"/>
                <wp:positionH relativeFrom="column">
                  <wp:posOffset>1768678</wp:posOffset>
                </wp:positionH>
                <wp:positionV relativeFrom="paragraph">
                  <wp:posOffset>32309</wp:posOffset>
                </wp:positionV>
                <wp:extent cx="0" cy="160934"/>
                <wp:effectExtent l="95250" t="0" r="76200" b="4889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93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39.25pt;margin-top:2.55pt;width:0;height:12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" strokecolor="windowTex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C9B6D4" wp14:editId="4477AB22">
                <wp:simplePos x="0" y="0"/>
                <wp:positionH relativeFrom="column">
                  <wp:posOffset>6800850</wp:posOffset>
                </wp:positionH>
                <wp:positionV relativeFrom="paragraph">
                  <wp:posOffset>194945</wp:posOffset>
                </wp:positionV>
                <wp:extent cx="2779395" cy="570230"/>
                <wp:effectExtent l="0" t="0" r="20955" b="2032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395" cy="570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064923" w:rsidRDefault="009676F0" w:rsidP="00424F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25E0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средний заработок определяется исходя из установленной ему тарифной ставки, оклада (должностного оклада).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48" style="position:absolute;margin-left:535.5pt;margin-top:15.35pt;width:218.85pt;height:44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" fillcolor="window" strokecolor="windowText" strokeweight=".25pt">
                <v:textbox>
                  <w:txbxContent>
                    <w:p w:rsidR="009676F0" w:rsidRPr="00064923" w:rsidRDefault="009676F0" w:rsidP="00424F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125E0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средний заработок определяется исходя из установленной ему тарифной ставки, оклада (должностного оклада).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ED1DDB" wp14:editId="4C9F209E">
                <wp:simplePos x="0" y="0"/>
                <wp:positionH relativeFrom="column">
                  <wp:posOffset>3487420</wp:posOffset>
                </wp:positionH>
                <wp:positionV relativeFrom="paragraph">
                  <wp:posOffset>194310</wp:posOffset>
                </wp:positionV>
                <wp:extent cx="3218180" cy="563245"/>
                <wp:effectExtent l="0" t="0" r="20320" b="2730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180" cy="563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Default="009676F0" w:rsidP="00424F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E015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средний заработок определяется исходя из размера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ЗП</w:t>
                            </w:r>
                            <w:r w:rsidRPr="003E015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фактически </w:t>
                            </w:r>
                            <w:proofErr w:type="gramStart"/>
                            <w:r w:rsidRPr="003E015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начисленной</w:t>
                            </w:r>
                            <w:proofErr w:type="gramEnd"/>
                            <w:r w:rsidRPr="003E015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за фактически отработанные работником дни в месяце наступления случая, с которым связано сохранение среднего заработка</w:t>
                            </w:r>
                          </w:p>
                          <w:p w:rsidR="009676F0" w:rsidRDefault="009676F0" w:rsidP="00424F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9676F0" w:rsidRDefault="009676F0" w:rsidP="00424F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9676F0" w:rsidRDefault="009676F0" w:rsidP="00424F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9676F0" w:rsidRDefault="009676F0" w:rsidP="00424F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9676F0" w:rsidRDefault="009676F0" w:rsidP="00424F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9676F0" w:rsidRDefault="009676F0" w:rsidP="00424F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9676F0" w:rsidRDefault="009676F0" w:rsidP="00424F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9676F0" w:rsidRDefault="009676F0" w:rsidP="00424F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9676F0" w:rsidRDefault="009676F0" w:rsidP="00424F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9676F0" w:rsidRDefault="009676F0" w:rsidP="00424F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9676F0" w:rsidRDefault="009676F0" w:rsidP="00424F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9676F0" w:rsidRDefault="009676F0" w:rsidP="00424F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9676F0" w:rsidRPr="00064923" w:rsidRDefault="009676F0" w:rsidP="00424F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49" style="position:absolute;margin-left:274.6pt;margin-top:15.3pt;width:253.4pt;height:44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" fillcolor="window" strokecolor="windowText" strokeweight=".25pt">
                <v:textbox>
                  <w:txbxContent>
                    <w:p w:rsidR="009676F0" w:rsidRDefault="009676F0" w:rsidP="00424F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3E0153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средний заработок определяется исходя из размера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ЗП</w:t>
                      </w:r>
                      <w:r w:rsidRPr="003E0153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, фактически </w:t>
                      </w:r>
                      <w:proofErr w:type="gramStart"/>
                      <w:r w:rsidRPr="003E0153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начисленной</w:t>
                      </w:r>
                      <w:proofErr w:type="gramEnd"/>
                      <w:r w:rsidRPr="003E0153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за фактически отработанные работником дни в месяце наступления случая, с которым связано сохранение среднего заработка</w:t>
                      </w:r>
                    </w:p>
                    <w:p w:rsidR="009676F0" w:rsidRDefault="009676F0" w:rsidP="00424F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9676F0" w:rsidRDefault="009676F0" w:rsidP="00424F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9676F0" w:rsidRDefault="009676F0" w:rsidP="00424F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9676F0" w:rsidRDefault="009676F0" w:rsidP="00424F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9676F0" w:rsidRDefault="009676F0" w:rsidP="00424F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9676F0" w:rsidRDefault="009676F0" w:rsidP="00424F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9676F0" w:rsidRDefault="009676F0" w:rsidP="00424F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9676F0" w:rsidRDefault="009676F0" w:rsidP="00424F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9676F0" w:rsidRDefault="009676F0" w:rsidP="00424F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9676F0" w:rsidRDefault="009676F0" w:rsidP="00424F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9676F0" w:rsidRDefault="009676F0" w:rsidP="00424F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9676F0" w:rsidRDefault="009676F0" w:rsidP="00424F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9676F0" w:rsidRPr="00064923" w:rsidRDefault="009676F0" w:rsidP="00424F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FB320DF" wp14:editId="6600CBD3">
                <wp:simplePos x="0" y="0"/>
                <wp:positionH relativeFrom="column">
                  <wp:posOffset>151130</wp:posOffset>
                </wp:positionH>
                <wp:positionV relativeFrom="paragraph">
                  <wp:posOffset>194310</wp:posOffset>
                </wp:positionV>
                <wp:extent cx="3240405" cy="563245"/>
                <wp:effectExtent l="0" t="0" r="17145" b="2730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405" cy="563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064923" w:rsidRDefault="009676F0" w:rsidP="00424F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9487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средний заработок определяется исходя из суммы заработной платы, фактически начисленной за предшествующий период, равный </w:t>
                            </w:r>
                            <w:proofErr w:type="gramStart"/>
                            <w:r w:rsidRPr="00F9487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расчетному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50" style="position:absolute;margin-left:11.9pt;margin-top:15.3pt;width:255.15pt;height:44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" fillcolor="window" strokecolor="windowText" strokeweight=".25pt">
                <v:textbox>
                  <w:txbxContent>
                    <w:p w:rsidR="009676F0" w:rsidRPr="00064923" w:rsidRDefault="009676F0" w:rsidP="00424F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F94877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средний заработок определяется исходя из суммы заработной платы, фактически начисленной за предшествующий период, равный </w:t>
                      </w:r>
                      <w:proofErr w:type="gramStart"/>
                      <w:r w:rsidRPr="00F94877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расчетному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965622" w:rsidRDefault="00965622" w:rsidP="00367A1A"/>
    <w:p w:rsidR="00965622" w:rsidRDefault="00965622" w:rsidP="00367A1A"/>
    <w:p w:rsidR="00965622" w:rsidRDefault="00965622" w:rsidP="00367A1A"/>
    <w:p w:rsidR="00965622" w:rsidRDefault="00965622" w:rsidP="00367A1A"/>
    <w:p w:rsidR="00965622" w:rsidRDefault="00965622" w:rsidP="00367A1A"/>
    <w:p w:rsidR="00367A1A" w:rsidRDefault="00367A1A" w:rsidP="00367A1A"/>
    <w:p w:rsidR="00367A1A" w:rsidRDefault="00367A1A" w:rsidP="00367A1A"/>
    <w:p w:rsidR="00367A1A" w:rsidRDefault="000A0FC6" w:rsidP="00367A1A"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6DF44C4" wp14:editId="6E5E132E">
                <wp:simplePos x="0" y="0"/>
                <wp:positionH relativeFrom="column">
                  <wp:posOffset>4197325</wp:posOffset>
                </wp:positionH>
                <wp:positionV relativeFrom="paragraph">
                  <wp:posOffset>-1600</wp:posOffset>
                </wp:positionV>
                <wp:extent cx="1798955" cy="395021"/>
                <wp:effectExtent l="0" t="0" r="10795" b="2413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39502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Default="009676F0" w:rsidP="000A0F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Виды</w:t>
                            </w:r>
                            <w:r w:rsidRPr="001A19A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среднего заработка</w:t>
                            </w:r>
                          </w:p>
                          <w:p w:rsidR="009676F0" w:rsidRDefault="009676F0" w:rsidP="000A0F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(пп.9-14)</w:t>
                            </w:r>
                          </w:p>
                          <w:p w:rsidR="009676F0" w:rsidRDefault="009676F0" w:rsidP="006311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9676F0" w:rsidRPr="001A19A1" w:rsidRDefault="009676F0" w:rsidP="0063119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51" style="position:absolute;margin-left:330.5pt;margin-top:-.15pt;width:141.65pt;height:31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" fillcolor="#ffc000" strokecolor="windowText" strokeweight=".25pt">
                <v:textbox>
                  <w:txbxContent>
                    <w:p w:rsidR="009676F0" w:rsidRDefault="009676F0" w:rsidP="000A0FC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Виды</w:t>
                      </w:r>
                      <w:r w:rsidRPr="001A19A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среднего заработка</w:t>
                      </w:r>
                    </w:p>
                    <w:p w:rsidR="009676F0" w:rsidRDefault="009676F0" w:rsidP="000A0FC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(пп.9-14)</w:t>
                      </w:r>
                    </w:p>
                    <w:p w:rsidR="009676F0" w:rsidRDefault="009676F0" w:rsidP="006311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9676F0" w:rsidRPr="001A19A1" w:rsidRDefault="009676F0" w:rsidP="00631192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7731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A12AED8" wp14:editId="29CA53EF">
                <wp:simplePos x="0" y="0"/>
                <wp:positionH relativeFrom="column">
                  <wp:posOffset>1249045</wp:posOffset>
                </wp:positionH>
                <wp:positionV relativeFrom="paragraph">
                  <wp:posOffset>-147955</wp:posOffset>
                </wp:positionV>
                <wp:extent cx="2207260" cy="730250"/>
                <wp:effectExtent l="0" t="0" r="21590" b="12700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260" cy="7302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1A19A1" w:rsidRDefault="009676F0" w:rsidP="008A366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A19A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средн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ий</w:t>
                            </w:r>
                            <w:r w:rsidRPr="001A19A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заработ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ок исходя из среднего дневного заработка (СДЗ) =  СДЗ  х  кол-во дней в периоде, подлежащих оплате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52" style="position:absolute;margin-left:98.35pt;margin-top:-11.65pt;width:173.8pt;height:57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" filled="f" strokecolor="windowText" strokeweight=".25pt">
                <v:textbox>
                  <w:txbxContent>
                    <w:p w:rsidR="009676F0" w:rsidRPr="001A19A1" w:rsidRDefault="009676F0" w:rsidP="008A3663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A19A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средн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ий</w:t>
                      </w:r>
                      <w:r w:rsidRPr="001A19A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заработ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ок исходя из среднего дневного заработка (СДЗ) =  СДЗ  х  кол-во дней в периоде, подлежащих оплате</w:t>
                      </w:r>
                    </w:p>
                  </w:txbxContent>
                </v:textbox>
              </v:rect>
            </w:pict>
          </mc:Fallback>
        </mc:AlternateContent>
      </w:r>
      <w:r w:rsidR="008A3663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202CBE5" wp14:editId="5054E263">
                <wp:simplePos x="0" y="0"/>
                <wp:positionH relativeFrom="column">
                  <wp:posOffset>6882003</wp:posOffset>
                </wp:positionH>
                <wp:positionV relativeFrom="paragraph">
                  <wp:posOffset>-147904</wp:posOffset>
                </wp:positionV>
                <wp:extent cx="2289658" cy="730885"/>
                <wp:effectExtent l="0" t="0" r="15875" b="12065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658" cy="73088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1A19A1" w:rsidRDefault="009676F0" w:rsidP="008A366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A19A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средн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ий</w:t>
                            </w:r>
                            <w:r w:rsidRPr="001A19A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заработ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ок исходя из среднего часового заработка (СЧЗ) = СЧЗ  х  кол-во рабочих часов по графику работника в периоде, подлежащем оплате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53" style="position:absolute;margin-left:541.9pt;margin-top:-11.65pt;width:180.3pt;height:57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" filled="f" strokecolor="windowText" strokeweight=".25pt">
                <v:textbox>
                  <w:txbxContent>
                    <w:p w:rsidR="009676F0" w:rsidRPr="001A19A1" w:rsidRDefault="009676F0" w:rsidP="008A3663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A19A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средн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ий</w:t>
                      </w:r>
                      <w:r w:rsidRPr="001A19A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заработ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ок исходя из среднего часового заработка (СЧЗ) = СЧЗ  х  кол-во рабочих часов по графику работника в периоде, подлежащем оплате</w:t>
                      </w:r>
                    </w:p>
                  </w:txbxContent>
                </v:textbox>
              </v:rect>
            </w:pict>
          </mc:Fallback>
        </mc:AlternateContent>
      </w:r>
      <w:r w:rsidR="008A3663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7DD3C4" wp14:editId="6D32044E">
                <wp:simplePos x="0" y="0"/>
                <wp:positionH relativeFrom="column">
                  <wp:posOffset>6003925</wp:posOffset>
                </wp:positionH>
                <wp:positionV relativeFrom="paragraph">
                  <wp:posOffset>166370</wp:posOffset>
                </wp:positionV>
                <wp:extent cx="877570" cy="0"/>
                <wp:effectExtent l="0" t="76200" r="17780" b="11430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75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472.75pt;margin-top:13.1pt;width:69.1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" strokecolor="windowText">
                <v:stroke endarrow="open"/>
              </v:shape>
            </w:pict>
          </mc:Fallback>
        </mc:AlternateContent>
      </w:r>
      <w:r w:rsidR="008A3663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2DC1913" wp14:editId="40BAC7BE">
                <wp:simplePos x="0" y="0"/>
                <wp:positionH relativeFrom="column">
                  <wp:posOffset>3457575</wp:posOffset>
                </wp:positionH>
                <wp:positionV relativeFrom="paragraph">
                  <wp:posOffset>166370</wp:posOffset>
                </wp:positionV>
                <wp:extent cx="739140" cy="0"/>
                <wp:effectExtent l="38100" t="76200" r="0" b="11430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91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272.25pt;margin-top:13.1pt;width:58.2pt;height:0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" strokecolor="windowText">
                <v:stroke endarrow="open"/>
              </v:shape>
            </w:pict>
          </mc:Fallback>
        </mc:AlternateContent>
      </w:r>
    </w:p>
    <w:p w:rsidR="00367A1A" w:rsidRDefault="00367A1A" w:rsidP="00367A1A"/>
    <w:p w:rsidR="00454E80" w:rsidRDefault="00051B35" w:rsidP="00367A1A"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904AFFD" wp14:editId="53E068BB">
                <wp:simplePos x="0" y="0"/>
                <wp:positionH relativeFrom="column">
                  <wp:posOffset>1241425</wp:posOffset>
                </wp:positionH>
                <wp:positionV relativeFrom="paragraph">
                  <wp:posOffset>4990465</wp:posOffset>
                </wp:positionV>
                <wp:extent cx="3708400" cy="1191895"/>
                <wp:effectExtent l="0" t="0" r="25400" b="27305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0" cy="119189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017344" w:rsidRDefault="009676F0" w:rsidP="00017344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               </w:t>
                            </w:r>
                            <w:r w:rsidRPr="00E406E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>/</w:t>
                            </w:r>
                            <w:r w:rsidRPr="009E583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12/29,3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</w:p>
                          <w:p w:rsidR="009676F0" w:rsidRDefault="009676F0" w:rsidP="00742C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*</w:t>
                            </w:r>
                            <w:r w:rsidRPr="000C3BD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u w:val="single"/>
                              </w:rPr>
                              <w:t>рассчитывается:</w:t>
                            </w:r>
                            <w:r w:rsidRPr="00CB70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29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</w:t>
                            </w:r>
                            <w:r w:rsidRPr="00CB70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B70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кол-во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календ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.д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ней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этого месяца *кол-во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календ.дней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, </w:t>
                            </w:r>
                          </w:p>
                          <w:p w:rsidR="009676F0" w:rsidRPr="00CB7014" w:rsidRDefault="009676F0" w:rsidP="00742C5E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приходящихся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на время, отработанное в этом месяце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54" style="position:absolute;margin-left:97.75pt;margin-top:392.95pt;width:292pt;height:93.8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" filled="f" strokecolor="windowText" strokeweight=".25pt">
                <v:textbox>
                  <w:txbxContent>
                    <w:p w:rsidR="009676F0" w:rsidRPr="00017344" w:rsidRDefault="009676F0" w:rsidP="00017344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 xml:space="preserve">                   </w:t>
                      </w:r>
                      <w:r w:rsidRPr="00E406EB"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>/</w:t>
                      </w:r>
                      <w:r w:rsidRPr="009E583C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12/29,3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х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        </w:t>
                      </w:r>
                    </w:p>
                    <w:p w:rsidR="009676F0" w:rsidRDefault="009676F0" w:rsidP="00742C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*</w:t>
                      </w:r>
                      <w:r w:rsidRPr="000C3BD5">
                        <w:rPr>
                          <w:rFonts w:ascii="Times New Roman" w:hAnsi="Times New Roman" w:cs="Times New Roman"/>
                          <w:sz w:val="16"/>
                          <w:szCs w:val="16"/>
                          <w:u w:val="single"/>
                        </w:rPr>
                        <w:t>рассчитывается:</w:t>
                      </w:r>
                      <w:r w:rsidRPr="00CB701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29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</w:t>
                      </w:r>
                      <w:r w:rsidRPr="00CB701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CB701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кол-во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календ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.д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ней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этого месяца *кол-во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календ.дней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, </w:t>
                      </w:r>
                    </w:p>
                    <w:p w:rsidR="009676F0" w:rsidRPr="00CB7014" w:rsidRDefault="009676F0" w:rsidP="00742C5E">
                      <w:pPr>
                        <w:spacing w:after="0" w:line="240" w:lineRule="auto"/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приходящихся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на время, отработанное в этом месяце</w:t>
                      </w:r>
                    </w:p>
                  </w:txbxContent>
                </v:textbox>
              </v:rect>
            </w:pict>
          </mc:Fallback>
        </mc:AlternateContent>
      </w:r>
      <w:r w:rsidR="008E62E3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31EB662" wp14:editId="2C47AF62">
                <wp:simplePos x="0" y="0"/>
                <wp:positionH relativeFrom="column">
                  <wp:posOffset>6325870</wp:posOffset>
                </wp:positionH>
                <wp:positionV relativeFrom="paragraph">
                  <wp:posOffset>4647743</wp:posOffset>
                </wp:positionV>
                <wp:extent cx="3708400" cy="1433296"/>
                <wp:effectExtent l="0" t="0" r="25400" b="14605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0" cy="1433296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106168" w:rsidRDefault="009676F0" w:rsidP="008E62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E62E3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8E62E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при работе на условиях неполного рабочего времени</w:t>
                            </w:r>
                            <w:r w:rsidRPr="008E62E3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 (неполной рабочей недели, неполного рабочего дня) средний дневной заработок для оплаты отпусков и выплаты компенсации за неиспользованные отпуска исчисляется в аналогичном порядке;</w:t>
                            </w:r>
                          </w:p>
                          <w:p w:rsidR="009676F0" w:rsidRPr="008E62E3" w:rsidRDefault="009676F0" w:rsidP="008E62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E62E3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п</w:t>
                            </w:r>
                            <w:r w:rsidRPr="008E62E3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ри определении среднего заработка </w:t>
                            </w:r>
                            <w:r w:rsidRPr="008E62E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для оплаты дополнительных учебных отпусков</w:t>
                            </w:r>
                            <w:r w:rsidRPr="008E62E3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 оплате подлежат все календарные дни (включая нерабочие праздничные дни), приходящиеся на период таких отпусков, предоставляемых в соответствии со справкой-вызовом учебного заведения.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0" o:spid="_x0000_s1055" style="position:absolute;margin-left:498.1pt;margin-top:365.95pt;width:292pt;height:112.8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" filled="f" strokecolor="windowText" strokeweight=".25pt">
                <v:textbox>
                  <w:txbxContent>
                    <w:p w:rsidR="009676F0" w:rsidRPr="00106168" w:rsidRDefault="009676F0" w:rsidP="008E62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</w:pPr>
                      <w:r w:rsidRPr="008E62E3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 xml:space="preserve">- </w:t>
                      </w:r>
                      <w:r w:rsidRPr="008E62E3"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при работе на условиях неполного рабочего времени</w:t>
                      </w:r>
                      <w:r w:rsidRPr="008E62E3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 xml:space="preserve"> (неполной рабочей недели, неполного рабочего дня) средний дневной заработок для оплаты отпусков и выплаты компенсации за неиспользованные отпуска исчисляется в аналогичном порядке;</w:t>
                      </w:r>
                    </w:p>
                    <w:p w:rsidR="009676F0" w:rsidRPr="008E62E3" w:rsidRDefault="009676F0" w:rsidP="008E62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</w:pPr>
                      <w:r w:rsidRPr="008E62E3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>п</w:t>
                      </w:r>
                      <w:r w:rsidRPr="008E62E3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 xml:space="preserve">ри определении среднего заработка </w:t>
                      </w:r>
                      <w:r w:rsidRPr="008E62E3"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для оплаты дополнительных учебных отпусков</w:t>
                      </w:r>
                      <w:r w:rsidRPr="008E62E3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 xml:space="preserve"> оплате подлежат все календарные дни (включая нерабочие праздничные дни), приходящиеся на период таких отпусков, предоставляемых в соответствии со справкой-вызовом учебного заведения.</w:t>
                      </w:r>
                    </w:p>
                  </w:txbxContent>
                </v:textbox>
              </v:rect>
            </w:pict>
          </mc:Fallback>
        </mc:AlternateContent>
      </w:r>
      <w:r w:rsidR="00992EBD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5201E03" wp14:editId="4C2C4A02">
                <wp:simplePos x="0" y="0"/>
                <wp:positionH relativeFrom="column">
                  <wp:posOffset>8125587</wp:posOffset>
                </wp:positionH>
                <wp:positionV relativeFrom="paragraph">
                  <wp:posOffset>2043963</wp:posOffset>
                </wp:positionV>
                <wp:extent cx="651053" cy="775412"/>
                <wp:effectExtent l="0" t="0" r="15875" b="24765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053" cy="775412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96176F" w:rsidRDefault="009676F0" w:rsidP="00992E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Кол-во часов, отработанных за этот период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9" o:spid="_x0000_s1056" style="position:absolute;margin-left:639.8pt;margin-top:160.95pt;width:51.25pt;height:61.0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" filled="f" strokecolor="windowText" strokeweight=".25pt">
                <v:textbox>
                  <w:txbxContent>
                    <w:p w:rsidR="009676F0" w:rsidRPr="0096176F" w:rsidRDefault="009676F0" w:rsidP="00992E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Кол-во часов, отработанных за этот период</w:t>
                      </w:r>
                    </w:p>
                  </w:txbxContent>
                </v:textbox>
              </v:rect>
            </w:pict>
          </mc:Fallback>
        </mc:AlternateContent>
      </w:r>
      <w:r w:rsidR="00992EBD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A1FFE4D" wp14:editId="186BA611">
                <wp:simplePos x="0" y="0"/>
                <wp:positionH relativeFrom="column">
                  <wp:posOffset>7211187</wp:posOffset>
                </wp:positionH>
                <wp:positionV relativeFrom="paragraph">
                  <wp:posOffset>1824507</wp:posOffset>
                </wp:positionV>
                <wp:extent cx="680314" cy="1353312"/>
                <wp:effectExtent l="0" t="0" r="24765" b="18415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314" cy="1353312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96176F" w:rsidRDefault="009676F0" w:rsidP="00992E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Сумма ЗП, фактически   </w:t>
                            </w:r>
                            <w:r w:rsidRPr="00E406E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начисленная   за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отработанные часы в РП, включая премии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7" o:spid="_x0000_s1057" style="position:absolute;margin-left:567.8pt;margin-top:143.65pt;width:53.55pt;height:106.5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" filled="f" strokecolor="windowText" strokeweight=".25pt">
                <v:textbox>
                  <w:txbxContent>
                    <w:p w:rsidR="009676F0" w:rsidRPr="0096176F" w:rsidRDefault="009676F0" w:rsidP="00992E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Сумма ЗП, фактически   </w:t>
                      </w:r>
                      <w:r w:rsidRPr="00E406EB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начисленная   за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отработанные часы в РП, включая премии</w:t>
                      </w:r>
                    </w:p>
                  </w:txbxContent>
                </v:textbox>
              </v:rect>
            </w:pict>
          </mc:Fallback>
        </mc:AlternateContent>
      </w:r>
      <w:r w:rsidR="00992EBD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4CEA8B3" wp14:editId="372AC2A7">
                <wp:simplePos x="0" y="0"/>
                <wp:positionH relativeFrom="column">
                  <wp:posOffset>2105177</wp:posOffset>
                </wp:positionH>
                <wp:positionV relativeFrom="paragraph">
                  <wp:posOffset>2599919</wp:posOffset>
                </wp:positionV>
                <wp:extent cx="599847" cy="1141095"/>
                <wp:effectExtent l="0" t="0" r="10160" b="20955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47" cy="114109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822931" w:rsidRDefault="009676F0" w:rsidP="00E406E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Сумма ЗП, фактически   </w:t>
                            </w:r>
                            <w:r w:rsidRPr="00E406E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начисленная   за РП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, включая премии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58" style="position:absolute;margin-left:165.75pt;margin-top:204.7pt;width:47.25pt;height:89.8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" filled="f" strokecolor="windowText" strokeweight=".25pt">
                <v:textbox>
                  <w:txbxContent>
                    <w:p w:rsidR="009676F0" w:rsidRPr="00822931" w:rsidRDefault="009676F0" w:rsidP="00E406E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Сумма ЗП, фактически   </w:t>
                      </w:r>
                      <w:r w:rsidRPr="00E406EB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начисленная   за РП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, включая премии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46656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E7A6299" wp14:editId="382570EF">
                <wp:simplePos x="0" y="0"/>
                <wp:positionH relativeFrom="column">
                  <wp:posOffset>7122160</wp:posOffset>
                </wp:positionH>
                <wp:positionV relativeFrom="paragraph">
                  <wp:posOffset>1757045</wp:posOffset>
                </wp:positionV>
                <wp:extent cx="1755140" cy="1550670"/>
                <wp:effectExtent l="0" t="0" r="16510" b="11430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140" cy="15506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E406EB" w:rsidRDefault="009676F0" w:rsidP="00C4665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406E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       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059" style="position:absolute;margin-left:560.8pt;margin-top:138.35pt;width:138.2pt;height:122.1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" filled="f" strokecolor="windowText" strokeweight=".25pt">
                <v:textbox>
                  <w:txbxContent>
                    <w:p w:rsidR="009676F0" w:rsidRPr="00E406EB" w:rsidRDefault="009676F0" w:rsidP="00C46656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E406E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           /</w:t>
                      </w:r>
                    </w:p>
                  </w:txbxContent>
                </v:textbox>
              </v:rect>
            </w:pict>
          </mc:Fallback>
        </mc:AlternateContent>
      </w:r>
      <w:r w:rsidR="00A77731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F6A434A" wp14:editId="7AA425C7">
                <wp:simplePos x="0" y="0"/>
                <wp:positionH relativeFrom="column">
                  <wp:posOffset>1249045</wp:posOffset>
                </wp:positionH>
                <wp:positionV relativeFrom="paragraph">
                  <wp:posOffset>10160</wp:posOffset>
                </wp:positionV>
                <wp:extent cx="2207895" cy="292100"/>
                <wp:effectExtent l="0" t="0" r="20955" b="1270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895" cy="2921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1A19A1" w:rsidRDefault="009676F0" w:rsidP="00B15C3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A19A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средн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ий</w:t>
                            </w:r>
                            <w:r w:rsidRPr="001A19A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дневной </w:t>
                            </w:r>
                            <w:r w:rsidRPr="001A19A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заработ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60" style="position:absolute;margin-left:98.35pt;margin-top:.8pt;width:173.85pt;height:2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" fillcolor="#92d050" strokecolor="windowText" strokeweight=".25pt">
                <v:textbox>
                  <w:txbxContent>
                    <w:p w:rsidR="009676F0" w:rsidRPr="001A19A1" w:rsidRDefault="009676F0" w:rsidP="00B15C37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A19A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средн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ий</w:t>
                      </w:r>
                      <w:r w:rsidRPr="001A19A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дневной </w:t>
                      </w:r>
                      <w:r w:rsidRPr="001A19A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заработ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ок</w:t>
                      </w:r>
                    </w:p>
                  </w:txbxContent>
                </v:textbox>
              </v:rect>
            </w:pict>
          </mc:Fallback>
        </mc:AlternateContent>
      </w:r>
      <w:r w:rsidR="00812B33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64A3078" wp14:editId="673211BB">
                <wp:simplePos x="0" y="0"/>
                <wp:positionH relativeFrom="column">
                  <wp:posOffset>1395604</wp:posOffset>
                </wp:positionH>
                <wp:positionV relativeFrom="paragraph">
                  <wp:posOffset>1356335</wp:posOffset>
                </wp:positionV>
                <wp:extent cx="1594434" cy="241300"/>
                <wp:effectExtent l="0" t="0" r="25400" b="2540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434" cy="241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1A19A1" w:rsidRDefault="009676F0" w:rsidP="00622B6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порядок расчета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61" style="position:absolute;margin-left:109.9pt;margin-top:106.8pt;width:125.55pt;height:1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" fillcolor="yellow" strokecolor="windowText" strokeweight=".25pt">
                <v:textbox>
                  <w:txbxContent>
                    <w:p w:rsidR="009676F0" w:rsidRPr="001A19A1" w:rsidRDefault="009676F0" w:rsidP="00622B67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порядок расчета </w:t>
                      </w:r>
                    </w:p>
                  </w:txbxContent>
                </v:textbox>
              </v:rect>
            </w:pict>
          </mc:Fallback>
        </mc:AlternateContent>
      </w:r>
      <w:r w:rsidR="00A364D2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6DF1E3C" wp14:editId="38979B78">
                <wp:simplePos x="0" y="0"/>
                <wp:positionH relativeFrom="column">
                  <wp:posOffset>7122795</wp:posOffset>
                </wp:positionH>
                <wp:positionV relativeFrom="paragraph">
                  <wp:posOffset>1355725</wp:posOffset>
                </wp:positionV>
                <wp:extent cx="1798955" cy="241300"/>
                <wp:effectExtent l="0" t="0" r="10795" b="2540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241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1A19A1" w:rsidRDefault="009676F0" w:rsidP="00622B6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порядок расчета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62" style="position:absolute;margin-left:560.85pt;margin-top:106.75pt;width:141.65pt;height:1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" fillcolor="yellow" strokecolor="windowText" strokeweight=".25pt">
                <v:textbox>
                  <w:txbxContent>
                    <w:p w:rsidR="009676F0" w:rsidRPr="001A19A1" w:rsidRDefault="009676F0" w:rsidP="00622B67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порядок расчета </w:t>
                      </w:r>
                    </w:p>
                  </w:txbxContent>
                </v:textbox>
              </v:rect>
            </w:pict>
          </mc:Fallback>
        </mc:AlternateContent>
      </w:r>
      <w:r w:rsidR="00A364D2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B3422DC" wp14:editId="0A2A2AB7">
                <wp:simplePos x="0" y="0"/>
                <wp:positionH relativeFrom="column">
                  <wp:posOffset>7121525</wp:posOffset>
                </wp:positionH>
                <wp:positionV relativeFrom="paragraph">
                  <wp:posOffset>746125</wp:posOffset>
                </wp:positionV>
                <wp:extent cx="1798955" cy="555625"/>
                <wp:effectExtent l="0" t="0" r="10795" b="1587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5556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EC3B43" w:rsidRDefault="009676F0" w:rsidP="00EC3B4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3B4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для работников, которым установлен суммированный учет рабочего времени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63" style="position:absolute;margin-left:560.75pt;margin-top:58.75pt;width:141.65pt;height:43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" filled="f" strokecolor="windowText" strokeweight=".25pt">
                <v:textbox>
                  <w:txbxContent>
                    <w:p w:rsidR="009676F0" w:rsidRPr="00EC3B43" w:rsidRDefault="009676F0" w:rsidP="00EC3B4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C3B43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для работников, которым установлен суммированный учет рабочего времени</w:t>
                      </w:r>
                    </w:p>
                  </w:txbxContent>
                </v:textbox>
              </v:rect>
            </w:pict>
          </mc:Fallback>
        </mc:AlternateContent>
      </w:r>
      <w:r w:rsidR="00A364D2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EB56B53" wp14:editId="60E31582">
                <wp:simplePos x="0" y="0"/>
                <wp:positionH relativeFrom="column">
                  <wp:posOffset>8117205</wp:posOffset>
                </wp:positionH>
                <wp:positionV relativeFrom="paragraph">
                  <wp:posOffset>565785</wp:posOffset>
                </wp:positionV>
                <wp:extent cx="0" cy="189865"/>
                <wp:effectExtent l="95250" t="0" r="57150" b="57785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639.15pt;margin-top:44.55pt;width:0;height:14.9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" strokecolor="windowText">
                <v:stroke endarrow="open"/>
              </v:shape>
            </w:pict>
          </mc:Fallback>
        </mc:AlternateContent>
      </w:r>
      <w:r w:rsidR="00A364D2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2BD0B93" wp14:editId="2971B6BC">
                <wp:simplePos x="0" y="0"/>
                <wp:positionH relativeFrom="column">
                  <wp:posOffset>7122795</wp:posOffset>
                </wp:positionH>
                <wp:positionV relativeFrom="paragraph">
                  <wp:posOffset>346710</wp:posOffset>
                </wp:positionV>
                <wp:extent cx="1798955" cy="219075"/>
                <wp:effectExtent l="0" t="0" r="10795" b="2857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2190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1A19A1" w:rsidRDefault="009676F0" w:rsidP="009271B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случаи применения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64" style="position:absolute;margin-left:560.85pt;margin-top:27.3pt;width:141.65pt;height:17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" filled="f" strokecolor="windowText" strokeweight=".25pt">
                <v:textbox>
                  <w:txbxContent>
                    <w:p w:rsidR="009676F0" w:rsidRPr="001A19A1" w:rsidRDefault="009676F0" w:rsidP="009271BD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случаи применения </w:t>
                      </w:r>
                    </w:p>
                  </w:txbxContent>
                </v:textbox>
              </v:rect>
            </w:pict>
          </mc:Fallback>
        </mc:AlternateContent>
      </w:r>
      <w:r w:rsidR="00A364D2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A7C03D9" wp14:editId="52AC5321">
                <wp:simplePos x="0" y="0"/>
                <wp:positionH relativeFrom="column">
                  <wp:posOffset>6881495</wp:posOffset>
                </wp:positionH>
                <wp:positionV relativeFrom="paragraph">
                  <wp:posOffset>10160</wp:posOffset>
                </wp:positionV>
                <wp:extent cx="2289175" cy="292100"/>
                <wp:effectExtent l="0" t="0" r="15875" b="1270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175" cy="2921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1A19A1" w:rsidRDefault="009676F0" w:rsidP="00B15C3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A19A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средн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ий</w:t>
                            </w:r>
                            <w:r w:rsidRPr="001A19A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часовой </w:t>
                            </w:r>
                            <w:r w:rsidRPr="001A19A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заработ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65" style="position:absolute;margin-left:541.85pt;margin-top:.8pt;width:180.25pt;height:2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" fillcolor="#92d050" strokecolor="windowText" strokeweight=".25pt">
                <v:textbox>
                  <w:txbxContent>
                    <w:p w:rsidR="009676F0" w:rsidRPr="001A19A1" w:rsidRDefault="009676F0" w:rsidP="00B15C37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A19A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средн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ий</w:t>
                      </w:r>
                      <w:r w:rsidRPr="001A19A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часовой </w:t>
                      </w:r>
                      <w:r w:rsidRPr="001A19A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заработ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ок</w:t>
                      </w:r>
                    </w:p>
                  </w:txbxContent>
                </v:textbox>
              </v:rect>
            </w:pict>
          </mc:Fallback>
        </mc:AlternateContent>
      </w:r>
      <w:r w:rsidR="00742C5E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7FDF4C7" wp14:editId="24A43D54">
                <wp:simplePos x="0" y="0"/>
                <wp:positionH relativeFrom="column">
                  <wp:posOffset>3458489</wp:posOffset>
                </wp:positionH>
                <wp:positionV relativeFrom="paragraph">
                  <wp:posOffset>5043195</wp:posOffset>
                </wp:positionV>
                <wp:extent cx="1403350" cy="621665"/>
                <wp:effectExtent l="0" t="0" r="25400" b="26035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62166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96176F" w:rsidRDefault="009676F0" w:rsidP="0001734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кол-во полных календарных месяцев   и </w:t>
                            </w:r>
                            <w:r w:rsidRPr="00CB701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кол-ва календ. дней в неполных </w:t>
                            </w:r>
                            <w:proofErr w:type="spellStart"/>
                            <w:r w:rsidRPr="00CB701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календ</w:t>
                            </w:r>
                            <w:proofErr w:type="gramStart"/>
                            <w:r w:rsidRPr="00CB701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.м</w:t>
                            </w:r>
                            <w:proofErr w:type="gramEnd"/>
                            <w:r w:rsidRPr="00CB701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есяцах</w:t>
                            </w:r>
                            <w:proofErr w:type="spellEnd"/>
                            <w:r w:rsidRPr="00CB701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4" o:spid="_x0000_s1066" style="position:absolute;margin-left:272.3pt;margin-top:397.1pt;width:110.5pt;height:48.9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" filled="f" strokecolor="windowText" strokeweight=".25pt">
                <v:textbox>
                  <w:txbxContent>
                    <w:p w:rsidR="009676F0" w:rsidRPr="0096176F" w:rsidRDefault="009676F0" w:rsidP="0001734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кол-во полных календарных месяцев   и </w:t>
                      </w:r>
                      <w:r w:rsidRPr="00CB7014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кол-ва календ. дней в неполных </w:t>
                      </w:r>
                      <w:proofErr w:type="spellStart"/>
                      <w:r w:rsidRPr="00CB7014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u w:val="single"/>
                        </w:rPr>
                        <w:t>календ</w:t>
                      </w:r>
                      <w:proofErr w:type="gramStart"/>
                      <w:r w:rsidRPr="00CB7014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u w:val="single"/>
                        </w:rPr>
                        <w:t>.м</w:t>
                      </w:r>
                      <w:proofErr w:type="gramEnd"/>
                      <w:r w:rsidRPr="00CB7014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u w:val="single"/>
                        </w:rPr>
                        <w:t>есяцах</w:t>
                      </w:r>
                      <w:proofErr w:type="spellEnd"/>
                      <w:r w:rsidRPr="00CB7014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u w:val="single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 w:rsidR="00742C5E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BD17A7C" wp14:editId="3E54BF03">
                <wp:simplePos x="0" y="0"/>
                <wp:positionH relativeFrom="column">
                  <wp:posOffset>1315136</wp:posOffset>
                </wp:positionH>
                <wp:positionV relativeFrom="paragraph">
                  <wp:posOffset>5043195</wp:posOffset>
                </wp:positionV>
                <wp:extent cx="1155700" cy="621792"/>
                <wp:effectExtent l="0" t="0" r="25400" b="26035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621792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96176F" w:rsidRDefault="009676F0" w:rsidP="0001734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Сумма       фактически   </w:t>
                            </w:r>
                            <w:proofErr w:type="spellStart"/>
                            <w:proofErr w:type="gramStart"/>
                            <w:r w:rsidRPr="00E406E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начисле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-</w:t>
                            </w:r>
                            <w:r w:rsidRPr="00E406E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нн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ой</w:t>
                            </w:r>
                            <w:proofErr w:type="spellEnd"/>
                            <w:proofErr w:type="gramEnd"/>
                            <w:r w:rsidRPr="00E406E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ЗП </w:t>
                            </w:r>
                            <w:r w:rsidRPr="00E406E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за РП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3" o:spid="_x0000_s1067" style="position:absolute;margin-left:103.55pt;margin-top:397.1pt;width:91pt;height:48.9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" filled="f" strokecolor="windowText" strokeweight=".25pt">
                <v:textbox>
                  <w:txbxContent>
                    <w:p w:rsidR="009676F0" w:rsidRPr="0096176F" w:rsidRDefault="009676F0" w:rsidP="0001734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Сумма       фактически   </w:t>
                      </w:r>
                      <w:proofErr w:type="spellStart"/>
                      <w:proofErr w:type="gramStart"/>
                      <w:r w:rsidRPr="00E406EB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начисле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-</w:t>
                      </w:r>
                      <w:r w:rsidRPr="00E406EB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нн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ой</w:t>
                      </w:r>
                      <w:proofErr w:type="spellEnd"/>
                      <w:proofErr w:type="gramEnd"/>
                      <w:r w:rsidRPr="00E406EB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ЗП </w:t>
                      </w:r>
                      <w:r w:rsidRPr="00E406EB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за РП</w:t>
                      </w:r>
                    </w:p>
                  </w:txbxContent>
                </v:textbox>
              </v:rect>
            </w:pict>
          </mc:Fallback>
        </mc:AlternateContent>
      </w:r>
      <w:r w:rsidR="0001734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017344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430B95E" wp14:editId="6C443ED6">
                <wp:simplePos x="0" y="0"/>
                <wp:positionH relativeFrom="column">
                  <wp:posOffset>3063469</wp:posOffset>
                </wp:positionH>
                <wp:positionV relativeFrom="paragraph">
                  <wp:posOffset>4823739</wp:posOffset>
                </wp:positionV>
                <wp:extent cx="0" cy="168250"/>
                <wp:effectExtent l="95250" t="0" r="57150" b="60960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1" o:spid="_x0000_s1026" type="#_x0000_t32" style="position:absolute;margin-left:241.2pt;margin-top:379.8pt;width:0;height:13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" strokecolor="windowText">
                <v:stroke endarrow="open"/>
              </v:shape>
            </w:pict>
          </mc:Fallback>
        </mc:AlternateContent>
      </w:r>
      <w:r w:rsidR="00017344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12B82F8" wp14:editId="4D4C14DF">
                <wp:simplePos x="0" y="0"/>
                <wp:positionH relativeFrom="column">
                  <wp:posOffset>3063469</wp:posOffset>
                </wp:positionH>
                <wp:positionV relativeFrom="paragraph">
                  <wp:posOffset>4041013</wp:posOffset>
                </wp:positionV>
                <wp:extent cx="0" cy="109728"/>
                <wp:effectExtent l="95250" t="0" r="57150" b="62230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72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8" o:spid="_x0000_s1026" type="#_x0000_t32" style="position:absolute;margin-left:241.2pt;margin-top:318.2pt;width:0;height:8.6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" strokecolor="windowText">
                <v:stroke endarrow="open"/>
              </v:shape>
            </w:pict>
          </mc:Fallback>
        </mc:AlternateContent>
      </w:r>
      <w:r w:rsidR="00017344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AC9925D" wp14:editId="2200F472">
                <wp:simplePos x="0" y="0"/>
                <wp:positionH relativeFrom="column">
                  <wp:posOffset>2039341</wp:posOffset>
                </wp:positionH>
                <wp:positionV relativeFrom="paragraph">
                  <wp:posOffset>4150741</wp:posOffset>
                </wp:positionV>
                <wp:extent cx="1586433" cy="671830"/>
                <wp:effectExtent l="0" t="0" r="13970" b="13970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433" cy="67183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96176F" w:rsidRDefault="009676F0" w:rsidP="0001734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если один или несколько месяцев РП отработаны не полностью или из него исключалось время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68" style="position:absolute;margin-left:160.6pt;margin-top:326.85pt;width:124.9pt;height:52.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" filled="f" strokecolor="windowText" strokeweight=".25pt">
                <v:textbox>
                  <w:txbxContent>
                    <w:p w:rsidR="009676F0" w:rsidRPr="0096176F" w:rsidRDefault="009676F0" w:rsidP="0001734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если один или несколько месяцев РП отработаны не полностью или из него исключалось время</w:t>
                      </w:r>
                    </w:p>
                  </w:txbxContent>
                </v:textbox>
              </v:rect>
            </w:pict>
          </mc:Fallback>
        </mc:AlternateContent>
      </w:r>
      <w:r w:rsidR="009427E2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9AE7A3B" wp14:editId="5593E17B">
                <wp:simplePos x="0" y="0"/>
                <wp:positionH relativeFrom="column">
                  <wp:posOffset>3728720</wp:posOffset>
                </wp:positionH>
                <wp:positionV relativeFrom="paragraph">
                  <wp:posOffset>2489835</wp:posOffset>
                </wp:positionV>
                <wp:extent cx="1609090" cy="1550670"/>
                <wp:effectExtent l="0" t="0" r="10160" b="11430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0" cy="15506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E406EB" w:rsidRDefault="009676F0" w:rsidP="00EB2385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      </w:t>
                            </w:r>
                            <w:r w:rsidRPr="00E406E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69" style="position:absolute;margin-left:293.6pt;margin-top:196.05pt;width:126.7pt;height:122.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" filled="f" strokecolor="windowText" strokeweight=".25pt">
                <v:textbox>
                  <w:txbxContent>
                    <w:p w:rsidR="009676F0" w:rsidRPr="00E406EB" w:rsidRDefault="009676F0" w:rsidP="00EB238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 xml:space="preserve">          </w:t>
                      </w:r>
                      <w:r w:rsidRPr="00E406EB"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 w:rsidR="009427E2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53E006E" wp14:editId="56A34025">
                <wp:simplePos x="0" y="0"/>
                <wp:positionH relativeFrom="column">
                  <wp:posOffset>20320</wp:posOffset>
                </wp:positionH>
                <wp:positionV relativeFrom="paragraph">
                  <wp:posOffset>2489835</wp:posOffset>
                </wp:positionV>
                <wp:extent cx="1755140" cy="1550670"/>
                <wp:effectExtent l="0" t="0" r="16510" b="1143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140" cy="15506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E406EB" w:rsidRDefault="009676F0" w:rsidP="000E2C8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406E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       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70" style="position:absolute;margin-left:1.6pt;margin-top:196.05pt;width:138.2pt;height:122.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" filled="f" strokecolor="windowText" strokeweight=".25pt">
                <v:textbox>
                  <w:txbxContent>
                    <w:p w:rsidR="009676F0" w:rsidRPr="00E406EB" w:rsidRDefault="009676F0" w:rsidP="000E2C80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E406E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           /</w:t>
                      </w:r>
                    </w:p>
                  </w:txbxContent>
                </v:textbox>
              </v:rect>
            </w:pict>
          </mc:Fallback>
        </mc:AlternateContent>
      </w:r>
      <w:r w:rsidR="009427E2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FE0B085" wp14:editId="79E0B96D">
                <wp:simplePos x="0" y="0"/>
                <wp:positionH relativeFrom="column">
                  <wp:posOffset>2039341</wp:posOffset>
                </wp:positionH>
                <wp:positionV relativeFrom="paragraph">
                  <wp:posOffset>2490192</wp:posOffset>
                </wp:positionV>
                <wp:extent cx="1586230" cy="1550822"/>
                <wp:effectExtent l="0" t="0" r="13970" b="1143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230" cy="1550822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Default="009676F0" w:rsidP="009016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406E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  <w:p w:rsidR="009676F0" w:rsidRDefault="009676F0" w:rsidP="009016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Pr="00E406E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>/</w:t>
                            </w:r>
                            <w:r w:rsidRPr="009E583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12/29,3</w:t>
                            </w:r>
                            <w:r w:rsidRPr="002940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  <w:p w:rsidR="009676F0" w:rsidRPr="00E406EB" w:rsidRDefault="009676F0" w:rsidP="009016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9676F0" w:rsidRDefault="009676F0" w:rsidP="009427E2">
                            <w:r w:rsidRPr="009427E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*Среднемесячное</w:t>
                            </w:r>
                            <w:r w:rsidRPr="009427E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9427E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число календарных дней</w:t>
                            </w:r>
                          </w:p>
                          <w:p w:rsidR="009676F0" w:rsidRDefault="009676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71" style="position:absolute;margin-left:160.6pt;margin-top:196.1pt;width:124.9pt;height:122.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" filled="f" strokecolor="windowText" strokeweight=".25pt">
                <v:textbox>
                  <w:txbxContent>
                    <w:p w:rsidR="009676F0" w:rsidRDefault="009676F0" w:rsidP="0090169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</w:pPr>
                      <w:r w:rsidRPr="00E406EB"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 xml:space="preserve">       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 xml:space="preserve">  </w:t>
                      </w:r>
                    </w:p>
                    <w:p w:rsidR="009676F0" w:rsidRDefault="009676F0" w:rsidP="0090169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 xml:space="preserve">         </w:t>
                      </w:r>
                      <w:r w:rsidRPr="00E406EB"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>/</w:t>
                      </w:r>
                      <w:r w:rsidRPr="009E583C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12/29,3</w:t>
                      </w:r>
                      <w:r w:rsidRPr="0029406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*</w:t>
                      </w:r>
                    </w:p>
                    <w:p w:rsidR="009676F0" w:rsidRPr="00E406EB" w:rsidRDefault="009676F0" w:rsidP="0090169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9676F0" w:rsidRDefault="009676F0" w:rsidP="009427E2">
                      <w:r w:rsidRPr="009427E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*Среднемесячное</w:t>
                      </w:r>
                      <w:r w:rsidRPr="009427E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9427E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число календарных дней</w:t>
                      </w:r>
                    </w:p>
                    <w:p w:rsidR="009676F0" w:rsidRDefault="009676F0"/>
                  </w:txbxContent>
                </v:textbox>
              </v:rect>
            </w:pict>
          </mc:Fallback>
        </mc:AlternateContent>
      </w:r>
      <w:r w:rsidR="00EB2385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D368601" wp14:editId="6FBFB47E">
                <wp:simplePos x="0" y="0"/>
                <wp:positionH relativeFrom="column">
                  <wp:posOffset>4562475</wp:posOffset>
                </wp:positionH>
                <wp:positionV relativeFrom="paragraph">
                  <wp:posOffset>2599690</wp:posOffset>
                </wp:positionV>
                <wp:extent cx="687070" cy="1067435"/>
                <wp:effectExtent l="0" t="0" r="17780" b="18415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" cy="106743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1E334B" w:rsidRDefault="009676F0" w:rsidP="001E33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E334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Кол-во рабочих дней по календарю 6-дневной </w:t>
                            </w:r>
                            <w:proofErr w:type="spellStart"/>
                            <w:r w:rsidRPr="001E334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раб</w:t>
                            </w:r>
                            <w:proofErr w:type="gramStart"/>
                            <w:r w:rsidRPr="001E334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.н</w:t>
                            </w:r>
                            <w:proofErr w:type="gramEnd"/>
                            <w:r w:rsidRPr="001E334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едели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72" style="position:absolute;margin-left:359.25pt;margin-top:204.7pt;width:54.1pt;height:84.0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" filled="f" strokecolor="windowText" strokeweight=".25pt">
                <v:textbox>
                  <w:txbxContent>
                    <w:p w:rsidR="009676F0" w:rsidRPr="001E334B" w:rsidRDefault="009676F0" w:rsidP="001E33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1E334B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Кол-во рабочих дней по календарю 6-дневной </w:t>
                      </w:r>
                      <w:proofErr w:type="spellStart"/>
                      <w:r w:rsidRPr="001E334B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раб</w:t>
                      </w:r>
                      <w:proofErr w:type="gramStart"/>
                      <w:r w:rsidRPr="001E334B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.н</w:t>
                      </w:r>
                      <w:proofErr w:type="gramEnd"/>
                      <w:r w:rsidRPr="001E334B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едели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22035F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87C47B3" wp14:editId="42D776AB">
                <wp:simplePos x="0" y="0"/>
                <wp:positionH relativeFrom="column">
                  <wp:posOffset>3816350</wp:posOffset>
                </wp:positionH>
                <wp:positionV relativeFrom="paragraph">
                  <wp:posOffset>2599690</wp:posOffset>
                </wp:positionV>
                <wp:extent cx="577850" cy="1067435"/>
                <wp:effectExtent l="0" t="0" r="12700" b="18415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106743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1E334B" w:rsidRDefault="009676F0" w:rsidP="00C44D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E334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Сумма фактически начисленной ЗП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, включая премии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73" style="position:absolute;margin-left:300.5pt;margin-top:204.7pt;width:45.5pt;height:84.0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" filled="f" strokecolor="windowText" strokeweight=".25pt">
                <v:textbox>
                  <w:txbxContent>
                    <w:p w:rsidR="009676F0" w:rsidRPr="001E334B" w:rsidRDefault="009676F0" w:rsidP="00C44D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1E334B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Сумма фактически начисленной ЗП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, включая премии</w:t>
                      </w:r>
                    </w:p>
                  </w:txbxContent>
                </v:textbox>
              </v:rect>
            </w:pict>
          </mc:Fallback>
        </mc:AlternateContent>
      </w:r>
      <w:r w:rsidR="004F446B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EF05363" wp14:editId="44BBF1EE">
                <wp:simplePos x="0" y="0"/>
                <wp:positionH relativeFrom="column">
                  <wp:posOffset>956310</wp:posOffset>
                </wp:positionH>
                <wp:positionV relativeFrom="paragraph">
                  <wp:posOffset>1311910</wp:posOffset>
                </wp:positionV>
                <wp:extent cx="0" cy="1169035"/>
                <wp:effectExtent l="95250" t="0" r="76200" b="50165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90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75.3pt;margin-top:103.3pt;width:0;height:92.0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" strokecolor="windowText">
                <v:stroke endarrow="open"/>
              </v:shape>
            </w:pict>
          </mc:Fallback>
        </mc:AlternateContent>
      </w:r>
      <w:r w:rsidR="004F446B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93CFFB0" wp14:editId="342A070A">
                <wp:simplePos x="0" y="0"/>
                <wp:positionH relativeFrom="column">
                  <wp:posOffset>4158615</wp:posOffset>
                </wp:positionH>
                <wp:positionV relativeFrom="paragraph">
                  <wp:posOffset>2354580</wp:posOffset>
                </wp:positionV>
                <wp:extent cx="0" cy="130810"/>
                <wp:effectExtent l="95250" t="0" r="57150" b="59690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8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1" o:spid="_x0000_s1026" type="#_x0000_t32" style="position:absolute;margin-left:327.45pt;margin-top:185.4pt;width:0;height:10.3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" strokecolor="windowText">
                <v:stroke endarrow="open"/>
              </v:shape>
            </w:pict>
          </mc:Fallback>
        </mc:AlternateContent>
      </w:r>
      <w:r w:rsidR="004F446B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B5CC719" wp14:editId="414EFA53">
                <wp:simplePos x="0" y="0"/>
                <wp:positionH relativeFrom="column">
                  <wp:posOffset>3107208</wp:posOffset>
                </wp:positionH>
                <wp:positionV relativeFrom="paragraph">
                  <wp:posOffset>2357120</wp:posOffset>
                </wp:positionV>
                <wp:extent cx="0" cy="131368"/>
                <wp:effectExtent l="95250" t="0" r="57150" b="5969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36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9" o:spid="_x0000_s1026" type="#_x0000_t32" style="position:absolute;margin-left:244.65pt;margin-top:185.6pt;width:0;height:10.3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" strokecolor="windowText">
                <v:stroke endarrow="open"/>
              </v:shape>
            </w:pict>
          </mc:Fallback>
        </mc:AlternateContent>
      </w:r>
      <w:r w:rsidR="00AC5A0C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DE61FBE" wp14:editId="505C6A7A">
                <wp:simplePos x="0" y="0"/>
                <wp:positionH relativeFrom="column">
                  <wp:posOffset>71552</wp:posOffset>
                </wp:positionH>
                <wp:positionV relativeFrom="paragraph">
                  <wp:posOffset>2556027</wp:posOffset>
                </wp:positionV>
                <wp:extent cx="680085" cy="1265530"/>
                <wp:effectExtent l="0" t="0" r="24765" b="1143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" cy="126553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1F7F58" w:rsidRDefault="009676F0" w:rsidP="001F7F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F7F5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Сумма ЗП, фактически </w:t>
                            </w:r>
                            <w:proofErr w:type="gramStart"/>
                            <w:r w:rsidRPr="001F7F5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начислен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-</w:t>
                            </w:r>
                            <w:r w:rsidRPr="001F7F5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ной</w:t>
                            </w:r>
                            <w:proofErr w:type="gramEnd"/>
                            <w:r w:rsidRPr="001F7F5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за отработан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 w:rsidRPr="001F7F5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ные</w:t>
                            </w:r>
                            <w:proofErr w:type="spellEnd"/>
                            <w:r w:rsidRPr="001F7F5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дни в РП, включая премии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74" style="position:absolute;margin-left:5.65pt;margin-top:201.25pt;width:53.55pt;height:99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" filled="f" strokecolor="windowText" strokeweight=".25pt">
                <v:textbox>
                  <w:txbxContent>
                    <w:p w:rsidR="009676F0" w:rsidRPr="001F7F58" w:rsidRDefault="009676F0" w:rsidP="001F7F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1F7F5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Сумма ЗП, фактически </w:t>
                      </w:r>
                      <w:proofErr w:type="gramStart"/>
                      <w:r w:rsidRPr="001F7F5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начислен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-</w:t>
                      </w:r>
                      <w:r w:rsidRPr="001F7F5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ной</w:t>
                      </w:r>
                      <w:proofErr w:type="gramEnd"/>
                      <w:r w:rsidRPr="001F7F5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за отработан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-</w:t>
                      </w:r>
                      <w:proofErr w:type="spellStart"/>
                      <w:r w:rsidRPr="001F7F5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ные</w:t>
                      </w:r>
                      <w:proofErr w:type="spellEnd"/>
                      <w:r w:rsidRPr="001F7F5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дни в РП, включая премии</w:t>
                      </w:r>
                    </w:p>
                  </w:txbxContent>
                </v:textbox>
              </v:rect>
            </w:pict>
          </mc:Fallback>
        </mc:AlternateContent>
      </w:r>
      <w:r w:rsidR="00271BCC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46DBBD7" wp14:editId="00CBE1B4">
                <wp:simplePos x="0" y="0"/>
                <wp:positionH relativeFrom="column">
                  <wp:posOffset>4150995</wp:posOffset>
                </wp:positionH>
                <wp:positionV relativeFrom="paragraph">
                  <wp:posOffset>1310005</wp:posOffset>
                </wp:positionV>
                <wp:extent cx="0" cy="358140"/>
                <wp:effectExtent l="95250" t="0" r="95250" b="6096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326.85pt;margin-top:103.15pt;width:0;height:28.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" strokecolor="windowText">
                <v:stroke endarrow="open"/>
              </v:shape>
            </w:pict>
          </mc:Fallback>
        </mc:AlternateContent>
      </w:r>
      <w:r w:rsidR="00271BCC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89E6B84" wp14:editId="608F787A">
                <wp:simplePos x="0" y="0"/>
                <wp:positionH relativeFrom="column">
                  <wp:posOffset>3106420</wp:posOffset>
                </wp:positionH>
                <wp:positionV relativeFrom="paragraph">
                  <wp:posOffset>1311910</wp:posOffset>
                </wp:positionV>
                <wp:extent cx="0" cy="343535"/>
                <wp:effectExtent l="95250" t="0" r="95250" b="56515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35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244.6pt;margin-top:103.3pt;width:0;height:27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" strokecolor="windowText">
                <v:stroke endarrow="open"/>
              </v:shape>
            </w:pict>
          </mc:Fallback>
        </mc:AlternateContent>
      </w:r>
      <w:r w:rsidR="00271BCC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B0DB745" wp14:editId="583CDD95">
                <wp:simplePos x="0" y="0"/>
                <wp:positionH relativeFrom="column">
                  <wp:posOffset>3728720</wp:posOffset>
                </wp:positionH>
                <wp:positionV relativeFrom="paragraph">
                  <wp:posOffset>1685290</wp:posOffset>
                </wp:positionV>
                <wp:extent cx="1045210" cy="671830"/>
                <wp:effectExtent l="0" t="0" r="21590" b="1397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210" cy="67183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96176F" w:rsidRDefault="009676F0" w:rsidP="009617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Отпуск предоставляется в рабочих днях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75" style="position:absolute;margin-left:293.6pt;margin-top:132.7pt;width:82.3pt;height:52.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" filled="f" strokecolor="windowText" strokeweight=".25pt">
                <v:textbox>
                  <w:txbxContent>
                    <w:p w:rsidR="009676F0" w:rsidRPr="0096176F" w:rsidRDefault="009676F0" w:rsidP="009617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Отпуск предоставляется в рабочих днях</w:t>
                      </w:r>
                    </w:p>
                  </w:txbxContent>
                </v:textbox>
              </v:rect>
            </w:pict>
          </mc:Fallback>
        </mc:AlternateContent>
      </w:r>
      <w:r w:rsidR="00271BCC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20D7F5C" wp14:editId="4ADBCB48">
                <wp:simplePos x="0" y="0"/>
                <wp:positionH relativeFrom="column">
                  <wp:posOffset>2573020</wp:posOffset>
                </wp:positionH>
                <wp:positionV relativeFrom="paragraph">
                  <wp:posOffset>1670050</wp:posOffset>
                </wp:positionV>
                <wp:extent cx="1052830" cy="687070"/>
                <wp:effectExtent l="0" t="0" r="13970" b="17780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830" cy="6870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96176F" w:rsidRDefault="009676F0" w:rsidP="009617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Отпуск предоставляется календарных в днях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76" style="position:absolute;margin-left:202.6pt;margin-top:131.5pt;width:82.9pt;height:54.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" filled="f" strokecolor="windowText" strokeweight=".25pt">
                <v:textbox>
                  <w:txbxContent>
                    <w:p w:rsidR="009676F0" w:rsidRPr="0096176F" w:rsidRDefault="009676F0" w:rsidP="009617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Отпуск предоставляется календарных в днях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1D12F3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D126158" wp14:editId="752D6527">
                <wp:simplePos x="0" y="0"/>
                <wp:positionH relativeFrom="column">
                  <wp:posOffset>1000125</wp:posOffset>
                </wp:positionH>
                <wp:positionV relativeFrom="paragraph">
                  <wp:posOffset>2686050</wp:posOffset>
                </wp:positionV>
                <wp:extent cx="694690" cy="796925"/>
                <wp:effectExtent l="0" t="0" r="10160" b="22225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" cy="7969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822931" w:rsidRDefault="009676F0" w:rsidP="008229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2293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Количество </w:t>
                            </w:r>
                            <w:proofErr w:type="gramStart"/>
                            <w:r w:rsidRPr="0082293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отработан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 w:rsidRPr="0082293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ных</w:t>
                            </w:r>
                            <w:proofErr w:type="spellEnd"/>
                            <w:proofErr w:type="gramEnd"/>
                            <w:r w:rsidRPr="0082293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в этот период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77" style="position:absolute;margin-left:78.75pt;margin-top:211.5pt;width:54.7pt;height:62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" filled="f" strokecolor="windowText" strokeweight=".25pt">
                <v:textbox>
                  <w:txbxContent>
                    <w:p w:rsidR="009676F0" w:rsidRPr="00822931" w:rsidRDefault="009676F0" w:rsidP="0082293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822931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Количество </w:t>
                      </w:r>
                      <w:proofErr w:type="gramStart"/>
                      <w:r w:rsidRPr="00822931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отработан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-</w:t>
                      </w:r>
                      <w:proofErr w:type="spellStart"/>
                      <w:r w:rsidRPr="00822931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ных</w:t>
                      </w:r>
                      <w:proofErr w:type="spellEnd"/>
                      <w:proofErr w:type="gramEnd"/>
                      <w:r w:rsidRPr="00822931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в этот период дней</w:t>
                      </w:r>
                    </w:p>
                  </w:txbxContent>
                </v:textbox>
              </v:rect>
            </w:pict>
          </mc:Fallback>
        </mc:AlternateContent>
      </w:r>
      <w:r w:rsidR="001D12F3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98E707E" wp14:editId="187E7E33">
                <wp:simplePos x="0" y="0"/>
                <wp:positionH relativeFrom="column">
                  <wp:posOffset>2470785</wp:posOffset>
                </wp:positionH>
                <wp:positionV relativeFrom="paragraph">
                  <wp:posOffset>800100</wp:posOffset>
                </wp:positionV>
                <wp:extent cx="1798955" cy="504190"/>
                <wp:effectExtent l="0" t="0" r="10795" b="1016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50419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EC3B43" w:rsidRDefault="009676F0" w:rsidP="001D12F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3B4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для оплаты отпусков и выплаты компенсации за</w:t>
                            </w:r>
                            <w:r w:rsidRPr="001D12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3B4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неиспользованные отпуска</w:t>
                            </w:r>
                          </w:p>
                          <w:p w:rsidR="009676F0" w:rsidRDefault="009676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78" style="position:absolute;margin-left:194.55pt;margin-top:63pt;width:141.65pt;height:39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" filled="f" strokecolor="windowText" strokeweight=".25pt">
                <v:textbox>
                  <w:txbxContent>
                    <w:p w:rsidR="009676F0" w:rsidRPr="00EC3B43" w:rsidRDefault="009676F0" w:rsidP="001D12F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C3B43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для оплаты отпусков и выплаты компенсации за</w:t>
                      </w:r>
                      <w:r w:rsidRPr="001D12F3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EC3B43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неиспользованные отпуска</w:t>
                      </w:r>
                    </w:p>
                    <w:p w:rsidR="009676F0" w:rsidRDefault="009676F0"/>
                  </w:txbxContent>
                </v:textbox>
              </v:rect>
            </w:pict>
          </mc:Fallback>
        </mc:AlternateContent>
      </w:r>
      <w:r w:rsidR="00710875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7BC17A2" wp14:editId="15E38908">
                <wp:simplePos x="0" y="0"/>
                <wp:positionH relativeFrom="column">
                  <wp:posOffset>3260725</wp:posOffset>
                </wp:positionH>
                <wp:positionV relativeFrom="paragraph">
                  <wp:posOffset>485775</wp:posOffset>
                </wp:positionV>
                <wp:extent cx="285115" cy="314325"/>
                <wp:effectExtent l="0" t="0" r="76835" b="47625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115" cy="314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256.75pt;margin-top:38.25pt;width:22.45pt;height:24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" strokecolor="windowText">
                <v:stroke endarrow="open"/>
              </v:shape>
            </w:pict>
          </mc:Fallback>
        </mc:AlternateContent>
      </w:r>
      <w:r w:rsidR="00901696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50CAFF4" wp14:editId="62C6F862">
                <wp:simplePos x="0" y="0"/>
                <wp:positionH relativeFrom="column">
                  <wp:posOffset>1249045</wp:posOffset>
                </wp:positionH>
                <wp:positionV relativeFrom="paragraph">
                  <wp:posOffset>485775</wp:posOffset>
                </wp:positionV>
                <wp:extent cx="204470" cy="314325"/>
                <wp:effectExtent l="38100" t="0" r="24130" b="4762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470" cy="314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98.35pt;margin-top:38.25pt;width:16.1pt;height:24.7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" strokecolor="windowText">
                <v:stroke endarrow="open"/>
              </v:shape>
            </w:pict>
          </mc:Fallback>
        </mc:AlternateContent>
      </w:r>
      <w:r w:rsidR="00622B67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633B227" wp14:editId="084640E3">
                <wp:simplePos x="0" y="0"/>
                <wp:positionH relativeFrom="column">
                  <wp:posOffset>1461135</wp:posOffset>
                </wp:positionH>
                <wp:positionV relativeFrom="paragraph">
                  <wp:posOffset>346710</wp:posOffset>
                </wp:positionV>
                <wp:extent cx="1798955" cy="219075"/>
                <wp:effectExtent l="0" t="0" r="10795" b="2857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2190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1A19A1" w:rsidRDefault="009676F0" w:rsidP="009271B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случаи применения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79" style="position:absolute;margin-left:115.05pt;margin-top:27.3pt;width:141.65pt;height:17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" filled="f" strokecolor="windowText" strokeweight=".25pt">
                <v:textbox>
                  <w:txbxContent>
                    <w:p w:rsidR="009676F0" w:rsidRPr="001A19A1" w:rsidRDefault="009676F0" w:rsidP="009271BD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случаи применения </w:t>
                      </w:r>
                    </w:p>
                  </w:txbxContent>
                </v:textbox>
              </v:rect>
            </w:pict>
          </mc:Fallback>
        </mc:AlternateContent>
      </w:r>
      <w:r w:rsidR="0086362F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A33F938" wp14:editId="06EC8807">
                <wp:simplePos x="0" y="0"/>
                <wp:positionH relativeFrom="column">
                  <wp:posOffset>539115</wp:posOffset>
                </wp:positionH>
                <wp:positionV relativeFrom="paragraph">
                  <wp:posOffset>800100</wp:posOffset>
                </wp:positionV>
                <wp:extent cx="1798955" cy="504190"/>
                <wp:effectExtent l="0" t="0" r="10795" b="1016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50419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EC3B43" w:rsidRDefault="009676F0" w:rsidP="001D12F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3B4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для других случаев, предусмотренных ТК РФ</w:t>
                            </w:r>
                          </w:p>
                          <w:p w:rsidR="009676F0" w:rsidRDefault="009676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80" style="position:absolute;margin-left:42.45pt;margin-top:63pt;width:141.65pt;height:39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" filled="f" strokecolor="windowText" strokeweight=".25pt">
                <v:textbox>
                  <w:txbxContent>
                    <w:p w:rsidR="009676F0" w:rsidRPr="00EC3B43" w:rsidRDefault="009676F0" w:rsidP="001D12F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C3B43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для других случаев, предусмотренных ТК РФ</w:t>
                      </w:r>
                    </w:p>
                    <w:p w:rsidR="009676F0" w:rsidRDefault="009676F0"/>
                  </w:txbxContent>
                </v:textbox>
              </v:rect>
            </w:pict>
          </mc:Fallback>
        </mc:AlternateContent>
      </w:r>
    </w:p>
    <w:p w:rsidR="00454E80" w:rsidRPr="00454E80" w:rsidRDefault="00454E80" w:rsidP="00454E80"/>
    <w:p w:rsidR="00454E80" w:rsidRPr="00454E80" w:rsidRDefault="00454E80" w:rsidP="00454E80"/>
    <w:p w:rsidR="00454E80" w:rsidRPr="00454E80" w:rsidRDefault="00454E80" w:rsidP="00454E80"/>
    <w:p w:rsidR="00454E80" w:rsidRPr="00454E80" w:rsidRDefault="00844940" w:rsidP="00454E80"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13AA5BE3" wp14:editId="0993CCDD">
                <wp:simplePos x="0" y="0"/>
                <wp:positionH relativeFrom="column">
                  <wp:posOffset>9310370</wp:posOffset>
                </wp:positionH>
                <wp:positionV relativeFrom="paragraph">
                  <wp:posOffset>297714</wp:posOffset>
                </wp:positionV>
                <wp:extent cx="825500" cy="1901825"/>
                <wp:effectExtent l="0" t="0" r="12700" b="22225"/>
                <wp:wrapNone/>
                <wp:docPr id="140" name="Прямоугольник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19018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2A2B" w:rsidRPr="00844940" w:rsidRDefault="00844940" w:rsidP="00152A2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4494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кроме случаев определения среднего заработка для оплаты отпусков и выплаты компенсации за неиспользованные отпуска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0" o:spid="_x0000_s1081" style="position:absolute;margin-left:733.1pt;margin-top:23.45pt;width:65pt;height:149.7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" filled="f" strokecolor="windowText" strokeweight=".25pt">
                <v:textbox>
                  <w:txbxContent>
                    <w:p w:rsidR="00152A2B" w:rsidRPr="00844940" w:rsidRDefault="00844940" w:rsidP="00152A2B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844940">
                        <w:rPr>
                          <w:rFonts w:ascii="Times New Roman" w:hAnsi="Times New Roman" w:cs="Times New Roman"/>
                          <w:b/>
                          <w:color w:val="FF0000"/>
                          <w:sz w:val="18"/>
                          <w:szCs w:val="18"/>
                        </w:rPr>
                        <w:t>кроме случаев определения среднего заработка для оплаты отпусков и выплаты компенсации за неиспользованные отпуска</w:t>
                      </w:r>
                    </w:p>
                  </w:txbxContent>
                </v:textbox>
              </v:rect>
            </w:pict>
          </mc:Fallback>
        </mc:AlternateContent>
      </w:r>
    </w:p>
    <w:p w:rsidR="00454E80" w:rsidRPr="00454E80" w:rsidRDefault="00454E80" w:rsidP="00454E80"/>
    <w:p w:rsidR="00454E80" w:rsidRPr="00454E80" w:rsidRDefault="00454E80" w:rsidP="00454E80"/>
    <w:p w:rsidR="00454E80" w:rsidRPr="00454E80" w:rsidRDefault="00844940" w:rsidP="00454E80"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6CEFE868" wp14:editId="4AB3D73D">
                <wp:simplePos x="0" y="0"/>
                <wp:positionH relativeFrom="column">
                  <wp:posOffset>8878545</wp:posOffset>
                </wp:positionH>
                <wp:positionV relativeFrom="paragraph">
                  <wp:posOffset>221005</wp:posOffset>
                </wp:positionV>
                <wp:extent cx="431546" cy="0"/>
                <wp:effectExtent l="38100" t="76200" r="0" b="114300"/>
                <wp:wrapNone/>
                <wp:docPr id="141" name="Прямая со стрелкой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1546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1" o:spid="_x0000_s1026" type="#_x0000_t32" style="position:absolute;margin-left:699.1pt;margin-top:17.4pt;width:34pt;height:0;flip:x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" strokecolor="windowText">
                <v:stroke endarrow="open"/>
              </v:shape>
            </w:pict>
          </mc:Fallback>
        </mc:AlternateContent>
      </w:r>
    </w:p>
    <w:p w:rsidR="00454E80" w:rsidRPr="00454E80" w:rsidRDefault="00454E80" w:rsidP="00454E80"/>
    <w:p w:rsidR="00454E80" w:rsidRPr="00454E80" w:rsidRDefault="00454E80" w:rsidP="00454E80"/>
    <w:p w:rsidR="00454E80" w:rsidRPr="00454E80" w:rsidRDefault="00454E80" w:rsidP="00454E80"/>
    <w:p w:rsidR="00454E80" w:rsidRPr="00454E80" w:rsidRDefault="00454E80" w:rsidP="00454E80"/>
    <w:p w:rsidR="00454E80" w:rsidRPr="00454E80" w:rsidRDefault="00454E80" w:rsidP="00454E80"/>
    <w:p w:rsidR="00454E80" w:rsidRPr="00454E80" w:rsidRDefault="00454E80" w:rsidP="00454E80"/>
    <w:p w:rsidR="00454E80" w:rsidRPr="00454E80" w:rsidRDefault="00454E80" w:rsidP="00454E80"/>
    <w:p w:rsidR="00454E80" w:rsidRDefault="00454E80" w:rsidP="00454E80"/>
    <w:p w:rsidR="00367A1A" w:rsidRDefault="00454E80" w:rsidP="00454E80">
      <w:pPr>
        <w:tabs>
          <w:tab w:val="left" w:pos="8824"/>
        </w:tabs>
      </w:pPr>
      <w:r>
        <w:tab/>
      </w:r>
    </w:p>
    <w:p w:rsidR="00BB58CA" w:rsidRDefault="00BB58CA" w:rsidP="00454E80">
      <w:pPr>
        <w:tabs>
          <w:tab w:val="left" w:pos="8824"/>
        </w:tabs>
      </w:pPr>
    </w:p>
    <w:p w:rsidR="00BB58CA" w:rsidRDefault="00BB58CA" w:rsidP="00454E80">
      <w:pPr>
        <w:tabs>
          <w:tab w:val="left" w:pos="8824"/>
        </w:tabs>
      </w:pPr>
    </w:p>
    <w:p w:rsidR="000A0FC6" w:rsidRPr="002B6999" w:rsidRDefault="000A0FC6" w:rsidP="000A0FC6">
      <w:pPr>
        <w:pStyle w:val="ConsPlusTitle"/>
        <w:jc w:val="center"/>
        <w:outlineLvl w:val="0"/>
        <w:rPr>
          <w:rFonts w:ascii="Times New Roman" w:hAnsi="Times New Roman" w:cs="Times New Roman"/>
          <w:color w:val="FF0000"/>
          <w:sz w:val="20"/>
        </w:rPr>
      </w:pPr>
      <w:r w:rsidRPr="002B6999">
        <w:rPr>
          <w:rFonts w:ascii="Times New Roman" w:hAnsi="Times New Roman" w:cs="Times New Roman"/>
          <w:color w:val="FF0000"/>
          <w:sz w:val="20"/>
        </w:rPr>
        <w:t xml:space="preserve">Постановление Правительства Российской Федерации  от 24.12.2007  № 922 </w:t>
      </w:r>
    </w:p>
    <w:p w:rsidR="000A0FC6" w:rsidRDefault="000A0FC6" w:rsidP="000A0FC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</w:rPr>
      </w:pPr>
      <w:r w:rsidRPr="002B6999">
        <w:rPr>
          <w:rFonts w:ascii="Times New Roman" w:hAnsi="Times New Roman" w:cs="Times New Roman"/>
          <w:color w:val="FF0000"/>
          <w:sz w:val="20"/>
        </w:rPr>
        <w:t>«Об особенностях порядка исчисления средней заработной платы»</w:t>
      </w:r>
    </w:p>
    <w:p w:rsidR="000A0FC6" w:rsidRPr="009211F4" w:rsidRDefault="000A0FC6" w:rsidP="000A0FC6">
      <w:pPr>
        <w:tabs>
          <w:tab w:val="left" w:pos="8744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11F4">
        <w:rPr>
          <w:rFonts w:ascii="Times New Roman" w:hAnsi="Times New Roman" w:cs="Times New Roman"/>
          <w:b/>
          <w:color w:val="FF0000"/>
          <w:sz w:val="20"/>
          <w:szCs w:val="20"/>
        </w:rPr>
        <w:t>(п.15)</w:t>
      </w:r>
    </w:p>
    <w:p w:rsidR="00BB58CA" w:rsidRDefault="007C2182" w:rsidP="00454E80">
      <w:pPr>
        <w:tabs>
          <w:tab w:val="left" w:pos="8824"/>
        </w:tabs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2BC8E91" wp14:editId="66B600C7">
                <wp:simplePos x="0" y="0"/>
                <wp:positionH relativeFrom="column">
                  <wp:posOffset>4350944</wp:posOffset>
                </wp:positionH>
                <wp:positionV relativeFrom="paragraph">
                  <wp:posOffset>152019</wp:posOffset>
                </wp:positionV>
                <wp:extent cx="1798955" cy="534010"/>
                <wp:effectExtent l="0" t="0" r="10795" b="19050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53401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1A19A1" w:rsidRDefault="009676F0" w:rsidP="007C218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Порядок учета премий и вознаграждений при расчете</w:t>
                            </w:r>
                            <w:r w:rsidRPr="001A19A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среднего заработка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1" o:spid="_x0000_s1082" style="position:absolute;margin-left:342.6pt;margin-top:11.95pt;width:141.65pt;height:42.0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" fillcolor="#ffc000" strokecolor="windowText" strokeweight=".25pt">
                <v:textbox>
                  <w:txbxContent>
                    <w:p w:rsidR="009676F0" w:rsidRPr="001A19A1" w:rsidRDefault="009676F0" w:rsidP="007C2182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Порядок учета премий и вознаграждений при расчете</w:t>
                      </w:r>
                      <w:r w:rsidRPr="001A19A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среднего заработка</w:t>
                      </w:r>
                    </w:p>
                  </w:txbxContent>
                </v:textbox>
              </v:rect>
            </w:pict>
          </mc:Fallback>
        </mc:AlternateContent>
      </w:r>
    </w:p>
    <w:p w:rsidR="00BB58CA" w:rsidRDefault="00BB58CA" w:rsidP="00454E80">
      <w:pPr>
        <w:tabs>
          <w:tab w:val="left" w:pos="8824"/>
        </w:tabs>
      </w:pPr>
    </w:p>
    <w:p w:rsidR="00A05893" w:rsidRDefault="00617ED5" w:rsidP="00454E80">
      <w:pPr>
        <w:tabs>
          <w:tab w:val="left" w:pos="8824"/>
        </w:tabs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0DE53ED" wp14:editId="0C4670DC">
                <wp:simplePos x="0" y="0"/>
                <wp:positionH relativeFrom="column">
                  <wp:posOffset>6757645</wp:posOffset>
                </wp:positionH>
                <wp:positionV relativeFrom="paragraph">
                  <wp:posOffset>134695</wp:posOffset>
                </wp:positionV>
                <wp:extent cx="1798955" cy="1126541"/>
                <wp:effectExtent l="0" t="0" r="10795" b="16510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11265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Default="009676F0" w:rsidP="00843D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Вознаграждение</w:t>
                            </w:r>
                          </w:p>
                          <w:p w:rsidR="009676F0" w:rsidRPr="00C74F83" w:rsidRDefault="009676F0" w:rsidP="00843D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4F8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по итогам работы </w:t>
                            </w:r>
                            <w:r w:rsidRPr="00C74F8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за год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617ED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единовр</w:t>
                            </w:r>
                            <w:proofErr w:type="gramStart"/>
                            <w:r w:rsidRPr="00617ED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.в</w:t>
                            </w:r>
                            <w:proofErr w:type="gramEnd"/>
                            <w:r w:rsidRPr="00617ED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ознаграждение</w:t>
                            </w:r>
                            <w:proofErr w:type="spellEnd"/>
                            <w:r w:rsidRPr="00617ED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за выслугу лет (стаж работы), иные по итогам года, начисленные за предшествующий событию календарный год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, - независимо от времени начисления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2" o:spid="_x0000_s1083" style="position:absolute;margin-left:532.1pt;margin-top:10.6pt;width:141.65pt;height:88.7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" fillcolor="window" strokecolor="windowText" strokeweight=".25pt">
                <v:textbox>
                  <w:txbxContent>
                    <w:p w:rsidR="009676F0" w:rsidRDefault="009676F0" w:rsidP="00843D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Вознаграждение</w:t>
                      </w:r>
                    </w:p>
                    <w:p w:rsidR="009676F0" w:rsidRPr="00C74F83" w:rsidRDefault="009676F0" w:rsidP="00843D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C74F8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по итогам работы </w:t>
                      </w:r>
                      <w:r w:rsidRPr="00C74F8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за год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617ED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единовр</w:t>
                      </w:r>
                      <w:proofErr w:type="gramStart"/>
                      <w:r w:rsidRPr="00617ED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.в</w:t>
                      </w:r>
                      <w:proofErr w:type="gramEnd"/>
                      <w:r w:rsidRPr="00617ED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ознаграждение</w:t>
                      </w:r>
                      <w:proofErr w:type="spellEnd"/>
                      <w:r w:rsidRPr="00617ED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за выслугу лет (стаж работы), иные по итогам года, начисленные за предшествующий событию календарный год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, - независимо от времени начисления</w:t>
                      </w:r>
                    </w:p>
                  </w:txbxContent>
                </v:textbox>
              </v:rect>
            </w:pict>
          </mc:Fallback>
        </mc:AlternateContent>
      </w:r>
      <w:r w:rsidR="00232E83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2165070" wp14:editId="0D18BFB8">
                <wp:simplePos x="0" y="0"/>
                <wp:positionH relativeFrom="column">
                  <wp:posOffset>1863725</wp:posOffset>
                </wp:positionH>
                <wp:positionV relativeFrom="paragraph">
                  <wp:posOffset>134620</wp:posOffset>
                </wp:positionV>
                <wp:extent cx="1798955" cy="738505"/>
                <wp:effectExtent l="0" t="0" r="10795" b="23495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738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C74F83" w:rsidRDefault="009676F0" w:rsidP="006048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Премии и вознаграждения</w:t>
                            </w:r>
                            <w:r w:rsidRPr="00C74F8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4F8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ежемесячные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84" style="position:absolute;margin-left:146.75pt;margin-top:10.6pt;width:141.65pt;height:58.1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" fillcolor="white [3212]" strokecolor="windowText" strokeweight=".25pt">
                <v:textbox>
                  <w:txbxContent>
                    <w:p w:rsidR="009676F0" w:rsidRPr="00C74F83" w:rsidRDefault="009676F0" w:rsidP="006048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Премии и вознаграждения</w:t>
                      </w:r>
                      <w:r w:rsidRPr="00C74F8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C74F8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ежемесячные</w:t>
                      </w:r>
                    </w:p>
                  </w:txbxContent>
                </v:textbox>
              </v:rect>
            </w:pict>
          </mc:Fallback>
        </mc:AlternateContent>
      </w:r>
      <w:r w:rsidR="00232E83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97F9FF5" wp14:editId="002830A1">
                <wp:simplePos x="0" y="0"/>
                <wp:positionH relativeFrom="column">
                  <wp:posOffset>4350385</wp:posOffset>
                </wp:positionH>
                <wp:positionV relativeFrom="paragraph">
                  <wp:posOffset>134620</wp:posOffset>
                </wp:positionV>
                <wp:extent cx="1798955" cy="738505"/>
                <wp:effectExtent l="0" t="0" r="10795" b="23495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738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Default="009676F0" w:rsidP="006048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Премии и вознаграждения </w:t>
                            </w:r>
                          </w:p>
                          <w:p w:rsidR="009676F0" w:rsidRPr="00604886" w:rsidRDefault="009676F0" w:rsidP="006048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0488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за период работы, </w:t>
                            </w:r>
                            <w:r w:rsidRPr="00C74F8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превышающий один месяц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85" style="position:absolute;margin-left:342.55pt;margin-top:10.6pt;width:141.65pt;height:58.1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" fillcolor="window" strokecolor="windowText" strokeweight=".25pt">
                <v:textbox>
                  <w:txbxContent>
                    <w:p w:rsidR="009676F0" w:rsidRDefault="009676F0" w:rsidP="006048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Премии и вознаграждения </w:t>
                      </w:r>
                    </w:p>
                    <w:p w:rsidR="009676F0" w:rsidRPr="00604886" w:rsidRDefault="009676F0" w:rsidP="006048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60488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за период работы, </w:t>
                      </w:r>
                      <w:r w:rsidRPr="00C74F8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превышающий один месяц</w:t>
                      </w:r>
                    </w:p>
                  </w:txbxContent>
                </v:textbox>
              </v:rect>
            </w:pict>
          </mc:Fallback>
        </mc:AlternateContent>
      </w:r>
    </w:p>
    <w:p w:rsidR="00A05893" w:rsidRDefault="00A05893" w:rsidP="00454E80">
      <w:pPr>
        <w:tabs>
          <w:tab w:val="left" w:pos="8824"/>
        </w:tabs>
      </w:pPr>
    </w:p>
    <w:p w:rsidR="00F8176D" w:rsidRDefault="00CB74F3" w:rsidP="00454E80">
      <w:pPr>
        <w:tabs>
          <w:tab w:val="left" w:pos="8824"/>
        </w:tabs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62D14B7" wp14:editId="2A8081A1">
                <wp:simplePos x="0" y="0"/>
                <wp:positionH relativeFrom="column">
                  <wp:posOffset>5272405</wp:posOffset>
                </wp:positionH>
                <wp:positionV relativeFrom="paragraph">
                  <wp:posOffset>234950</wp:posOffset>
                </wp:positionV>
                <wp:extent cx="0" cy="160020"/>
                <wp:effectExtent l="95250" t="0" r="76200" b="49530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6" o:spid="_x0000_s1026" type="#_x0000_t32" style="position:absolute;margin-left:415.15pt;margin-top:18.5pt;width:0;height:12.6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" strokecolor="windowText">
                <v:stroke endarrow="open"/>
              </v:shape>
            </w:pict>
          </mc:Fallback>
        </mc:AlternateContent>
      </w:r>
      <w:r w:rsidR="00843D80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B12F5A2" wp14:editId="616621D7">
                <wp:simplePos x="0" y="0"/>
                <wp:positionH relativeFrom="column">
                  <wp:posOffset>2732405</wp:posOffset>
                </wp:positionH>
                <wp:positionV relativeFrom="paragraph">
                  <wp:posOffset>225425</wp:posOffset>
                </wp:positionV>
                <wp:extent cx="0" cy="167640"/>
                <wp:effectExtent l="95250" t="0" r="57150" b="60960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2" o:spid="_x0000_s1026" type="#_x0000_t32" style="position:absolute;margin-left:215.15pt;margin-top:17.75pt;width:0;height:13.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" strokecolor="windowText">
                <v:stroke endarrow="open"/>
              </v:shape>
            </w:pict>
          </mc:Fallback>
        </mc:AlternateContent>
      </w:r>
    </w:p>
    <w:p w:rsidR="00F8176D" w:rsidRDefault="00CB74F3" w:rsidP="00454E80">
      <w:pPr>
        <w:tabs>
          <w:tab w:val="left" w:pos="8824"/>
        </w:tabs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9F87BA5" wp14:editId="3CAC4029">
                <wp:simplePos x="0" y="0"/>
                <wp:positionH relativeFrom="column">
                  <wp:posOffset>4350385</wp:posOffset>
                </wp:positionH>
                <wp:positionV relativeFrom="paragraph">
                  <wp:posOffset>64770</wp:posOffset>
                </wp:positionV>
                <wp:extent cx="1798955" cy="862965"/>
                <wp:effectExtent l="0" t="0" r="10795" b="13335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862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93328D" w:rsidRDefault="009676F0" w:rsidP="00C121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3328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Фактически начисленные в РП за каждый показатель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если продолжительность периода, за который они начислены, не превышают продолжительности </w:t>
                            </w:r>
                            <w:r w:rsidRPr="0093328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РП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86" style="position:absolute;margin-left:342.55pt;margin-top:5.1pt;width:141.65pt;height:67.9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" fillcolor="window" strokecolor="windowText" strokeweight=".25pt">
                <v:textbox>
                  <w:txbxContent>
                    <w:p w:rsidR="009676F0" w:rsidRPr="0093328D" w:rsidRDefault="009676F0" w:rsidP="00C121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93328D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Фактически начисленные в РП за каждый показатель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, если продолжительность периода, за который они начислены, не превышают продолжительности </w:t>
                      </w:r>
                      <w:r w:rsidRPr="0093328D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РП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</w:p>
                  </w:txbxContent>
                </v:textbox>
              </v:rect>
            </w:pict>
          </mc:Fallback>
        </mc:AlternateContent>
      </w:r>
      <w:r w:rsidR="00B27D27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6C7251B" wp14:editId="30E75C1E">
                <wp:simplePos x="0" y="0"/>
                <wp:positionH relativeFrom="column">
                  <wp:posOffset>7686675</wp:posOffset>
                </wp:positionH>
                <wp:positionV relativeFrom="paragraph">
                  <wp:posOffset>292227</wp:posOffset>
                </wp:positionV>
                <wp:extent cx="0" cy="285293"/>
                <wp:effectExtent l="95250" t="0" r="57150" b="57785"/>
                <wp:wrapNone/>
                <wp:docPr id="95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29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5" o:spid="_x0000_s1026" type="#_x0000_t32" style="position:absolute;margin-left:605.25pt;margin-top:23pt;width:0;height:22.4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" strokecolor="windowText">
                <v:stroke endarrow="open"/>
              </v:shape>
            </w:pict>
          </mc:Fallback>
        </mc:AlternateContent>
      </w:r>
      <w:r w:rsidR="00843D80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6C5C689" wp14:editId="5C5E553A">
                <wp:simplePos x="0" y="0"/>
                <wp:positionH relativeFrom="column">
                  <wp:posOffset>1863090</wp:posOffset>
                </wp:positionH>
                <wp:positionV relativeFrom="paragraph">
                  <wp:posOffset>71755</wp:posOffset>
                </wp:positionV>
                <wp:extent cx="1798955" cy="848360"/>
                <wp:effectExtent l="0" t="0" r="10795" b="27940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848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93328D" w:rsidRDefault="009676F0" w:rsidP="009332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3328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Фактически начисленные в РП, </w:t>
                            </w:r>
                          </w:p>
                          <w:p w:rsidR="009676F0" w:rsidRDefault="009676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87" style="position:absolute;margin-left:146.7pt;margin-top:5.65pt;width:141.65pt;height:66.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" fillcolor="window" strokecolor="windowText" strokeweight=".25pt">
                <v:textbox>
                  <w:txbxContent>
                    <w:p w:rsidR="009676F0" w:rsidRPr="0093328D" w:rsidRDefault="009676F0" w:rsidP="009332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93328D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Фактически начисленные в РП, </w:t>
                      </w:r>
                    </w:p>
                    <w:p w:rsidR="009676F0" w:rsidRDefault="009676F0"/>
                  </w:txbxContent>
                </v:textbox>
              </v:rect>
            </w:pict>
          </mc:Fallback>
        </mc:AlternateContent>
      </w:r>
    </w:p>
    <w:p w:rsidR="00F8176D" w:rsidRDefault="00CD1C88" w:rsidP="00454E80">
      <w:pPr>
        <w:tabs>
          <w:tab w:val="left" w:pos="8824"/>
        </w:tabs>
      </w:pPr>
      <w:r w:rsidRPr="00CD1C88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2C745C4" wp14:editId="21CC300B">
                <wp:simplePos x="0" y="0"/>
                <wp:positionH relativeFrom="column">
                  <wp:posOffset>6757035</wp:posOffset>
                </wp:positionH>
                <wp:positionV relativeFrom="paragraph">
                  <wp:posOffset>253416</wp:posOffset>
                </wp:positionV>
                <wp:extent cx="1798955" cy="365760"/>
                <wp:effectExtent l="0" t="0" r="10795" b="15240"/>
                <wp:wrapNone/>
                <wp:docPr id="94" name="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C74F83" w:rsidRDefault="009676F0" w:rsidP="00CD1C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независимо от времени начисления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4" o:spid="_x0000_s1088" style="position:absolute;margin-left:532.05pt;margin-top:19.95pt;width:141.65pt;height:28.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" fillcolor="window" strokecolor="windowText" strokeweight=".25pt">
                <v:textbox>
                  <w:txbxContent>
                    <w:p w:rsidR="009676F0" w:rsidRPr="00C74F83" w:rsidRDefault="009676F0" w:rsidP="00CD1C8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независимо от времени начисления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F8176D" w:rsidRDefault="00D876AA" w:rsidP="00454E80">
      <w:pPr>
        <w:tabs>
          <w:tab w:val="left" w:pos="8824"/>
        </w:tabs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9473E3E" wp14:editId="5D2B8293">
                <wp:simplePos x="0" y="0"/>
                <wp:positionH relativeFrom="column">
                  <wp:posOffset>5274310</wp:posOffset>
                </wp:positionH>
                <wp:positionV relativeFrom="paragraph">
                  <wp:posOffset>271094</wp:posOffset>
                </wp:positionV>
                <wp:extent cx="0" cy="167640"/>
                <wp:effectExtent l="95250" t="0" r="57150" b="60960"/>
                <wp:wrapNone/>
                <wp:docPr id="88" name="Прямая со стрелко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8" o:spid="_x0000_s1026" type="#_x0000_t32" style="position:absolute;margin-left:415.3pt;margin-top:21.35pt;width:0;height:13.2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" strokecolor="windowText">
                <v:stroke endarrow="open"/>
              </v:shape>
            </w:pict>
          </mc:Fallback>
        </mc:AlternateContent>
      </w:r>
      <w:r w:rsidR="00843D80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00CB7C5" wp14:editId="62F2D7A2">
                <wp:simplePos x="0" y="0"/>
                <wp:positionH relativeFrom="column">
                  <wp:posOffset>2731135</wp:posOffset>
                </wp:positionH>
                <wp:positionV relativeFrom="paragraph">
                  <wp:posOffset>271145</wp:posOffset>
                </wp:positionV>
                <wp:extent cx="0" cy="167640"/>
                <wp:effectExtent l="95250" t="0" r="57150" b="60960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0" o:spid="_x0000_s1026" type="#_x0000_t32" style="position:absolute;margin-left:215.05pt;margin-top:21.35pt;width:0;height:13.2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" strokecolor="windowText">
                <v:stroke endarrow="open"/>
              </v:shape>
            </w:pict>
          </mc:Fallback>
        </mc:AlternateContent>
      </w:r>
    </w:p>
    <w:p w:rsidR="00F8176D" w:rsidRDefault="00CB74F3" w:rsidP="00454E80">
      <w:pPr>
        <w:tabs>
          <w:tab w:val="left" w:pos="8824"/>
        </w:tabs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7355B68" wp14:editId="550092B3">
                <wp:simplePos x="0" y="0"/>
                <wp:positionH relativeFrom="column">
                  <wp:posOffset>4387215</wp:posOffset>
                </wp:positionH>
                <wp:positionV relativeFrom="paragraph">
                  <wp:posOffset>126365</wp:posOffset>
                </wp:positionV>
                <wp:extent cx="1798955" cy="892175"/>
                <wp:effectExtent l="0" t="0" r="10795" b="22225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892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93328D" w:rsidRDefault="009676F0" w:rsidP="000944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в размере месячной части за каждый месяц РП, если продолжительность периода, за который они начислены, превышают продолжительность РП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89" style="position:absolute;margin-left:345.45pt;margin-top:9.95pt;width:141.65pt;height:70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" fillcolor="window" strokecolor="windowText" strokeweight=".25pt">
                <v:textbox>
                  <w:txbxContent>
                    <w:p w:rsidR="009676F0" w:rsidRPr="0093328D" w:rsidRDefault="009676F0" w:rsidP="000944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в размере месячной части за каждый месяц РП, если продолжительность периода, за который они начислены, превышают продолжительность РП</w:t>
                      </w:r>
                    </w:p>
                  </w:txbxContent>
                </v:textbox>
              </v:rect>
            </w:pict>
          </mc:Fallback>
        </mc:AlternateContent>
      </w:r>
      <w:r w:rsidR="00843D80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375BCA7" wp14:editId="56D2FCB4">
                <wp:simplePos x="0" y="0"/>
                <wp:positionH relativeFrom="column">
                  <wp:posOffset>1863725</wp:posOffset>
                </wp:positionH>
                <wp:positionV relativeFrom="paragraph">
                  <wp:posOffset>126366</wp:posOffset>
                </wp:positionV>
                <wp:extent cx="1798955" cy="906806"/>
                <wp:effectExtent l="0" t="0" r="10795" b="26670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9068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93328D" w:rsidRDefault="009676F0" w:rsidP="00C121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3328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но не более одной выплаты за каждый показатель за каждый месяц РП</w:t>
                            </w:r>
                          </w:p>
                          <w:p w:rsidR="009676F0" w:rsidRDefault="009676F0" w:rsidP="00C121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90" style="position:absolute;margin-left:146.75pt;margin-top:9.95pt;width:141.65pt;height:71.4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" fillcolor="window" strokecolor="windowText" strokeweight=".25pt">
                <v:textbox>
                  <w:txbxContent>
                    <w:p w:rsidR="009676F0" w:rsidRPr="0093328D" w:rsidRDefault="009676F0" w:rsidP="00C121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93328D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но не более одной выплаты за каждый показатель за каждый месяц РП</w:t>
                      </w:r>
                    </w:p>
                    <w:p w:rsidR="009676F0" w:rsidRDefault="009676F0" w:rsidP="00C12161"/>
                  </w:txbxContent>
                </v:textbox>
              </v:rect>
            </w:pict>
          </mc:Fallback>
        </mc:AlternateContent>
      </w:r>
    </w:p>
    <w:p w:rsidR="00F8176D" w:rsidRDefault="00F8176D" w:rsidP="00454E80">
      <w:pPr>
        <w:tabs>
          <w:tab w:val="left" w:pos="8824"/>
        </w:tabs>
      </w:pPr>
    </w:p>
    <w:p w:rsidR="00F8176D" w:rsidRDefault="00F8176D" w:rsidP="00454E80">
      <w:pPr>
        <w:tabs>
          <w:tab w:val="left" w:pos="8824"/>
        </w:tabs>
      </w:pPr>
    </w:p>
    <w:p w:rsidR="00F8176D" w:rsidRDefault="00FA6102" w:rsidP="00454E80">
      <w:pPr>
        <w:tabs>
          <w:tab w:val="left" w:pos="8824"/>
        </w:tabs>
      </w:pPr>
      <w:r w:rsidRPr="00FA6102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64F132B" wp14:editId="729F13E3">
                <wp:simplePos x="0" y="0"/>
                <wp:positionH relativeFrom="column">
                  <wp:posOffset>525094</wp:posOffset>
                </wp:positionH>
                <wp:positionV relativeFrom="paragraph">
                  <wp:posOffset>277471</wp:posOffset>
                </wp:positionV>
                <wp:extent cx="8960790" cy="760780"/>
                <wp:effectExtent l="0" t="0" r="12065" b="20320"/>
                <wp:wrapNone/>
                <wp:docPr id="96" name="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0790" cy="760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942AA9" w:rsidRDefault="009676F0" w:rsidP="00942A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- в</w:t>
                            </w:r>
                            <w:r w:rsidRPr="00942AA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случае </w:t>
                            </w:r>
                            <w:r w:rsidRPr="00942AA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если время, приходящееся на РП, отработано не полностью или из него исключалось время</w:t>
                            </w:r>
                            <w:r w:rsidRPr="00942AA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премии и вознаграждения учитываются при определении среднего заработка пропорционально времени, отработанному в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РП</w:t>
                            </w:r>
                            <w:r w:rsidRPr="00942AA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, за исключением премий, начисленных за фактически отработанное время в расчетном периоде (еже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месячные, ежеквартальные и др.)</w:t>
                            </w:r>
                            <w:r w:rsidRPr="00942AA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9676F0" w:rsidRPr="009E172E" w:rsidRDefault="009676F0" w:rsidP="00942A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42AA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942AA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если работник проработал неполный рабочий период</w:t>
                            </w:r>
                            <w:r w:rsidRPr="00942AA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, за который начисляются премии и вознаграждения, и они были начислены пропорционально отработанному времени, они учитываются при определении среднего заработка исходя из фактически начисленных сумм в порядке, установленном настоящим пунктом.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6" o:spid="_x0000_s1091" style="position:absolute;margin-left:41.35pt;margin-top:21.85pt;width:705.55pt;height:59.9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" fillcolor="window" strokecolor="windowText" strokeweight=".25pt">
                <v:textbox>
                  <w:txbxContent>
                    <w:p w:rsidR="009676F0" w:rsidRPr="00942AA9" w:rsidRDefault="009676F0" w:rsidP="00942A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- в</w:t>
                      </w:r>
                      <w:r w:rsidRPr="00942AA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случае </w:t>
                      </w:r>
                      <w:r w:rsidRPr="00942AA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если время, приходящееся на РП, отработано не полностью или из него исключалось время</w:t>
                      </w:r>
                      <w:r w:rsidRPr="00942AA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, премии и вознаграждения учитываются при определении среднего заработка пропорционально времени, отработанному в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РП</w:t>
                      </w:r>
                      <w:r w:rsidRPr="00942AA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, за исключением премий, начисленных за фактически отработанное время в расчетном периоде (еже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месячные, ежеквартальные и др.)</w:t>
                      </w:r>
                      <w:r w:rsidRPr="00942AA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;</w:t>
                      </w:r>
                    </w:p>
                    <w:p w:rsidR="009676F0" w:rsidRPr="009E172E" w:rsidRDefault="009676F0" w:rsidP="00942A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942AA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- </w:t>
                      </w:r>
                      <w:r w:rsidRPr="00942AA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если работник проработал неполный рабочий период</w:t>
                      </w:r>
                      <w:r w:rsidRPr="00942AA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, за который начисляются премии и вознаграждения, и они были начислены пропорционально отработанному времени, они учитываются при определении среднего заработка исходя из фактически начисленных сумм в порядке, установленном настоящим пунктом.</w:t>
                      </w:r>
                    </w:p>
                  </w:txbxContent>
                </v:textbox>
              </v:rect>
            </w:pict>
          </mc:Fallback>
        </mc:AlternateContent>
      </w:r>
    </w:p>
    <w:p w:rsidR="00F8176D" w:rsidRDefault="00F8176D" w:rsidP="00454E80">
      <w:pPr>
        <w:tabs>
          <w:tab w:val="left" w:pos="8824"/>
        </w:tabs>
      </w:pPr>
    </w:p>
    <w:p w:rsidR="00F8176D" w:rsidRDefault="00F8176D" w:rsidP="00454E80">
      <w:pPr>
        <w:tabs>
          <w:tab w:val="left" w:pos="8824"/>
        </w:tabs>
      </w:pPr>
    </w:p>
    <w:p w:rsidR="00F8176D" w:rsidRDefault="00F8176D" w:rsidP="00454E80">
      <w:pPr>
        <w:tabs>
          <w:tab w:val="left" w:pos="8824"/>
        </w:tabs>
      </w:pPr>
    </w:p>
    <w:p w:rsidR="00F8176D" w:rsidRDefault="00F8176D" w:rsidP="00454E80">
      <w:pPr>
        <w:tabs>
          <w:tab w:val="left" w:pos="8824"/>
        </w:tabs>
      </w:pPr>
    </w:p>
    <w:p w:rsidR="00F8176D" w:rsidRDefault="00F8176D" w:rsidP="00454E80">
      <w:pPr>
        <w:tabs>
          <w:tab w:val="left" w:pos="8824"/>
        </w:tabs>
      </w:pPr>
    </w:p>
    <w:p w:rsidR="00F8176D" w:rsidRDefault="00F8176D" w:rsidP="00454E80">
      <w:pPr>
        <w:tabs>
          <w:tab w:val="left" w:pos="8824"/>
        </w:tabs>
      </w:pPr>
    </w:p>
    <w:p w:rsidR="00F8176D" w:rsidRDefault="00F8176D" w:rsidP="00454E80">
      <w:pPr>
        <w:tabs>
          <w:tab w:val="left" w:pos="8824"/>
        </w:tabs>
      </w:pPr>
    </w:p>
    <w:p w:rsidR="005F5BC0" w:rsidRPr="002B6999" w:rsidRDefault="005F5BC0" w:rsidP="005F5BC0">
      <w:pPr>
        <w:pStyle w:val="ConsPlusTitle"/>
        <w:jc w:val="center"/>
        <w:outlineLvl w:val="0"/>
        <w:rPr>
          <w:rFonts w:ascii="Times New Roman" w:hAnsi="Times New Roman" w:cs="Times New Roman"/>
          <w:color w:val="FF0000"/>
          <w:sz w:val="20"/>
        </w:rPr>
      </w:pPr>
      <w:r w:rsidRPr="002B6999">
        <w:rPr>
          <w:rFonts w:ascii="Times New Roman" w:hAnsi="Times New Roman" w:cs="Times New Roman"/>
          <w:color w:val="FF0000"/>
          <w:sz w:val="20"/>
        </w:rPr>
        <w:t xml:space="preserve">Постановление Правительства Российской Федерации  от 24.12.2007  № 922 </w:t>
      </w:r>
    </w:p>
    <w:p w:rsidR="005F5BC0" w:rsidRDefault="005F5BC0" w:rsidP="005F5BC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</w:rPr>
      </w:pPr>
      <w:r w:rsidRPr="002B6999">
        <w:rPr>
          <w:rFonts w:ascii="Times New Roman" w:hAnsi="Times New Roman" w:cs="Times New Roman"/>
          <w:color w:val="FF0000"/>
          <w:sz w:val="20"/>
        </w:rPr>
        <w:t>«Об особенностях порядка исчисления средней заработной платы»</w:t>
      </w:r>
    </w:p>
    <w:p w:rsidR="005F5BC0" w:rsidRPr="009211F4" w:rsidRDefault="00373775" w:rsidP="005F5BC0">
      <w:pPr>
        <w:tabs>
          <w:tab w:val="left" w:pos="8744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11F4">
        <w:rPr>
          <w:rFonts w:ascii="Times New Roman" w:hAnsi="Times New Roman" w:cs="Times New Roman"/>
          <w:b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E696A39" wp14:editId="6D1CD71C">
                <wp:simplePos x="0" y="0"/>
                <wp:positionH relativeFrom="column">
                  <wp:posOffset>4021760</wp:posOffset>
                </wp:positionH>
                <wp:positionV relativeFrom="paragraph">
                  <wp:posOffset>240309</wp:posOffset>
                </wp:positionV>
                <wp:extent cx="1798955" cy="416967"/>
                <wp:effectExtent l="0" t="0" r="10795" b="21590"/>
                <wp:wrapNone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41696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1A19A1" w:rsidRDefault="009676F0" w:rsidP="0037377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Порядок индексации</w:t>
                            </w:r>
                            <w:r w:rsidRPr="001A19A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среднего заработка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7" o:spid="_x0000_s1092" style="position:absolute;left:0;text-align:left;margin-left:316.65pt;margin-top:18.9pt;width:141.65pt;height:32.8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" fillcolor="#ffc000" strokecolor="windowText" strokeweight=".25pt">
                <v:textbox>
                  <w:txbxContent>
                    <w:p w:rsidR="009676F0" w:rsidRPr="001A19A1" w:rsidRDefault="009676F0" w:rsidP="00373775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Порядок индексации</w:t>
                      </w:r>
                      <w:r w:rsidRPr="001A19A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среднего заработка</w:t>
                      </w:r>
                    </w:p>
                  </w:txbxContent>
                </v:textbox>
              </v:rect>
            </w:pict>
          </mc:Fallback>
        </mc:AlternateContent>
      </w:r>
      <w:r w:rsidR="005F5BC0" w:rsidRPr="009211F4">
        <w:rPr>
          <w:rFonts w:ascii="Times New Roman" w:hAnsi="Times New Roman" w:cs="Times New Roman"/>
          <w:b/>
          <w:color w:val="FF0000"/>
          <w:sz w:val="20"/>
          <w:szCs w:val="20"/>
        </w:rPr>
        <w:t>(п.16-19)</w:t>
      </w:r>
    </w:p>
    <w:p w:rsidR="00F8176D" w:rsidRDefault="00F8176D" w:rsidP="00454E80">
      <w:pPr>
        <w:tabs>
          <w:tab w:val="left" w:pos="8824"/>
        </w:tabs>
      </w:pPr>
    </w:p>
    <w:p w:rsidR="0075734A" w:rsidRDefault="00043A9B" w:rsidP="00454E80">
      <w:pPr>
        <w:tabs>
          <w:tab w:val="left" w:pos="8824"/>
        </w:tabs>
      </w:pPr>
      <w:r w:rsidRPr="00043A9B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05D12C7" wp14:editId="0DA604D5">
                <wp:simplePos x="0" y="0"/>
                <wp:positionH relativeFrom="column">
                  <wp:posOffset>510464</wp:posOffset>
                </wp:positionH>
                <wp:positionV relativeFrom="paragraph">
                  <wp:posOffset>112573</wp:posOffset>
                </wp:positionV>
                <wp:extent cx="9275165" cy="241401"/>
                <wp:effectExtent l="0" t="0" r="21590" b="25400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5165" cy="2414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374FF2" w:rsidRDefault="009676F0" w:rsidP="00043A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п</w:t>
                            </w:r>
                            <w:r w:rsidRPr="00043A9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ри повышении в организации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должностных окладов </w:t>
                            </w:r>
                            <w:r w:rsidRPr="00043A9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средний заработок работников повышается в следующем порядке</w:t>
                            </w:r>
                            <w:r w:rsidRPr="00374F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9" o:spid="_x0000_s1093" style="position:absolute;margin-left:40.2pt;margin-top:8.85pt;width:730.35pt;height:19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" fillcolor="white [3212]" strokecolor="windowText" strokeweight=".25pt">
                <v:textbox>
                  <w:txbxContent>
                    <w:p w:rsidR="009676F0" w:rsidRPr="00374FF2" w:rsidRDefault="009676F0" w:rsidP="00043A9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п</w:t>
                      </w:r>
                      <w:r w:rsidRPr="00043A9B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ри повышении в организации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должностных окладов </w:t>
                      </w:r>
                      <w:r w:rsidRPr="00043A9B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средний заработок работников повышается в следующем порядке</w:t>
                      </w:r>
                      <w:r w:rsidRPr="00374FF2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75734A" w:rsidRDefault="0078582D" w:rsidP="00454E80">
      <w:pPr>
        <w:tabs>
          <w:tab w:val="left" w:pos="8824"/>
        </w:tabs>
      </w:pPr>
      <w:r w:rsidRPr="0078582D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5141D1F" wp14:editId="5FAE09E1">
                <wp:simplePos x="0" y="0"/>
                <wp:positionH relativeFrom="column">
                  <wp:posOffset>6786905</wp:posOffset>
                </wp:positionH>
                <wp:positionV relativeFrom="paragraph">
                  <wp:posOffset>177063</wp:posOffset>
                </wp:positionV>
                <wp:extent cx="2998724" cy="504190"/>
                <wp:effectExtent l="0" t="0" r="11430" b="10160"/>
                <wp:wrapNone/>
                <wp:docPr id="103" name="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8724" cy="504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F6266E" w:rsidRDefault="009676F0" w:rsidP="007858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6266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если повышение произошло в период сохранения среднего заработка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3" o:spid="_x0000_s1094" style="position:absolute;margin-left:534.4pt;margin-top:13.95pt;width:236.1pt;height:39.7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" fillcolor="window" strokecolor="windowText" strokeweight=".25pt">
                <v:textbox>
                  <w:txbxContent>
                    <w:p w:rsidR="009676F0" w:rsidRPr="00F6266E" w:rsidRDefault="009676F0" w:rsidP="007858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F6266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если повышение произошло в период сохранения среднего заработка</w:t>
                      </w:r>
                    </w:p>
                  </w:txbxContent>
                </v:textbox>
              </v:rect>
            </w:pict>
          </mc:Fallback>
        </mc:AlternateContent>
      </w:r>
      <w:r w:rsidR="00006997" w:rsidRPr="00893CD4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2BDE411" wp14:editId="39E32629">
                <wp:simplePos x="0" y="0"/>
                <wp:positionH relativeFrom="column">
                  <wp:posOffset>509905</wp:posOffset>
                </wp:positionH>
                <wp:positionV relativeFrom="paragraph">
                  <wp:posOffset>176530</wp:posOffset>
                </wp:positionV>
                <wp:extent cx="2969895" cy="504190"/>
                <wp:effectExtent l="0" t="0" r="20955" b="10160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9895" cy="504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043A9B" w:rsidRDefault="009676F0" w:rsidP="00893C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74FF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если повышение произошло в расчетный период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8" o:spid="_x0000_s1095" style="position:absolute;margin-left:40.15pt;margin-top:13.9pt;width:233.85pt;height:39.7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" fillcolor="white [3212]" strokecolor="windowText" strokeweight=".25pt">
                <v:textbox>
                  <w:txbxContent>
                    <w:p w:rsidR="009676F0" w:rsidRPr="00043A9B" w:rsidRDefault="009676F0" w:rsidP="00893C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374FF2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  <w:t>если повышение произошло в расчетный период</w:t>
                      </w:r>
                    </w:p>
                  </w:txbxContent>
                </v:textbox>
              </v:rect>
            </w:pict>
          </mc:Fallback>
        </mc:AlternateContent>
      </w:r>
      <w:r w:rsidR="00BC6ABE" w:rsidRPr="00BC6ABE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A3BBF65" wp14:editId="412A70FD">
                <wp:simplePos x="0" y="0"/>
                <wp:positionH relativeFrom="column">
                  <wp:posOffset>3634054</wp:posOffset>
                </wp:positionH>
                <wp:positionV relativeFrom="paragraph">
                  <wp:posOffset>177063</wp:posOffset>
                </wp:positionV>
                <wp:extent cx="3035732" cy="504749"/>
                <wp:effectExtent l="0" t="0" r="12700" b="10160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732" cy="5047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Default="009676F0" w:rsidP="000069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0699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если повышение произошло после расчетного периода до наступления случая</w:t>
                            </w:r>
                            <w:r w:rsidRPr="000069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:rsidR="009676F0" w:rsidRPr="00043A9B" w:rsidRDefault="009676F0" w:rsidP="000069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069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с </w:t>
                            </w:r>
                            <w:proofErr w:type="gramStart"/>
                            <w:r w:rsidRPr="000069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которым</w:t>
                            </w:r>
                            <w:proofErr w:type="gramEnd"/>
                            <w:r w:rsidRPr="000069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связано сохранение</w:t>
                            </w:r>
                            <w:r w:rsidRPr="0000699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69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среднего заработка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1" o:spid="_x0000_s1096" style="position:absolute;margin-left:286.15pt;margin-top:13.95pt;width:239.05pt;height:39.7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" fillcolor="window" strokecolor="windowText" strokeweight=".25pt">
                <v:textbox>
                  <w:txbxContent>
                    <w:p w:rsidR="009676F0" w:rsidRDefault="009676F0" w:rsidP="000069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00699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если повышение произошло после расчетного периода до наступления случая</w:t>
                      </w:r>
                      <w:r w:rsidRPr="00006997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</w:p>
                    <w:p w:rsidR="009676F0" w:rsidRPr="00043A9B" w:rsidRDefault="009676F0" w:rsidP="000069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006997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с </w:t>
                      </w:r>
                      <w:proofErr w:type="gramStart"/>
                      <w:r w:rsidRPr="00006997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которым</w:t>
                      </w:r>
                      <w:proofErr w:type="gramEnd"/>
                      <w:r w:rsidRPr="00006997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связано сохранение</w:t>
                      </w:r>
                      <w:r w:rsidRPr="0000699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006997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среднего заработка</w:t>
                      </w:r>
                    </w:p>
                  </w:txbxContent>
                </v:textbox>
              </v:rect>
            </w:pict>
          </mc:Fallback>
        </mc:AlternateContent>
      </w:r>
    </w:p>
    <w:p w:rsidR="0075734A" w:rsidRDefault="0075734A" w:rsidP="00454E80">
      <w:pPr>
        <w:tabs>
          <w:tab w:val="left" w:pos="8824"/>
        </w:tabs>
      </w:pPr>
    </w:p>
    <w:p w:rsidR="0075734A" w:rsidRDefault="00FB2445" w:rsidP="00454E80">
      <w:pPr>
        <w:tabs>
          <w:tab w:val="left" w:pos="8824"/>
        </w:tabs>
      </w:pPr>
      <w:r w:rsidRPr="0078582D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E07BE32" wp14:editId="6A186E43">
                <wp:simplePos x="0" y="0"/>
                <wp:positionH relativeFrom="column">
                  <wp:posOffset>6786880</wp:posOffset>
                </wp:positionH>
                <wp:positionV relativeFrom="paragraph">
                  <wp:posOffset>196215</wp:posOffset>
                </wp:positionV>
                <wp:extent cx="2998470" cy="372745"/>
                <wp:effectExtent l="0" t="0" r="11430" b="27305"/>
                <wp:wrapNone/>
                <wp:docPr id="104" name="Прямоуголь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8470" cy="372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F6266E" w:rsidRDefault="009676F0" w:rsidP="00F626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6266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часть среднего заработка повышается </w:t>
                            </w:r>
                            <w:proofErr w:type="gramStart"/>
                            <w:r w:rsidRPr="00F6266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с даты повышения</w:t>
                            </w:r>
                            <w:proofErr w:type="gramEnd"/>
                            <w:r w:rsidRPr="00F6266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должностного оклада до окончания указанного периода.</w:t>
                            </w:r>
                          </w:p>
                          <w:p w:rsidR="009676F0" w:rsidRPr="00381799" w:rsidRDefault="009676F0" w:rsidP="007858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4" o:spid="_x0000_s1097" style="position:absolute;margin-left:534.4pt;margin-top:15.45pt;width:236.1pt;height:29.3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" fillcolor="window" strokecolor="windowText" strokeweight=".25pt">
                <v:textbox>
                  <w:txbxContent>
                    <w:p w:rsidR="009676F0" w:rsidRPr="00F6266E" w:rsidRDefault="009676F0" w:rsidP="00F626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F6266E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часть среднего заработка повышается </w:t>
                      </w:r>
                      <w:proofErr w:type="gramStart"/>
                      <w:r w:rsidRPr="00F6266E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с даты повышения</w:t>
                      </w:r>
                      <w:proofErr w:type="gramEnd"/>
                      <w:r w:rsidRPr="00F6266E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должностного оклада до окончания указанного периода.</w:t>
                      </w:r>
                    </w:p>
                    <w:p w:rsidR="009676F0" w:rsidRPr="00381799" w:rsidRDefault="009676F0" w:rsidP="0078582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E155A" w:rsidRPr="00374FF2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E943F2F" wp14:editId="1848F9E5">
                <wp:simplePos x="0" y="0"/>
                <wp:positionH relativeFrom="column">
                  <wp:posOffset>510464</wp:posOffset>
                </wp:positionH>
                <wp:positionV relativeFrom="paragraph">
                  <wp:posOffset>189001</wp:posOffset>
                </wp:positionV>
                <wp:extent cx="2969895" cy="1111911"/>
                <wp:effectExtent l="0" t="0" r="20955" b="12065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9895" cy="11119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043A9B" w:rsidRDefault="009676F0" w:rsidP="00F626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43A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выплаты, учитываемые при определении среднего заработка и начисленные 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РП</w:t>
                            </w:r>
                            <w:r w:rsidRPr="00043A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за предшествующий повышению период времени, повышаются на коэффициенты, которые рассчитываются путем деления должностного оклада,  установленных в месяце последнего повышения должностных окладов, на должностные оклады,  установленные в каждом из месяцев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0" o:spid="_x0000_s1098" style="position:absolute;margin-left:40.2pt;margin-top:14.9pt;width:233.85pt;height:87.5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" fillcolor="window" strokecolor="windowText" strokeweight=".25pt">
                <v:textbox>
                  <w:txbxContent>
                    <w:p w:rsidR="009676F0" w:rsidRPr="00043A9B" w:rsidRDefault="009676F0" w:rsidP="00F626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043A9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выплаты, учитываемые при определении среднего заработка и начисленные в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РП</w:t>
                      </w:r>
                      <w:r w:rsidRPr="00043A9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за предшествующий повышению период времени, повышаются на коэффициенты, которые рассчитываются путем деления должностного оклада,  установленных в месяце последнего повышения должностных окладов, на должностные оклады,  установленные в каждом из месяцев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РП</w:t>
                      </w:r>
                    </w:p>
                  </w:txbxContent>
                </v:textbox>
              </v:rect>
            </w:pict>
          </mc:Fallback>
        </mc:AlternateContent>
      </w:r>
      <w:r w:rsidR="00346C11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2A77792" wp14:editId="2DA2EA6A">
                <wp:simplePos x="0" y="0"/>
                <wp:positionH relativeFrom="column">
                  <wp:posOffset>8310880</wp:posOffset>
                </wp:positionH>
                <wp:positionV relativeFrom="paragraph">
                  <wp:posOffset>31115</wp:posOffset>
                </wp:positionV>
                <wp:extent cx="0" cy="167640"/>
                <wp:effectExtent l="95250" t="0" r="57150" b="60960"/>
                <wp:wrapNone/>
                <wp:docPr id="111" name="Прямая со стрелко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1" o:spid="_x0000_s1026" type="#_x0000_t32" style="position:absolute;margin-left:654.4pt;margin-top:2.45pt;width:0;height:13.2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" strokecolor="windowText">
                <v:stroke endarrow="open"/>
              </v:shape>
            </w:pict>
          </mc:Fallback>
        </mc:AlternateContent>
      </w:r>
      <w:r w:rsidR="00346C11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68AF730" wp14:editId="5C39C680">
                <wp:simplePos x="0" y="0"/>
                <wp:positionH relativeFrom="column">
                  <wp:posOffset>5092725</wp:posOffset>
                </wp:positionH>
                <wp:positionV relativeFrom="paragraph">
                  <wp:posOffset>31369</wp:posOffset>
                </wp:positionV>
                <wp:extent cx="0" cy="167640"/>
                <wp:effectExtent l="95250" t="0" r="57150" b="60960"/>
                <wp:wrapNone/>
                <wp:docPr id="110" name="Прямая со стрелко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0" o:spid="_x0000_s1026" type="#_x0000_t32" style="position:absolute;margin-left:401pt;margin-top:2.45pt;width:0;height:13.2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" strokecolor="windowText">
                <v:stroke endarrow="open"/>
              </v:shape>
            </w:pict>
          </mc:Fallback>
        </mc:AlternateContent>
      </w:r>
      <w:r w:rsidR="00346C11" w:rsidRPr="00BC6ABE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F810314" wp14:editId="035FE34C">
                <wp:simplePos x="0" y="0"/>
                <wp:positionH relativeFrom="column">
                  <wp:posOffset>3633470</wp:posOffset>
                </wp:positionH>
                <wp:positionV relativeFrom="paragraph">
                  <wp:posOffset>194945</wp:posOffset>
                </wp:positionV>
                <wp:extent cx="3035300" cy="255905"/>
                <wp:effectExtent l="0" t="0" r="12700" b="10795"/>
                <wp:wrapNone/>
                <wp:docPr id="102" name="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0" cy="25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381799" w:rsidRDefault="009676F0" w:rsidP="00BC6A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8179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повышается средний заработок, исчисленный за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РП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2" o:spid="_x0000_s1099" style="position:absolute;margin-left:286.1pt;margin-top:15.35pt;width:239pt;height:20.1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" fillcolor="window" strokecolor="windowText" strokeweight=".25pt">
                <v:textbox>
                  <w:txbxContent>
                    <w:p w:rsidR="009676F0" w:rsidRPr="00381799" w:rsidRDefault="009676F0" w:rsidP="00BC6AB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38179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повышается средний заработок, исчисленный за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РП</w:t>
                      </w:r>
                    </w:p>
                  </w:txbxContent>
                </v:textbox>
              </v:rect>
            </w:pict>
          </mc:Fallback>
        </mc:AlternateContent>
      </w:r>
      <w:r w:rsidR="00346C11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BAD6F9A" wp14:editId="579F3372">
                <wp:simplePos x="0" y="0"/>
                <wp:positionH relativeFrom="column">
                  <wp:posOffset>1932559</wp:posOffset>
                </wp:positionH>
                <wp:positionV relativeFrom="paragraph">
                  <wp:posOffset>31369</wp:posOffset>
                </wp:positionV>
                <wp:extent cx="0" cy="167640"/>
                <wp:effectExtent l="95250" t="0" r="57150" b="60960"/>
                <wp:wrapNone/>
                <wp:docPr id="109" name="Прямая со стрелко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9" o:spid="_x0000_s1026" type="#_x0000_t32" style="position:absolute;margin-left:152.15pt;margin-top:2.45pt;width:0;height:13.2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" strokecolor="windowText">
                <v:stroke endarrow="open"/>
              </v:shape>
            </w:pict>
          </mc:Fallback>
        </mc:AlternateContent>
      </w:r>
    </w:p>
    <w:p w:rsidR="0075734A" w:rsidRDefault="0075734A" w:rsidP="00454E80">
      <w:pPr>
        <w:tabs>
          <w:tab w:val="left" w:pos="8824"/>
        </w:tabs>
      </w:pPr>
    </w:p>
    <w:p w:rsidR="0075734A" w:rsidRDefault="0075734A" w:rsidP="00454E80">
      <w:pPr>
        <w:tabs>
          <w:tab w:val="left" w:pos="8824"/>
        </w:tabs>
      </w:pPr>
    </w:p>
    <w:p w:rsidR="0075734A" w:rsidRDefault="0075734A" w:rsidP="00454E80">
      <w:pPr>
        <w:tabs>
          <w:tab w:val="left" w:pos="8824"/>
        </w:tabs>
      </w:pPr>
    </w:p>
    <w:p w:rsidR="00FF1F3D" w:rsidRDefault="00FF1F3D" w:rsidP="00454E80">
      <w:pPr>
        <w:tabs>
          <w:tab w:val="left" w:pos="8824"/>
        </w:tabs>
      </w:pPr>
      <w:r w:rsidRPr="00FF1F3D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420F90C" wp14:editId="7FFEFC8D">
                <wp:simplePos x="0" y="0"/>
                <wp:positionH relativeFrom="column">
                  <wp:posOffset>3553587</wp:posOffset>
                </wp:positionH>
                <wp:positionV relativeFrom="paragraph">
                  <wp:posOffset>279349</wp:posOffset>
                </wp:positionV>
                <wp:extent cx="3115767" cy="336499"/>
                <wp:effectExtent l="0" t="0" r="27940" b="26035"/>
                <wp:wrapNone/>
                <wp:docPr id="106" name="Прямоугольник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767" cy="33649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1A19A1" w:rsidRDefault="009676F0" w:rsidP="005D62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Порядок индексации</w:t>
                            </w:r>
                            <w:r w:rsidRPr="001A19A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доплат, надбавок в составе среднего заработка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6" o:spid="_x0000_s1100" style="position:absolute;margin-left:279.8pt;margin-top:22pt;width:245.35pt;height:26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" fillcolor="#ffc000" strokecolor="windowText" strokeweight=".25pt">
                <v:textbox>
                  <w:txbxContent>
                    <w:p w:rsidR="009676F0" w:rsidRPr="001A19A1" w:rsidRDefault="009676F0" w:rsidP="005D628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Порядок индексации</w:t>
                      </w:r>
                      <w:r w:rsidRPr="001A19A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доплат, надбавок в составе среднего заработка</w:t>
                      </w:r>
                    </w:p>
                  </w:txbxContent>
                </v:textbox>
              </v:rect>
            </w:pict>
          </mc:Fallback>
        </mc:AlternateContent>
      </w:r>
    </w:p>
    <w:p w:rsidR="0075734A" w:rsidRDefault="0075734A" w:rsidP="00454E80">
      <w:pPr>
        <w:tabs>
          <w:tab w:val="left" w:pos="8824"/>
        </w:tabs>
      </w:pPr>
    </w:p>
    <w:p w:rsidR="0075734A" w:rsidRDefault="006262F1" w:rsidP="00454E80">
      <w:pPr>
        <w:tabs>
          <w:tab w:val="left" w:pos="8824"/>
        </w:tabs>
      </w:pPr>
      <w:r w:rsidRPr="003F6FEB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783122B" wp14:editId="1A5CB192">
                <wp:simplePos x="0" y="0"/>
                <wp:positionH relativeFrom="column">
                  <wp:posOffset>6860058</wp:posOffset>
                </wp:positionH>
                <wp:positionV relativeFrom="paragraph">
                  <wp:posOffset>115722</wp:posOffset>
                </wp:positionV>
                <wp:extent cx="2896642" cy="672465"/>
                <wp:effectExtent l="0" t="0" r="18415" b="13335"/>
                <wp:wrapNone/>
                <wp:docPr id="115" name="Прямоугольник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6642" cy="672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3655EB" w:rsidRDefault="009676F0" w:rsidP="003655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55E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при повышении среднего заработка </w:t>
                            </w:r>
                            <w:r w:rsidRPr="003655E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выплаты</w:t>
                            </w:r>
                            <w:r w:rsidRPr="003655E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учитываемые при определении среднего заработка, </w:t>
                            </w:r>
                            <w:r w:rsidRPr="003655E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установленные в абсолютных размерах, </w:t>
                            </w:r>
                            <w:r w:rsidRPr="003655E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не повышаются</w:t>
                            </w:r>
                          </w:p>
                          <w:p w:rsidR="009676F0" w:rsidRPr="00D77EA5" w:rsidRDefault="009676F0" w:rsidP="003F6F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5" o:spid="_x0000_s1101" style="position:absolute;margin-left:540.15pt;margin-top:9.1pt;width:228.1pt;height:52.9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" fillcolor="window" strokecolor="windowText" strokeweight=".25pt">
                <v:textbox>
                  <w:txbxContent>
                    <w:p w:rsidR="009676F0" w:rsidRPr="003655EB" w:rsidRDefault="009676F0" w:rsidP="003655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3655EB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при повышении среднего заработка </w:t>
                      </w:r>
                      <w:r w:rsidRPr="003655E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выплаты</w:t>
                      </w:r>
                      <w:r w:rsidRPr="003655EB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, учитываемые при определении среднего заработка, </w:t>
                      </w:r>
                      <w:r w:rsidRPr="003655E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установленные в абсолютных размерах, </w:t>
                      </w:r>
                      <w:r w:rsidRPr="003655EB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не повышаются</w:t>
                      </w:r>
                    </w:p>
                    <w:p w:rsidR="009676F0" w:rsidRPr="00D77EA5" w:rsidRDefault="009676F0" w:rsidP="003F6F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655EB" w:rsidRPr="002A1102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33CD58F" wp14:editId="4FD9862C">
                <wp:simplePos x="0" y="0"/>
                <wp:positionH relativeFrom="column">
                  <wp:posOffset>3875456</wp:posOffset>
                </wp:positionH>
                <wp:positionV relativeFrom="paragraph">
                  <wp:posOffset>115722</wp:posOffset>
                </wp:positionV>
                <wp:extent cx="2538374" cy="1520825"/>
                <wp:effectExtent l="0" t="0" r="14605" b="22225"/>
                <wp:wrapNone/>
                <wp:docPr id="112" name="Прямоугольник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374" cy="1520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D77EA5" w:rsidRDefault="009676F0" w:rsidP="002A11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55E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при повышении среднего заработка учитываются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6FE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должностные оклады и </w:t>
                            </w:r>
                            <w:r w:rsidRPr="003655E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выплаты, установленные к должностным окладам </w:t>
                            </w:r>
                            <w:r w:rsidRPr="00360F5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в фиксированном размере</w:t>
                            </w:r>
                            <w:r w:rsidRPr="003F6FE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(проценты, кратность), за исключением выплат, установленных к должностным окладам в диапазоне значений (проценты, кратность)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2" o:spid="_x0000_s1102" style="position:absolute;margin-left:305.15pt;margin-top:9.1pt;width:199.85pt;height:119.7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" fillcolor="window" strokecolor="windowText" strokeweight=".25pt">
                <v:textbox>
                  <w:txbxContent>
                    <w:p w:rsidR="009676F0" w:rsidRPr="00D77EA5" w:rsidRDefault="009676F0" w:rsidP="002A11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3655EB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при повышении среднего заработка учитываются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3F6FEB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должностные оклады и </w:t>
                      </w:r>
                      <w:r w:rsidRPr="003655E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выплаты, установленные к должностным окладам </w:t>
                      </w:r>
                      <w:r w:rsidRPr="00360F5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в фиксированном размере</w:t>
                      </w:r>
                      <w:r w:rsidRPr="003F6FEB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(проценты, кратность), за исключением выплат, установленных к должностным окладам в диапазоне значений (проценты, кратность)</w:t>
                      </w:r>
                    </w:p>
                  </w:txbxContent>
                </v:textbox>
              </v:rect>
            </w:pict>
          </mc:Fallback>
        </mc:AlternateContent>
      </w:r>
      <w:r w:rsidR="003655EB" w:rsidRPr="00FF1F3D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6FD1ACE" wp14:editId="16FA32FF">
                <wp:simplePos x="0" y="0"/>
                <wp:positionH relativeFrom="column">
                  <wp:posOffset>510464</wp:posOffset>
                </wp:positionH>
                <wp:positionV relativeFrom="paragraph">
                  <wp:posOffset>108407</wp:posOffset>
                </wp:positionV>
                <wp:extent cx="2969895" cy="636423"/>
                <wp:effectExtent l="0" t="0" r="20955" b="11430"/>
                <wp:wrapNone/>
                <wp:docPr id="105" name="Прямоугольник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9895" cy="6364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Default="009676F0" w:rsidP="00FF1F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в</w:t>
                            </w:r>
                            <w:r w:rsidRPr="00D77EA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случае </w:t>
                            </w:r>
                            <w:r w:rsidRPr="004861D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если </w:t>
                            </w:r>
                            <w:r w:rsidRPr="00D77EA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при повышении в организации  должностных окладов </w:t>
                            </w:r>
                            <w:r w:rsidRPr="003655E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изменяются перечень</w:t>
                            </w:r>
                            <w:r w:rsidRPr="003655E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D77EA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ежемесячных выплат</w:t>
                            </w:r>
                            <w:r w:rsidRPr="00D77EA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к должностным окладам </w:t>
                            </w:r>
                          </w:p>
                          <w:p w:rsidR="009676F0" w:rsidRPr="003655EB" w:rsidRDefault="009676F0" w:rsidP="00FF1F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55E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и (или) их размеры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5" o:spid="_x0000_s1103" style="position:absolute;margin-left:40.2pt;margin-top:8.55pt;width:233.85pt;height:50.1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" fillcolor="window" strokecolor="windowText" strokeweight=".25pt">
                <v:textbox>
                  <w:txbxContent>
                    <w:p w:rsidR="009676F0" w:rsidRDefault="009676F0" w:rsidP="00FF1F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в</w:t>
                      </w:r>
                      <w:r w:rsidRPr="00D77EA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случае </w:t>
                      </w:r>
                      <w:r w:rsidRPr="004861D4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если </w:t>
                      </w:r>
                      <w:r w:rsidRPr="00D77EA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при повышении в организации  должностных окладов </w:t>
                      </w:r>
                      <w:r w:rsidRPr="003655EB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изменяются перечень</w:t>
                      </w:r>
                      <w:r w:rsidRPr="003655EB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D77EA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ежемесячных выплат</w:t>
                      </w:r>
                      <w:r w:rsidRPr="00D77EA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к должностным окладам </w:t>
                      </w:r>
                    </w:p>
                    <w:p w:rsidR="009676F0" w:rsidRPr="003655EB" w:rsidRDefault="009676F0" w:rsidP="00FF1F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3655EB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и (или) их размеры</w:t>
                      </w:r>
                    </w:p>
                  </w:txbxContent>
                </v:textbox>
              </v:rect>
            </w:pict>
          </mc:Fallback>
        </mc:AlternateContent>
      </w:r>
    </w:p>
    <w:p w:rsidR="0075734A" w:rsidRDefault="0075734A" w:rsidP="00454E80">
      <w:pPr>
        <w:tabs>
          <w:tab w:val="left" w:pos="8824"/>
        </w:tabs>
      </w:pPr>
    </w:p>
    <w:p w:rsidR="0075734A" w:rsidRDefault="001B0795" w:rsidP="00454E80">
      <w:pPr>
        <w:tabs>
          <w:tab w:val="left" w:pos="8824"/>
        </w:tabs>
      </w:pPr>
      <w:r w:rsidRPr="001B0795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468EBEE" wp14:editId="682FDE81">
                <wp:simplePos x="0" y="0"/>
                <wp:positionH relativeFrom="column">
                  <wp:posOffset>6860057</wp:posOffset>
                </wp:positionH>
                <wp:positionV relativeFrom="paragraph">
                  <wp:posOffset>252655</wp:posOffset>
                </wp:positionV>
                <wp:extent cx="2896235" cy="1258214"/>
                <wp:effectExtent l="0" t="0" r="18415" b="18415"/>
                <wp:wrapNone/>
                <wp:docPr id="117" name="Прямоугольник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6235" cy="12582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D77EA5" w:rsidRDefault="009676F0" w:rsidP="001B07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с</w:t>
                            </w:r>
                            <w:r w:rsidRPr="001B07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редний заработок, определенный </w:t>
                            </w:r>
                            <w:r w:rsidRPr="001B079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для оплаты времени вынужденного прогула</w:t>
                            </w:r>
                            <w:r w:rsidRPr="001B07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, подлежит повышению на коэффициент, рассчитанный путем деления должностного оклада, установленн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ого</w:t>
                            </w:r>
                            <w:r w:rsidRPr="001B07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работнику </w:t>
                            </w:r>
                            <w:proofErr w:type="gramStart"/>
                            <w:r w:rsidRPr="001B07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с даты</w:t>
                            </w:r>
                            <w:proofErr w:type="gramEnd"/>
                            <w:r w:rsidRPr="001B07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фактического начала работы после его восстановления на прежней работе, на должностной оклад, установленны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й</w:t>
                            </w:r>
                            <w:r w:rsidRPr="001B07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в расчетном периоде, если за время вынужденного прогула в организации повышались должностные оклады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7" o:spid="_x0000_s1104" style="position:absolute;margin-left:540.15pt;margin-top:19.9pt;width:228.05pt;height:99.0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" fillcolor="window" strokecolor="windowText" strokeweight=".25pt">
                <v:textbox>
                  <w:txbxContent>
                    <w:p w:rsidR="009676F0" w:rsidRPr="00D77EA5" w:rsidRDefault="009676F0" w:rsidP="001B07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с</w:t>
                      </w:r>
                      <w:r w:rsidRPr="001B079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редний заработок, определенный </w:t>
                      </w:r>
                      <w:r w:rsidRPr="001B079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для оплаты времени вынужденного прогула</w:t>
                      </w:r>
                      <w:r w:rsidRPr="001B079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, подлежит повышению на коэффициент, рассчитанный путем деления должностного оклада, установленн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ого</w:t>
                      </w:r>
                      <w:r w:rsidRPr="001B079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работнику </w:t>
                      </w:r>
                      <w:proofErr w:type="gramStart"/>
                      <w:r w:rsidRPr="001B079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с даты</w:t>
                      </w:r>
                      <w:proofErr w:type="gramEnd"/>
                      <w:r w:rsidRPr="001B079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фактического начала работы после его восстановления на прежней работе, на должностной оклад, установленны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й</w:t>
                      </w:r>
                      <w:r w:rsidRPr="001B079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в расчетном периоде, если за время вынужденного прогула в организации повышались должностные оклады</w:t>
                      </w:r>
                    </w:p>
                  </w:txbxContent>
                </v:textbox>
              </v:rect>
            </w:pict>
          </mc:Fallback>
        </mc:AlternateContent>
      </w:r>
      <w:r w:rsidR="003655EB" w:rsidRPr="00346C11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9200BFB" wp14:editId="4D7870ED">
                <wp:simplePos x="0" y="0"/>
                <wp:positionH relativeFrom="column">
                  <wp:posOffset>509905</wp:posOffset>
                </wp:positionH>
                <wp:positionV relativeFrom="paragraph">
                  <wp:posOffset>264795</wp:posOffset>
                </wp:positionV>
                <wp:extent cx="2969895" cy="723900"/>
                <wp:effectExtent l="0" t="0" r="20955" b="19050"/>
                <wp:wrapNone/>
                <wp:docPr id="107" name="Прямоугольник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989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6D66BF" w:rsidRDefault="009676F0" w:rsidP="006D66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D66B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средний заработок повышается на коэффициенты, которые рассчитываются путем деления вновь установленных должностных окладов и ежемесячных выплат на ранее установленные должностные оклады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и ежемесячные выплаты</w:t>
                            </w:r>
                          </w:p>
                          <w:p w:rsidR="009676F0" w:rsidRPr="00D77EA5" w:rsidRDefault="009676F0" w:rsidP="00346C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7" o:spid="_x0000_s1105" style="position:absolute;margin-left:40.15pt;margin-top:20.85pt;width:233.85pt;height:57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" fillcolor="window" strokecolor="windowText" strokeweight=".25pt">
                <v:textbox>
                  <w:txbxContent>
                    <w:p w:rsidR="009676F0" w:rsidRPr="006D66BF" w:rsidRDefault="009676F0" w:rsidP="006D66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6D66B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средний заработок повышается на коэффициенты, которые рассчитываются путем деления вновь установленных должностных окладов и ежемесячных выплат на ранее установленные должностные оклады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и ежемесячные выплаты</w:t>
                      </w:r>
                    </w:p>
                    <w:p w:rsidR="009676F0" w:rsidRPr="00D77EA5" w:rsidRDefault="009676F0" w:rsidP="00346C1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655EB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0911EA6" wp14:editId="7A518504">
                <wp:simplePos x="0" y="0"/>
                <wp:positionH relativeFrom="column">
                  <wp:posOffset>1990725</wp:posOffset>
                </wp:positionH>
                <wp:positionV relativeFrom="paragraph">
                  <wp:posOffset>101600</wp:posOffset>
                </wp:positionV>
                <wp:extent cx="0" cy="167640"/>
                <wp:effectExtent l="95250" t="0" r="57150" b="60960"/>
                <wp:wrapNone/>
                <wp:docPr id="108" name="Прямая со стрелко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8" o:spid="_x0000_s1026" type="#_x0000_t32" style="position:absolute;margin-left:156.75pt;margin-top:8pt;width:0;height:13.2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" strokecolor="windowText">
                <v:stroke endarrow="open"/>
              </v:shape>
            </w:pict>
          </mc:Fallback>
        </mc:AlternateContent>
      </w:r>
    </w:p>
    <w:p w:rsidR="0075734A" w:rsidRDefault="0075734A" w:rsidP="00454E80">
      <w:pPr>
        <w:tabs>
          <w:tab w:val="left" w:pos="8824"/>
        </w:tabs>
      </w:pPr>
    </w:p>
    <w:p w:rsidR="0075734A" w:rsidRDefault="0075734A" w:rsidP="00454E80">
      <w:pPr>
        <w:tabs>
          <w:tab w:val="left" w:pos="8824"/>
        </w:tabs>
      </w:pPr>
    </w:p>
    <w:p w:rsidR="0075734A" w:rsidRDefault="0075734A" w:rsidP="00454E80">
      <w:pPr>
        <w:tabs>
          <w:tab w:val="left" w:pos="8824"/>
        </w:tabs>
      </w:pPr>
    </w:p>
    <w:p w:rsidR="0075734A" w:rsidRDefault="0075734A" w:rsidP="00454E80">
      <w:pPr>
        <w:tabs>
          <w:tab w:val="left" w:pos="8824"/>
        </w:tabs>
      </w:pPr>
    </w:p>
    <w:p w:rsidR="0075734A" w:rsidRDefault="00926DAC" w:rsidP="00454E80">
      <w:pPr>
        <w:tabs>
          <w:tab w:val="left" w:pos="8824"/>
        </w:tabs>
      </w:pPr>
      <w:r w:rsidRPr="00926DAC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BE6AB8D" wp14:editId="2B4FF353">
                <wp:simplePos x="0" y="0"/>
                <wp:positionH relativeFrom="column">
                  <wp:posOffset>451942</wp:posOffset>
                </wp:positionH>
                <wp:positionV relativeFrom="paragraph">
                  <wp:posOffset>114249</wp:posOffset>
                </wp:positionV>
                <wp:extent cx="9333433" cy="526695"/>
                <wp:effectExtent l="0" t="0" r="20320" b="26035"/>
                <wp:wrapNone/>
                <wp:docPr id="118" name="Прямоугольник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3433" cy="526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8F4588" w:rsidRDefault="009676F0" w:rsidP="00256FB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- в</w:t>
                            </w:r>
                            <w:r w:rsidRPr="00256FB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о всех случаях средний месячный заработок работника, отработавшего полностью в расчетный период норму рабочего времени и выполнившего нормы труда (трудовые обязанности), не может быть менее установленного федеральным законом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МРОТ</w:t>
                            </w:r>
                            <w:r w:rsidRPr="00256FB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9676F0" w:rsidRPr="00D77EA5" w:rsidRDefault="009676F0" w:rsidP="00256FB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56FB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л</w:t>
                            </w:r>
                            <w:r w:rsidRPr="00256FB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ицам, работающим на условиях совместительства, средний заработок определяется в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общем </w:t>
                            </w:r>
                            <w:r w:rsidRPr="00256FB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порядке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8" o:spid="_x0000_s1106" style="position:absolute;margin-left:35.6pt;margin-top:9pt;width:734.9pt;height:41.4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" fillcolor="window" strokecolor="windowText" strokeweight=".25pt">
                <v:textbox>
                  <w:txbxContent>
                    <w:p w:rsidR="009676F0" w:rsidRPr="008F4588" w:rsidRDefault="009676F0" w:rsidP="00256FB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- в</w:t>
                      </w:r>
                      <w:r w:rsidRPr="00256FBA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о всех случаях средний месячный заработок работника, отработавшего полностью в расчетный период норму рабочего времени и выполнившего нормы труда (трудовые обязанности), не может быть менее установленного федеральным законом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МРОТ</w:t>
                      </w:r>
                      <w:r w:rsidRPr="00256FBA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;</w:t>
                      </w:r>
                    </w:p>
                    <w:p w:rsidR="009676F0" w:rsidRPr="00D77EA5" w:rsidRDefault="009676F0" w:rsidP="00256FB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256FBA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л</w:t>
                      </w:r>
                      <w:r w:rsidRPr="00256FBA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ицам, работающим на условиях совместительства, средний заработок определяется в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общем </w:t>
                      </w:r>
                      <w:r w:rsidRPr="00256FBA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порядке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75734A" w:rsidRDefault="0075734A" w:rsidP="00454E80">
      <w:pPr>
        <w:tabs>
          <w:tab w:val="left" w:pos="8824"/>
        </w:tabs>
      </w:pPr>
    </w:p>
    <w:p w:rsidR="00B57859" w:rsidRPr="002B6999" w:rsidRDefault="00B57859" w:rsidP="00B57859">
      <w:pPr>
        <w:pStyle w:val="ConsPlusTitle"/>
        <w:jc w:val="center"/>
        <w:outlineLvl w:val="0"/>
        <w:rPr>
          <w:rFonts w:ascii="Times New Roman" w:hAnsi="Times New Roman" w:cs="Times New Roman"/>
          <w:color w:val="FF0000"/>
          <w:sz w:val="20"/>
        </w:rPr>
      </w:pPr>
      <w:r w:rsidRPr="002B6999">
        <w:rPr>
          <w:rFonts w:ascii="Times New Roman" w:hAnsi="Times New Roman" w:cs="Times New Roman"/>
          <w:color w:val="FF0000"/>
          <w:sz w:val="20"/>
        </w:rPr>
        <w:t xml:space="preserve">Постановление Правительства Российской Федерации  от 24.12.2007  № 922 </w:t>
      </w:r>
    </w:p>
    <w:p w:rsidR="00B57859" w:rsidRDefault="00B57859" w:rsidP="00B5785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</w:rPr>
      </w:pPr>
      <w:r w:rsidRPr="002B6999">
        <w:rPr>
          <w:rFonts w:ascii="Times New Roman" w:hAnsi="Times New Roman" w:cs="Times New Roman"/>
          <w:color w:val="FF0000"/>
          <w:sz w:val="20"/>
        </w:rPr>
        <w:t>«Об особенностях порядка исчисления средней заработной платы»</w:t>
      </w:r>
    </w:p>
    <w:p w:rsidR="00B57859" w:rsidRDefault="00702503" w:rsidP="00B57859">
      <w:pPr>
        <w:tabs>
          <w:tab w:val="left" w:pos="8744"/>
        </w:tabs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F1F3D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05C94CC" wp14:editId="0AC52756">
                <wp:simplePos x="0" y="0"/>
                <wp:positionH relativeFrom="column">
                  <wp:posOffset>3414598</wp:posOffset>
                </wp:positionH>
                <wp:positionV relativeFrom="paragraph">
                  <wp:posOffset>218364</wp:posOffset>
                </wp:positionV>
                <wp:extent cx="3115310" cy="636422"/>
                <wp:effectExtent l="0" t="0" r="27940" b="11430"/>
                <wp:wrapNone/>
                <wp:docPr id="93" name="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310" cy="63642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Default="009676F0" w:rsidP="00B578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Порядок исчисления среднемесячной заработной платы работников,  руководителей, заместителей руководителей, главных бухгалтеров</w:t>
                            </w:r>
                          </w:p>
                          <w:p w:rsidR="009676F0" w:rsidRPr="001A19A1" w:rsidRDefault="009676F0" w:rsidP="00B5785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учреждений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3" o:spid="_x0000_s1107" style="position:absolute;left:0;text-align:left;margin-left:268.85pt;margin-top:17.2pt;width:245.3pt;height:50.1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" fillcolor="#ffc000" strokecolor="windowText" strokeweight=".25pt">
                <v:textbox>
                  <w:txbxContent>
                    <w:p w:rsidR="009676F0" w:rsidRDefault="009676F0" w:rsidP="00B578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Порядок исчисления среднемесячной заработной платы работников,  руководителей, заместителей руководителей, главных бухгалтеров</w:t>
                      </w:r>
                    </w:p>
                    <w:p w:rsidR="009676F0" w:rsidRPr="001A19A1" w:rsidRDefault="009676F0" w:rsidP="00B5785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учреждений</w:t>
                      </w:r>
                    </w:p>
                  </w:txbxContent>
                </v:textbox>
              </v:rect>
            </w:pict>
          </mc:Fallback>
        </mc:AlternateContent>
      </w:r>
      <w:r w:rsidR="00B57859" w:rsidRPr="009211F4">
        <w:rPr>
          <w:rFonts w:ascii="Times New Roman" w:hAnsi="Times New Roman" w:cs="Times New Roman"/>
          <w:b/>
          <w:color w:val="FF0000"/>
          <w:sz w:val="20"/>
          <w:szCs w:val="20"/>
        </w:rPr>
        <w:t>(</w:t>
      </w:r>
      <w:r w:rsidR="00B57859">
        <w:rPr>
          <w:rFonts w:ascii="Times New Roman" w:hAnsi="Times New Roman" w:cs="Times New Roman"/>
          <w:b/>
          <w:color w:val="FF0000"/>
          <w:sz w:val="20"/>
          <w:szCs w:val="20"/>
        </w:rPr>
        <w:t>п.20</w:t>
      </w:r>
      <w:r w:rsidR="00B57859" w:rsidRPr="009211F4">
        <w:rPr>
          <w:rFonts w:ascii="Times New Roman" w:hAnsi="Times New Roman" w:cs="Times New Roman"/>
          <w:b/>
          <w:color w:val="FF0000"/>
          <w:sz w:val="20"/>
          <w:szCs w:val="20"/>
        </w:rPr>
        <w:t>)</w:t>
      </w:r>
    </w:p>
    <w:p w:rsidR="00B57859" w:rsidRDefault="00702503" w:rsidP="00B57859">
      <w:pPr>
        <w:tabs>
          <w:tab w:val="left" w:pos="8744"/>
        </w:tabs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3F1066E" wp14:editId="409088F8">
                <wp:simplePos x="0" y="0"/>
                <wp:positionH relativeFrom="column">
                  <wp:posOffset>6529705</wp:posOffset>
                </wp:positionH>
                <wp:positionV relativeFrom="paragraph">
                  <wp:posOffset>245110</wp:posOffset>
                </wp:positionV>
                <wp:extent cx="176530" cy="0"/>
                <wp:effectExtent l="38100" t="76200" r="0" b="114300"/>
                <wp:wrapNone/>
                <wp:docPr id="114" name="Прямая со стрелко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4" o:spid="_x0000_s1026" type="#_x0000_t32" style="position:absolute;margin-left:514.15pt;margin-top:19.3pt;width:13.9pt;height:0;flip:x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" strokecolor="windowText">
                <v:stroke endarrow="open"/>
              </v:shape>
            </w:pict>
          </mc:Fallback>
        </mc:AlternateContent>
      </w:r>
      <w:r w:rsidRPr="00FF1F3D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D0C2393" wp14:editId="65BD8DAD">
                <wp:simplePos x="0" y="0"/>
                <wp:positionH relativeFrom="column">
                  <wp:posOffset>6705600</wp:posOffset>
                </wp:positionH>
                <wp:positionV relativeFrom="paragraph">
                  <wp:posOffset>1270</wp:posOffset>
                </wp:positionV>
                <wp:extent cx="3115310" cy="482600"/>
                <wp:effectExtent l="0" t="0" r="27940" b="12700"/>
                <wp:wrapNone/>
                <wp:docPr id="113" name="Прямоугольник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310" cy="4826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8F4588" w:rsidRDefault="009676F0" w:rsidP="008F45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F458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в целях определения предельного уровня соотношения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заработной платы в соответствии со ст. </w:t>
                            </w:r>
                            <w:r w:rsidRPr="008F458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349.5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Трудового кодекса РФ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3" o:spid="_x0000_s1108" style="position:absolute;left:0;text-align:left;margin-left:528pt;margin-top:.1pt;width:245.3pt;height:38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" filled="f" strokecolor="windowText" strokeweight=".25pt">
                <v:textbox>
                  <w:txbxContent>
                    <w:p w:rsidR="009676F0" w:rsidRPr="008F4588" w:rsidRDefault="009676F0" w:rsidP="008F458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8F4588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в целях определения предельного уровня соотношения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заработной платы в соответствии со ст. </w:t>
                      </w:r>
                      <w:r w:rsidRPr="008F4588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349.5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Трудового кодекса РФ</w:t>
                      </w:r>
                    </w:p>
                  </w:txbxContent>
                </v:textbox>
              </v:rect>
            </w:pict>
          </mc:Fallback>
        </mc:AlternateContent>
      </w:r>
    </w:p>
    <w:p w:rsidR="00B57859" w:rsidRDefault="00517E73" w:rsidP="00B57859">
      <w:pPr>
        <w:tabs>
          <w:tab w:val="left" w:pos="8744"/>
        </w:tabs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7C4A0A84" wp14:editId="3F825FD1">
                <wp:simplePos x="0" y="0"/>
                <wp:positionH relativeFrom="column">
                  <wp:posOffset>6530670</wp:posOffset>
                </wp:positionH>
                <wp:positionV relativeFrom="paragraph">
                  <wp:posOffset>265202</wp:posOffset>
                </wp:positionV>
                <wp:extent cx="234087" cy="233680"/>
                <wp:effectExtent l="0" t="0" r="71120" b="52070"/>
                <wp:wrapNone/>
                <wp:docPr id="133" name="Прямая со стрелко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087" cy="2336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3" o:spid="_x0000_s1026" type="#_x0000_t32" style="position:absolute;margin-left:514.25pt;margin-top:20.9pt;width:18.45pt;height:18.4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" strokecolor="windowText">
                <v:stroke endarrow="open"/>
              </v:shape>
            </w:pict>
          </mc:Fallback>
        </mc:AlternateContent>
      </w:r>
      <w:r w:rsidR="00706294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934528E" wp14:editId="074FC597">
                <wp:simplePos x="0" y="0"/>
                <wp:positionH relativeFrom="column">
                  <wp:posOffset>6523558</wp:posOffset>
                </wp:positionH>
                <wp:positionV relativeFrom="paragraph">
                  <wp:posOffset>264871</wp:posOffset>
                </wp:positionV>
                <wp:extent cx="234087" cy="233680"/>
                <wp:effectExtent l="0" t="0" r="71120" b="52070"/>
                <wp:wrapNone/>
                <wp:docPr id="121" name="Прямая со стрелко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087" cy="2336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1" o:spid="_x0000_s1026" type="#_x0000_t32" style="position:absolute;margin-left:513.65pt;margin-top:20.85pt;width:18.45pt;height:18.4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" strokecolor="windowText">
                <v:stroke endarrow="open"/>
              </v:shape>
            </w:pict>
          </mc:Fallback>
        </mc:AlternateContent>
      </w:r>
      <w:r w:rsidR="00706294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CE77EA7" wp14:editId="57F2D077">
                <wp:simplePos x="0" y="0"/>
                <wp:positionH relativeFrom="column">
                  <wp:posOffset>3158566</wp:posOffset>
                </wp:positionH>
                <wp:positionV relativeFrom="paragraph">
                  <wp:posOffset>264871</wp:posOffset>
                </wp:positionV>
                <wp:extent cx="256997" cy="234087"/>
                <wp:effectExtent l="38100" t="0" r="29210" b="52070"/>
                <wp:wrapNone/>
                <wp:docPr id="120" name="Прямая со стрелко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6997" cy="23408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0" o:spid="_x0000_s1026" type="#_x0000_t32" style="position:absolute;margin-left:248.7pt;margin-top:20.85pt;width:20.25pt;height:18.45pt;flip:x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" strokecolor="windowText">
                <v:stroke endarrow="open"/>
              </v:shape>
            </w:pict>
          </mc:Fallback>
        </mc:AlternateContent>
      </w:r>
    </w:p>
    <w:p w:rsidR="00B57859" w:rsidRDefault="00D81B79" w:rsidP="00B57859">
      <w:pPr>
        <w:tabs>
          <w:tab w:val="left" w:pos="8744"/>
        </w:tabs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F1F3D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323D32A" wp14:editId="0068CAAD">
                <wp:simplePos x="0" y="0"/>
                <wp:positionH relativeFrom="column">
                  <wp:posOffset>795020</wp:posOffset>
                </wp:positionH>
                <wp:positionV relativeFrom="paragraph">
                  <wp:posOffset>203835</wp:posOffset>
                </wp:positionV>
                <wp:extent cx="3115310" cy="541020"/>
                <wp:effectExtent l="0" t="0" r="27940" b="11430"/>
                <wp:wrapNone/>
                <wp:docPr id="116" name="Прямоугольник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310" cy="5410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8F4588" w:rsidRDefault="009676F0" w:rsidP="001F16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429B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Среднемесячн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ая </w:t>
                            </w:r>
                            <w:r w:rsidRPr="000429B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заработн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ая</w:t>
                            </w:r>
                            <w:r w:rsidRPr="000429B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плат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а работников учреждения (без учета</w:t>
                            </w:r>
                            <w:r w:rsidRPr="00DD7064">
                              <w:t xml:space="preserve"> </w:t>
                            </w:r>
                            <w:r w:rsidRPr="00DD706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заработн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ой платы</w:t>
                            </w:r>
                            <w:r w:rsidRPr="00DD706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руководителя, заместителя руководителя, главного бухгалтера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6" o:spid="_x0000_s1109" style="position:absolute;left:0;text-align:left;margin-left:62.6pt;margin-top:16.05pt;width:245.3pt;height:42.6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" filled="f" strokecolor="windowText" strokeweight=".25pt">
                <v:textbox>
                  <w:txbxContent>
                    <w:p w:rsidR="009676F0" w:rsidRPr="008F4588" w:rsidRDefault="009676F0" w:rsidP="001F16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0429B4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Среднемесячн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ая </w:t>
                      </w:r>
                      <w:r w:rsidRPr="000429B4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заработн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ая</w:t>
                      </w:r>
                      <w:r w:rsidRPr="000429B4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плат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а работников учреждения (без учета</w:t>
                      </w:r>
                      <w:r w:rsidRPr="00DD7064">
                        <w:t xml:space="preserve"> </w:t>
                      </w:r>
                      <w:r w:rsidRPr="00DD7064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заработн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ой платы</w:t>
                      </w:r>
                      <w:r w:rsidRPr="00DD7064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руководителя, заместителя руководителя, главного бухгалтера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D7064" w:rsidRPr="00FF1F3D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DAB97CA" wp14:editId="4AEAF773">
                <wp:simplePos x="0" y="0"/>
                <wp:positionH relativeFrom="column">
                  <wp:posOffset>5711190</wp:posOffset>
                </wp:positionH>
                <wp:positionV relativeFrom="paragraph">
                  <wp:posOffset>203835</wp:posOffset>
                </wp:positionV>
                <wp:extent cx="3115310" cy="541020"/>
                <wp:effectExtent l="0" t="0" r="27940" b="11430"/>
                <wp:wrapNone/>
                <wp:docPr id="119" name="Прямоугольник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310" cy="5410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8F4588" w:rsidRDefault="009676F0" w:rsidP="001F16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429B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Среднемесячная заработная плата</w:t>
                            </w:r>
                            <w:r w:rsidRPr="000429B4">
                              <w:t xml:space="preserve"> </w:t>
                            </w:r>
                            <w:r w:rsidRPr="000429B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руководител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я</w:t>
                            </w:r>
                            <w:r w:rsidRPr="000429B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, заместител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я</w:t>
                            </w:r>
                            <w:r w:rsidRPr="000429B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руководител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я</w:t>
                            </w:r>
                            <w:r w:rsidRPr="000429B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, главн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ого бухгалтера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9" o:spid="_x0000_s1110" style="position:absolute;left:0;text-align:left;margin-left:449.7pt;margin-top:16.05pt;width:245.3pt;height:42.6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" filled="f" strokecolor="windowText" strokeweight=".25pt">
                <v:textbox>
                  <w:txbxContent>
                    <w:p w:rsidR="009676F0" w:rsidRPr="008F4588" w:rsidRDefault="009676F0" w:rsidP="001F16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0429B4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Среднемесячная заработная плата</w:t>
                      </w:r>
                      <w:r w:rsidRPr="000429B4">
                        <w:t xml:space="preserve"> </w:t>
                      </w:r>
                      <w:r w:rsidRPr="000429B4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руководител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я</w:t>
                      </w:r>
                      <w:r w:rsidRPr="000429B4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, заместител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я</w:t>
                      </w:r>
                      <w:r w:rsidRPr="000429B4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руководител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я</w:t>
                      </w:r>
                      <w:r w:rsidRPr="000429B4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, главн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ого бухгалтера</w:t>
                      </w:r>
                    </w:p>
                  </w:txbxContent>
                </v:textbox>
              </v:rect>
            </w:pict>
          </mc:Fallback>
        </mc:AlternateContent>
      </w:r>
    </w:p>
    <w:p w:rsidR="00B57859" w:rsidRDefault="00B57859" w:rsidP="00B57859">
      <w:pPr>
        <w:tabs>
          <w:tab w:val="left" w:pos="8744"/>
        </w:tabs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57859" w:rsidRDefault="00C90E02" w:rsidP="00B57859">
      <w:pPr>
        <w:tabs>
          <w:tab w:val="left" w:pos="8744"/>
        </w:tabs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F1F3D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5892D29" wp14:editId="6A964CF1">
                <wp:simplePos x="0" y="0"/>
                <wp:positionH relativeFrom="column">
                  <wp:posOffset>5323865</wp:posOffset>
                </wp:positionH>
                <wp:positionV relativeFrom="paragraph">
                  <wp:posOffset>272771</wp:posOffset>
                </wp:positionV>
                <wp:extent cx="3825240" cy="1982419"/>
                <wp:effectExtent l="0" t="0" r="22860" b="18415"/>
                <wp:wrapNone/>
                <wp:docPr id="126" name="Прямоугольник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240" cy="1982419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Default="009676F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             </w:t>
                            </w:r>
                          </w:p>
                          <w:p w:rsidR="009676F0" w:rsidRDefault="009676F0" w:rsidP="004324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             </w:t>
                            </w:r>
                            <w:r w:rsidRPr="003965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               </w:t>
                            </w:r>
                            <w:r w:rsidRPr="003965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</w:rPr>
                              <w:t>12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965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мес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.**</w:t>
                            </w:r>
                          </w:p>
                          <w:p w:rsidR="009676F0" w:rsidRDefault="009676F0" w:rsidP="004324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9676F0" w:rsidRDefault="009676F0" w:rsidP="004324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9676F0" w:rsidRPr="008F6BFD" w:rsidRDefault="009676F0" w:rsidP="004324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F6BF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**</w:t>
                            </w:r>
                            <w:r w:rsidRPr="008F6BF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е</w:t>
                            </w:r>
                            <w:r w:rsidRPr="008F6BF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сли руководитель, заместитель руководителя, главный бухгалтер состоял в трудовых отношениях с учреждением неполный календарный год, то среднемесячная заработная плата определяется исходя из фактически отработанных полных календарных месяцев.</w:t>
                            </w:r>
                          </w:p>
                          <w:p w:rsidR="009676F0" w:rsidRDefault="009676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6" o:spid="_x0000_s1111" style="position:absolute;left:0;text-align:left;margin-left:419.2pt;margin-top:21.5pt;width:301.2pt;height:156.1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" filled="f" strokecolor="windowText" strokeweight=".25pt">
                <v:textbox>
                  <w:txbxContent>
                    <w:p w:rsidR="009676F0" w:rsidRDefault="009676F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2"/>
                          <w:szCs w:val="52"/>
                        </w:rPr>
                        <w:t xml:space="preserve">              </w:t>
                      </w:r>
                    </w:p>
                    <w:p w:rsidR="009676F0" w:rsidRDefault="009676F0" w:rsidP="004324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2"/>
                          <w:szCs w:val="52"/>
                        </w:rPr>
                        <w:t xml:space="preserve">              </w:t>
                      </w:r>
                      <w:r w:rsidRPr="0039655A">
                        <w:rPr>
                          <w:rFonts w:ascii="Times New Roman" w:hAnsi="Times New Roman" w:cs="Times New Roman"/>
                          <w:color w:val="000000" w:themeColor="text1"/>
                          <w:sz w:val="52"/>
                          <w:szCs w:val="52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2"/>
                          <w:szCs w:val="52"/>
                        </w:rPr>
                        <w:t xml:space="preserve">                </w:t>
                      </w:r>
                      <w:r w:rsidRPr="0039655A">
                        <w:rPr>
                          <w:rFonts w:ascii="Times New Roman" w:hAnsi="Times New Roman" w:cs="Times New Roman"/>
                          <w:color w:val="000000" w:themeColor="text1"/>
                          <w:sz w:val="52"/>
                          <w:szCs w:val="52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2"/>
                          <w:szCs w:val="52"/>
                        </w:rPr>
                        <w:t>12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39655A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мес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.**</w:t>
                      </w:r>
                    </w:p>
                    <w:p w:rsidR="009676F0" w:rsidRDefault="009676F0" w:rsidP="004324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9676F0" w:rsidRDefault="009676F0" w:rsidP="004324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9676F0" w:rsidRPr="008F6BFD" w:rsidRDefault="009676F0" w:rsidP="004324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F6BF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**</w:t>
                      </w:r>
                      <w:r w:rsidRPr="008F6BFD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е</w:t>
                      </w:r>
                      <w:r w:rsidRPr="008F6BF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сли руководитель, заместитель руководителя, главный бухгалтер состоял в трудовых отношениях с учреждением неполный календарный год, то среднемесячная заработная плата определяется исходя из фактически отработанных полных календарных месяцев.</w:t>
                      </w:r>
                    </w:p>
                    <w:p w:rsidR="009676F0" w:rsidRDefault="009676F0"/>
                  </w:txbxContent>
                </v:textbox>
              </v:rect>
            </w:pict>
          </mc:Fallback>
        </mc:AlternateContent>
      </w:r>
      <w:r w:rsidR="00706E4C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312AB98" wp14:editId="1E4DAB3B">
                <wp:simplePos x="0" y="0"/>
                <wp:positionH relativeFrom="column">
                  <wp:posOffset>2309952</wp:posOffset>
                </wp:positionH>
                <wp:positionV relativeFrom="paragraph">
                  <wp:posOffset>155271</wp:posOffset>
                </wp:positionV>
                <wp:extent cx="0" cy="138989"/>
                <wp:effectExtent l="95250" t="0" r="57150" b="52070"/>
                <wp:wrapNone/>
                <wp:docPr id="125" name="Прямая со стрелко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98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5" o:spid="_x0000_s1026" type="#_x0000_t32" style="position:absolute;margin-left:181.9pt;margin-top:12.25pt;width:0;height:10.9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" strokecolor="windowText">
                <v:stroke endarrow="open"/>
              </v:shape>
            </w:pict>
          </mc:Fallback>
        </mc:AlternateContent>
      </w:r>
    </w:p>
    <w:p w:rsidR="00B57859" w:rsidRDefault="005F0BAA" w:rsidP="00B57859">
      <w:pPr>
        <w:tabs>
          <w:tab w:val="left" w:pos="8744"/>
        </w:tabs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F1F3D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4AEB513" wp14:editId="5D656E0C">
                <wp:simplePos x="0" y="0"/>
                <wp:positionH relativeFrom="column">
                  <wp:posOffset>5411648</wp:posOffset>
                </wp:positionH>
                <wp:positionV relativeFrom="paragraph">
                  <wp:posOffset>65278</wp:posOffset>
                </wp:positionV>
                <wp:extent cx="1060450" cy="1250899"/>
                <wp:effectExtent l="0" t="0" r="25400" b="26035"/>
                <wp:wrapNone/>
                <wp:docPr id="128" name="Прямоугольник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1250899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8F4588" w:rsidRDefault="009676F0" w:rsidP="00C90E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334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Сумма фактически начисленной ЗП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(включая выплаты, предусмотренные для расчета среднего заработка) соотв. руководителю, заму, ГБ</w:t>
                            </w:r>
                            <w:r w:rsidRPr="00C06F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за соотв. календарный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8" o:spid="_x0000_s1112" style="position:absolute;left:0;text-align:left;margin-left:426.1pt;margin-top:5.15pt;width:83.5pt;height:98.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" filled="f" strokecolor="windowText" strokeweight=".25pt">
                <v:textbox>
                  <w:txbxContent>
                    <w:p w:rsidR="009676F0" w:rsidRPr="008F4588" w:rsidRDefault="009676F0" w:rsidP="00C90E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1E334B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Сумма фактически начисленной ЗП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(включая выплаты, предусмотренные для расчета среднего заработка) соотв. руководителю, заму, ГБ</w:t>
                      </w:r>
                      <w:r w:rsidRPr="00C06F61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за соотв. календарный год</w:t>
                      </w:r>
                    </w:p>
                  </w:txbxContent>
                </v:textbox>
              </v:rect>
            </w:pict>
          </mc:Fallback>
        </mc:AlternateContent>
      </w:r>
      <w:r w:rsidR="00C06F61" w:rsidRPr="00FF1F3D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173B9B87" wp14:editId="64CA435C">
                <wp:simplePos x="0" y="0"/>
                <wp:positionH relativeFrom="column">
                  <wp:posOffset>6757035</wp:posOffset>
                </wp:positionH>
                <wp:positionV relativeFrom="paragraph">
                  <wp:posOffset>64770</wp:posOffset>
                </wp:positionV>
                <wp:extent cx="1155700" cy="1206500"/>
                <wp:effectExtent l="0" t="0" r="25400" b="12700"/>
                <wp:wrapNone/>
                <wp:docPr id="130" name="Прямоугольник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12065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8F4588" w:rsidRDefault="009676F0" w:rsidP="00C06F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Среднесписочная численность </w:t>
                            </w:r>
                            <w:r w:rsidRPr="00E45F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(без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учета </w:t>
                            </w:r>
                            <w:r w:rsidRPr="00E45F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руководителя, заместителя руководителя, главного бухгалтера)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за соотв. календарный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0" o:spid="_x0000_s1113" style="position:absolute;left:0;text-align:left;margin-left:532.05pt;margin-top:5.1pt;width:91pt;height:9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" filled="f" strokecolor="windowText" strokeweight=".25pt">
                <v:textbox>
                  <w:txbxContent>
                    <w:p w:rsidR="009676F0" w:rsidRPr="008F4588" w:rsidRDefault="009676F0" w:rsidP="00C06F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Среднесписочная численность </w:t>
                      </w:r>
                      <w:r w:rsidRPr="00E45FCA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(без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учета </w:t>
                      </w:r>
                      <w:r w:rsidRPr="00E45FCA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руководителя, заместителя руководителя, главного бухгалтера)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за соотв. календарный год</w:t>
                      </w:r>
                    </w:p>
                  </w:txbxContent>
                </v:textbox>
              </v:rect>
            </w:pict>
          </mc:Fallback>
        </mc:AlternateContent>
      </w:r>
      <w:r w:rsidR="00C06F61" w:rsidRPr="00FF1F3D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E871EE7" wp14:editId="60B94EC5">
                <wp:simplePos x="0" y="0"/>
                <wp:positionH relativeFrom="column">
                  <wp:posOffset>466573</wp:posOffset>
                </wp:positionH>
                <wp:positionV relativeFrom="paragraph">
                  <wp:posOffset>65278</wp:posOffset>
                </wp:positionV>
                <wp:extent cx="1060450" cy="1031189"/>
                <wp:effectExtent l="0" t="0" r="25400" b="17145"/>
                <wp:wrapNone/>
                <wp:docPr id="123" name="Прямоугольник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1031189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8F4588" w:rsidRDefault="009676F0" w:rsidP="00E45F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334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Сумма фактически начисленной ЗП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(включая выплаты, предусмотренные для расчета среднего заработка)</w:t>
                            </w:r>
                            <w:r w:rsidRPr="00C06F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за соотв.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календар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.г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од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3" o:spid="_x0000_s1114" style="position:absolute;left:0;text-align:left;margin-left:36.75pt;margin-top:5.15pt;width:83.5pt;height:81.2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" filled="f" strokecolor="windowText" strokeweight=".25pt">
                <v:textbox>
                  <w:txbxContent>
                    <w:p w:rsidR="009676F0" w:rsidRPr="008F4588" w:rsidRDefault="009676F0" w:rsidP="00E45F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1E334B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Сумма фактически начисленной ЗП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(включая выплаты, предусмотренные для расчета среднего заработка)</w:t>
                      </w:r>
                      <w:r w:rsidRPr="00C06F61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за соотв.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календар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.г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од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39655A" w:rsidRPr="00FF1F3D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00FC704" wp14:editId="3852AA10">
                <wp:simplePos x="0" y="0"/>
                <wp:positionH relativeFrom="column">
                  <wp:posOffset>393421</wp:posOffset>
                </wp:positionH>
                <wp:positionV relativeFrom="paragraph">
                  <wp:posOffset>-559</wp:posOffset>
                </wp:positionV>
                <wp:extent cx="3825240" cy="1616659"/>
                <wp:effectExtent l="0" t="0" r="22860" b="22225"/>
                <wp:wrapNone/>
                <wp:docPr id="122" name="Прямоугольник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240" cy="1616659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Default="009676F0" w:rsidP="00E45FC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             </w:t>
                            </w:r>
                          </w:p>
                          <w:p w:rsidR="009676F0" w:rsidRDefault="009676F0" w:rsidP="00E45FC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             </w:t>
                            </w:r>
                            <w:r w:rsidRPr="003965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                </w:t>
                            </w:r>
                            <w:r w:rsidRPr="003965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12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965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мес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9676F0" w:rsidRDefault="009676F0" w:rsidP="00E45FC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9676F0" w:rsidRDefault="009676F0" w:rsidP="00E45FC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9676F0" w:rsidRDefault="009676F0" w:rsidP="00E45FC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9676F0" w:rsidRPr="008F4588" w:rsidRDefault="009676F0" w:rsidP="006D76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*</w:t>
                            </w:r>
                            <w:r w:rsidRPr="006D76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расчет среднесписочной численности работников </w:t>
                            </w:r>
                            <w:r w:rsidRPr="00E45F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за соотв. календарный год</w:t>
                            </w:r>
                            <w:r w:rsidRPr="006D765F"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производится</w:t>
                            </w:r>
                            <w:r w:rsidRPr="006D76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в соответствии с методикой, используемой для целей федерального статистического наблюдения</w:t>
                            </w:r>
                          </w:p>
                          <w:p w:rsidR="009676F0" w:rsidRPr="006D765F" w:rsidRDefault="009676F0" w:rsidP="00E45FC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2" o:spid="_x0000_s1115" style="position:absolute;left:0;text-align:left;margin-left:31pt;margin-top:-.05pt;width:301.2pt;height:127.3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" filled="f" strokecolor="windowText" strokeweight=".25pt">
                <v:textbox>
                  <w:txbxContent>
                    <w:p w:rsidR="009676F0" w:rsidRDefault="009676F0" w:rsidP="00E45FC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2"/>
                          <w:szCs w:val="52"/>
                        </w:rPr>
                        <w:t xml:space="preserve">              </w:t>
                      </w:r>
                    </w:p>
                    <w:p w:rsidR="009676F0" w:rsidRDefault="009676F0" w:rsidP="00E45FC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2"/>
                          <w:szCs w:val="52"/>
                        </w:rPr>
                        <w:t xml:space="preserve">              </w:t>
                      </w:r>
                      <w:r w:rsidRPr="0039655A">
                        <w:rPr>
                          <w:rFonts w:ascii="Times New Roman" w:hAnsi="Times New Roman" w:cs="Times New Roman"/>
                          <w:color w:val="000000" w:themeColor="text1"/>
                          <w:sz w:val="52"/>
                          <w:szCs w:val="52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2"/>
                          <w:szCs w:val="52"/>
                        </w:rPr>
                        <w:t xml:space="preserve">                 </w:t>
                      </w:r>
                      <w:r w:rsidRPr="0039655A">
                        <w:rPr>
                          <w:rFonts w:ascii="Times New Roman" w:hAnsi="Times New Roman" w:cs="Times New Roman"/>
                          <w:color w:val="000000" w:themeColor="text1"/>
                          <w:sz w:val="52"/>
                          <w:szCs w:val="52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2"/>
                          <w:szCs w:val="52"/>
                        </w:rPr>
                        <w:t xml:space="preserve"> 12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39655A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мес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  <w:p w:rsidR="009676F0" w:rsidRDefault="009676F0" w:rsidP="00E45FC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9676F0" w:rsidRDefault="009676F0" w:rsidP="00E45FC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9676F0" w:rsidRDefault="009676F0" w:rsidP="00E45FC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9676F0" w:rsidRPr="008F4588" w:rsidRDefault="009676F0" w:rsidP="006D76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*</w:t>
                      </w:r>
                      <w:r w:rsidRPr="006D76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расчет среднесписочной численности работников </w:t>
                      </w:r>
                      <w:r w:rsidRPr="00E45FCA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за соотв. календарный год</w:t>
                      </w:r>
                      <w:r w:rsidRPr="006D765F"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производится</w:t>
                      </w:r>
                      <w:r w:rsidRPr="006D76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в соответствии с методикой, используемой для целей федерального статистического наблюдения</w:t>
                      </w:r>
                    </w:p>
                    <w:p w:rsidR="009676F0" w:rsidRPr="006D765F" w:rsidRDefault="009676F0" w:rsidP="00E45FC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9655A" w:rsidRPr="00FF1F3D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5652F7D6" wp14:editId="47FAA648">
                <wp:simplePos x="0" y="0"/>
                <wp:positionH relativeFrom="column">
                  <wp:posOffset>1826895</wp:posOffset>
                </wp:positionH>
                <wp:positionV relativeFrom="paragraph">
                  <wp:posOffset>64770</wp:posOffset>
                </wp:positionV>
                <wp:extent cx="1155700" cy="1075055"/>
                <wp:effectExtent l="0" t="0" r="25400" b="10795"/>
                <wp:wrapNone/>
                <wp:docPr id="124" name="Прямоугольник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107505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6F0" w:rsidRPr="008F4588" w:rsidRDefault="009676F0" w:rsidP="00E45F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Среднесписочная численность работников* </w:t>
                            </w:r>
                            <w:r w:rsidRPr="00E45F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(без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учета </w:t>
                            </w:r>
                            <w:r w:rsidRPr="00E45F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руководителя, заместителя руководителя, главного бухгалтера)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за соотв.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календар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.г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од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4" o:spid="_x0000_s1116" style="position:absolute;left:0;text-align:left;margin-left:143.85pt;margin-top:5.1pt;width:91pt;height:84.6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" filled="f" strokecolor="windowText" strokeweight=".25pt">
                <v:textbox>
                  <w:txbxContent>
                    <w:p w:rsidR="009676F0" w:rsidRPr="008F4588" w:rsidRDefault="009676F0" w:rsidP="00E45F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Среднесписочная численность работников* </w:t>
                      </w:r>
                      <w:r w:rsidRPr="00E45FCA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(без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учета </w:t>
                      </w:r>
                      <w:r w:rsidRPr="00E45FCA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руководителя, заместителя руководителя, главного бухгалтера)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за соотв.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календар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.г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од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B57859" w:rsidRDefault="00B57859" w:rsidP="00B57859">
      <w:pPr>
        <w:tabs>
          <w:tab w:val="left" w:pos="8744"/>
        </w:tabs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57859" w:rsidRDefault="00B57859" w:rsidP="00B57859">
      <w:pPr>
        <w:tabs>
          <w:tab w:val="left" w:pos="8744"/>
        </w:tabs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57859" w:rsidRDefault="00B57859" w:rsidP="00B57859">
      <w:pPr>
        <w:tabs>
          <w:tab w:val="left" w:pos="8744"/>
        </w:tabs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57859" w:rsidRDefault="00B57859" w:rsidP="00B57859">
      <w:pPr>
        <w:tabs>
          <w:tab w:val="left" w:pos="8744"/>
        </w:tabs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57859" w:rsidRDefault="00B57859" w:rsidP="00B57859">
      <w:pPr>
        <w:tabs>
          <w:tab w:val="left" w:pos="8744"/>
        </w:tabs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57859" w:rsidRDefault="00B57859" w:rsidP="00B57859">
      <w:pPr>
        <w:tabs>
          <w:tab w:val="left" w:pos="8744"/>
        </w:tabs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57859" w:rsidRDefault="00517E73" w:rsidP="00B57859">
      <w:pPr>
        <w:tabs>
          <w:tab w:val="left" w:pos="8744"/>
        </w:tabs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F1F3D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5C9F451" wp14:editId="5FAEB14C">
                <wp:simplePos x="0" y="0"/>
                <wp:positionH relativeFrom="column">
                  <wp:posOffset>3414598</wp:posOffset>
                </wp:positionH>
                <wp:positionV relativeFrom="paragraph">
                  <wp:posOffset>19888</wp:posOffset>
                </wp:positionV>
                <wp:extent cx="3115310" cy="438912"/>
                <wp:effectExtent l="0" t="0" r="27940" b="18415"/>
                <wp:wrapNone/>
                <wp:docPr id="127" name="Прямоугольник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310" cy="43891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7E73" w:rsidRPr="00517E73" w:rsidRDefault="00517E73" w:rsidP="00517E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7E7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Выплаты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</w:t>
                            </w:r>
                            <w:r w:rsidRPr="00517E7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не учитыва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емые</w:t>
                            </w:r>
                            <w:r w:rsidRPr="00517E7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для определения среднемесячной заработной платы,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7" o:spid="_x0000_s1117" style="position:absolute;left:0;text-align:left;margin-left:268.85pt;margin-top:1.55pt;width:245.3pt;height:34.5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" fillcolor="yellow" strokecolor="windowText" strokeweight=".25pt">
                <v:textbox>
                  <w:txbxContent>
                    <w:p w:rsidR="00517E73" w:rsidRPr="00517E73" w:rsidRDefault="00517E73" w:rsidP="00517E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517E7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Выплаты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,</w:t>
                      </w:r>
                      <w:r w:rsidRPr="00517E7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не учитыва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емые</w:t>
                      </w:r>
                      <w:r w:rsidRPr="00517E7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для определения среднемесячной заработной платы, </w:t>
                      </w:r>
                    </w:p>
                  </w:txbxContent>
                </v:textbox>
              </v:rect>
            </w:pict>
          </mc:Fallback>
        </mc:AlternateContent>
      </w:r>
    </w:p>
    <w:p w:rsidR="00517E73" w:rsidRDefault="00517E73" w:rsidP="00517E73">
      <w:pPr>
        <w:pStyle w:val="ConsPlusNormal"/>
        <w:ind w:firstLine="540"/>
        <w:jc w:val="both"/>
        <w:rPr>
          <w:lang w:val="en-US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5E5FF9F" wp14:editId="038C4883">
                <wp:simplePos x="0" y="0"/>
                <wp:positionH relativeFrom="column">
                  <wp:posOffset>6523558</wp:posOffset>
                </wp:positionH>
                <wp:positionV relativeFrom="paragraph">
                  <wp:posOffset>163525</wp:posOffset>
                </wp:positionV>
                <wp:extent cx="299923" cy="219075"/>
                <wp:effectExtent l="0" t="0" r="81280" b="47625"/>
                <wp:wrapNone/>
                <wp:docPr id="134" name="Прямая со стрелко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923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4" o:spid="_x0000_s1026" type="#_x0000_t32" style="position:absolute;margin-left:513.65pt;margin-top:12.9pt;width:23.6pt;height:17.2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" strokecolor="windowTex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4E3146E4" wp14:editId="53797CEE">
                <wp:simplePos x="0" y="0"/>
                <wp:positionH relativeFrom="column">
                  <wp:posOffset>3157220</wp:posOffset>
                </wp:positionH>
                <wp:positionV relativeFrom="paragraph">
                  <wp:posOffset>161925</wp:posOffset>
                </wp:positionV>
                <wp:extent cx="256540" cy="233680"/>
                <wp:effectExtent l="38100" t="0" r="29210" b="52070"/>
                <wp:wrapNone/>
                <wp:docPr id="132" name="Прямая со стрелко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6540" cy="2336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2" o:spid="_x0000_s1026" type="#_x0000_t32" style="position:absolute;margin-left:248.6pt;margin-top:12.75pt;width:20.2pt;height:18.4pt;flip:x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" strokecolor="windowText">
                <v:stroke endarrow="open"/>
              </v:shape>
            </w:pict>
          </mc:Fallback>
        </mc:AlternateContent>
      </w:r>
    </w:p>
    <w:p w:rsidR="00517E73" w:rsidRDefault="00517E73" w:rsidP="00517E73">
      <w:pPr>
        <w:pStyle w:val="ConsPlusNormal"/>
        <w:ind w:firstLine="540"/>
        <w:jc w:val="both"/>
      </w:pPr>
    </w:p>
    <w:p w:rsidR="00517E73" w:rsidRDefault="00517E73" w:rsidP="00517E73">
      <w:pPr>
        <w:pStyle w:val="ConsPlusNormal"/>
        <w:ind w:firstLine="540"/>
        <w:jc w:val="both"/>
      </w:pPr>
      <w:r w:rsidRPr="00FF1F3D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4608BA10" wp14:editId="57D6DD6A">
                <wp:simplePos x="0" y="0"/>
                <wp:positionH relativeFrom="column">
                  <wp:posOffset>5316550</wp:posOffset>
                </wp:positionH>
                <wp:positionV relativeFrom="paragraph">
                  <wp:posOffset>41986</wp:posOffset>
                </wp:positionV>
                <wp:extent cx="3884295" cy="548081"/>
                <wp:effectExtent l="0" t="0" r="20955" b="23495"/>
                <wp:wrapNone/>
                <wp:docPr id="131" name="Прямоугольник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4295" cy="548081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7E73" w:rsidRPr="00517E73" w:rsidRDefault="00517E73" w:rsidP="00517E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17E7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компенсации, выплачиваемые при прекращении трудового договора, в том числе за неиспользованный отпуск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1" o:spid="_x0000_s1118" style="position:absolute;left:0;text-align:left;margin-left:418.65pt;margin-top:3.3pt;width:305.85pt;height:43.1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" filled="f" strokecolor="windowText" strokeweight=".25pt">
                <v:textbox>
                  <w:txbxContent>
                    <w:p w:rsidR="00517E73" w:rsidRPr="00517E73" w:rsidRDefault="00517E73" w:rsidP="00517E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517E73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компенсации, выплачиваемые при прекращении трудового договора, в том числе за неиспользованный отпуск</w:t>
                      </w:r>
                    </w:p>
                  </w:txbxContent>
                </v:textbox>
              </v:rect>
            </w:pict>
          </mc:Fallback>
        </mc:AlternateContent>
      </w:r>
      <w:r w:rsidRPr="00FF1F3D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74102443" wp14:editId="2A4C23DE">
                <wp:simplePos x="0" y="0"/>
                <wp:positionH relativeFrom="column">
                  <wp:posOffset>393421</wp:posOffset>
                </wp:positionH>
                <wp:positionV relativeFrom="paragraph">
                  <wp:posOffset>41987</wp:posOffset>
                </wp:positionV>
                <wp:extent cx="3884295" cy="548640"/>
                <wp:effectExtent l="0" t="0" r="20955" b="22860"/>
                <wp:wrapNone/>
                <wp:docPr id="129" name="Прямоугольник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4295" cy="54864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7E73" w:rsidRPr="00517E73" w:rsidRDefault="00517E73" w:rsidP="00517E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517E7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выплаты социального характера и иные выплаты, не относящиеся к оплате труда (материальная помощь, оплата стоимости питания, проезда, обучения, коммунальных услуг, отдыха и другие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9" o:spid="_x0000_s1119" style="position:absolute;left:0;text-align:left;margin-left:31pt;margin-top:3.3pt;width:305.85pt;height:43.2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" filled="f" strokecolor="windowText" strokeweight=".25pt">
                <v:textbox>
                  <w:txbxContent>
                    <w:p w:rsidR="00517E73" w:rsidRPr="00517E73" w:rsidRDefault="00517E73" w:rsidP="00517E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proofErr w:type="gramStart"/>
                      <w:r w:rsidRPr="00517E7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выплаты социального характера и иные выплаты, не относящиеся к оплате труда (материальная помощь, оплата стоимости питания, проезда, обучения, коммунальных услуг, отдыха и другие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17E73" w:rsidRDefault="00517E73" w:rsidP="00517E73">
      <w:pPr>
        <w:pStyle w:val="ConsPlusNormal"/>
        <w:ind w:firstLine="540"/>
        <w:jc w:val="both"/>
      </w:pPr>
    </w:p>
    <w:p w:rsidR="00517E73" w:rsidRDefault="00517E73" w:rsidP="00517E73">
      <w:pPr>
        <w:pStyle w:val="ConsPlusNormal"/>
        <w:ind w:firstLine="540"/>
        <w:jc w:val="both"/>
      </w:pPr>
    </w:p>
    <w:p w:rsidR="00517E73" w:rsidRDefault="00517E73" w:rsidP="00517E73">
      <w:pPr>
        <w:pStyle w:val="ConsPlusNormal"/>
        <w:ind w:firstLine="540"/>
        <w:jc w:val="both"/>
      </w:pPr>
    </w:p>
    <w:p w:rsidR="00517E73" w:rsidRPr="00276CB2" w:rsidRDefault="00276CB2" w:rsidP="00517E73">
      <w:pPr>
        <w:pStyle w:val="ConsPlusNormal"/>
        <w:ind w:firstLine="540"/>
        <w:jc w:val="both"/>
      </w:pPr>
      <w:r w:rsidRPr="00FF1F3D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6B3BCD66" wp14:editId="7043AFE6">
                <wp:simplePos x="0" y="0"/>
                <wp:positionH relativeFrom="column">
                  <wp:posOffset>3471138</wp:posOffset>
                </wp:positionH>
                <wp:positionV relativeFrom="paragraph">
                  <wp:posOffset>1905</wp:posOffset>
                </wp:positionV>
                <wp:extent cx="3115310" cy="438912"/>
                <wp:effectExtent l="0" t="0" r="27940" b="18415"/>
                <wp:wrapNone/>
                <wp:docPr id="135" name="Прямоугольник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310" cy="43891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6CB2" w:rsidRPr="00517E73" w:rsidRDefault="004F2119" w:rsidP="00276C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Дополнительные в</w:t>
                            </w:r>
                            <w:r w:rsidR="00276CB2" w:rsidRPr="00517E7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ыплаты</w:t>
                            </w:r>
                            <w:r w:rsidR="00276C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</w:t>
                            </w:r>
                            <w:r w:rsidR="00276CB2" w:rsidRPr="00517E7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учитыва</w:t>
                            </w:r>
                            <w:r w:rsidR="00276C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емые</w:t>
                            </w:r>
                            <w:r w:rsidR="00276CB2" w:rsidRPr="00517E7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для определения среднемесячной заработной платы,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5" o:spid="_x0000_s1120" style="position:absolute;left:0;text-align:left;margin-left:273.3pt;margin-top:.15pt;width:245.3pt;height:34.5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" fillcolor="yellow" strokecolor="windowText" strokeweight=".25pt">
                <v:textbox>
                  <w:txbxContent>
                    <w:p w:rsidR="00276CB2" w:rsidRPr="00517E73" w:rsidRDefault="004F2119" w:rsidP="00276C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Дополнительные в</w:t>
                      </w:r>
                      <w:r w:rsidR="00276CB2" w:rsidRPr="00517E7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ыплаты</w:t>
                      </w:r>
                      <w:r w:rsidR="00276CB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,</w:t>
                      </w:r>
                      <w:r w:rsidR="00276CB2" w:rsidRPr="00517E7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учитыва</w:t>
                      </w:r>
                      <w:r w:rsidR="00276CB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емые</w:t>
                      </w:r>
                      <w:r w:rsidR="00276CB2" w:rsidRPr="00517E7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для определения среднемесячной заработной платы, </w:t>
                      </w:r>
                    </w:p>
                  </w:txbxContent>
                </v:textbox>
              </v:rect>
            </w:pict>
          </mc:Fallback>
        </mc:AlternateContent>
      </w:r>
    </w:p>
    <w:p w:rsidR="00276CB2" w:rsidRDefault="00276CB2" w:rsidP="00633D35">
      <w:pPr>
        <w:pStyle w:val="ConsPlusNormal"/>
        <w:spacing w:before="220"/>
        <w:ind w:firstLine="540"/>
        <w:jc w:val="both"/>
        <w:rPr>
          <w:sz w:val="16"/>
          <w:szCs w:val="16"/>
        </w:rPr>
      </w:pPr>
    </w:p>
    <w:p w:rsidR="004F2119" w:rsidRDefault="00605D90" w:rsidP="00633D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F1F3D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601922FA" wp14:editId="3F5FC6E8">
                <wp:simplePos x="0" y="0"/>
                <wp:positionH relativeFrom="column">
                  <wp:posOffset>5323840</wp:posOffset>
                </wp:positionH>
                <wp:positionV relativeFrom="paragraph">
                  <wp:posOffset>183515</wp:posOffset>
                </wp:positionV>
                <wp:extent cx="3884295" cy="913765"/>
                <wp:effectExtent l="0" t="0" r="20955" b="19685"/>
                <wp:wrapNone/>
                <wp:docPr id="137" name="Прямоугольник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4295" cy="91376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05D90" w:rsidRPr="00276CB2" w:rsidRDefault="00605D90" w:rsidP="00605D90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76CB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При работе </w:t>
                            </w:r>
                            <w:r w:rsidRPr="00605D9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по совместительству</w:t>
                            </w:r>
                            <w:r w:rsidRPr="00276CB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в фактически начисленной заработной плате учитываются только суммы фактически начисленной заработной платы по должности руководителя, заместителя руководителя, главного бухгалтера.</w:t>
                            </w:r>
                          </w:p>
                          <w:p w:rsidR="00605D90" w:rsidRPr="00517E73" w:rsidRDefault="00605D90" w:rsidP="00605D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7" o:spid="_x0000_s1121" style="position:absolute;left:0;text-align:left;margin-left:419.2pt;margin-top:14.45pt;width:305.85pt;height:71.9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" filled="f" strokecolor="windowText" strokeweight=".25pt">
                <v:textbox>
                  <w:txbxContent>
                    <w:p w:rsidR="00605D90" w:rsidRPr="00276CB2" w:rsidRDefault="00605D90" w:rsidP="00605D90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76CB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При работе </w:t>
                      </w:r>
                      <w:r w:rsidRPr="00605D90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по совместительству</w:t>
                      </w:r>
                      <w:r w:rsidRPr="00276CB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в фактически начисленной заработной плате учитываются только суммы фактически начисленной заработной платы по должности руководителя, заместителя руководителя, главного бухгалтера.</w:t>
                      </w:r>
                    </w:p>
                    <w:p w:rsidR="00605D90" w:rsidRPr="00517E73" w:rsidRDefault="00605D90" w:rsidP="00605D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F1F3D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4109800" wp14:editId="4BA41BBB">
                <wp:simplePos x="0" y="0"/>
                <wp:positionH relativeFrom="column">
                  <wp:posOffset>393421</wp:posOffset>
                </wp:positionH>
                <wp:positionV relativeFrom="paragraph">
                  <wp:posOffset>169240</wp:posOffset>
                </wp:positionV>
                <wp:extent cx="3884295" cy="929031"/>
                <wp:effectExtent l="0" t="0" r="20955" b="23495"/>
                <wp:wrapNone/>
                <wp:docPr id="136" name="Прямоугольник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4295" cy="929031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2119" w:rsidRPr="00517E73" w:rsidRDefault="00605D90" w:rsidP="004F21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76CB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В случаях выполнения руководителем, заместителями руководителя, главным бухгалтером работы </w:t>
                            </w:r>
                            <w:r w:rsidRPr="00605D9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по совмещению должностей (профессий) или исполнения обязанностей временно отсутствующего работника</w:t>
                            </w:r>
                            <w:r w:rsidRPr="00276CB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без освобождения от основной работы в фактически начисленной заработной плате учитываются суммы, начисленные как по основной должности (профессии), так и по совмещаемой должности (профессии), а также начисленные за исполнение обязанностей временно отсутствующего работника без освобождения от основной работы.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6" o:spid="_x0000_s1122" style="position:absolute;left:0;text-align:left;margin-left:31pt;margin-top:13.35pt;width:305.85pt;height:73.1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" filled="f" strokecolor="windowText" strokeweight=".25pt">
                <v:textbox>
                  <w:txbxContent>
                    <w:p w:rsidR="004F2119" w:rsidRPr="00517E73" w:rsidRDefault="00605D90" w:rsidP="004F21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proofErr w:type="gramStart"/>
                      <w:r w:rsidRPr="00276CB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В случаях выполнения руководителем, заместителями руководителя, главным бухгалтером работы </w:t>
                      </w:r>
                      <w:r w:rsidRPr="00605D90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по совмещению должностей (профессий) или исполнения обязанностей временно отсутствующего работника</w:t>
                      </w:r>
                      <w:r w:rsidRPr="00276CB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без освобождения от основной работы в фактически начисленной заработной плате учитываются суммы, начисленные как по основной должности (профессии), так и по совмещаемой должности (профессии), а также начисленные за исполнение обязанностей временно отсутствующего работника без освобождения от основной работы.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71C8BCB5" wp14:editId="3CFC5B8C">
                <wp:simplePos x="0" y="0"/>
                <wp:positionH relativeFrom="column">
                  <wp:posOffset>3224403</wp:posOffset>
                </wp:positionH>
                <wp:positionV relativeFrom="paragraph">
                  <wp:posOffset>8306</wp:posOffset>
                </wp:positionV>
                <wp:extent cx="256540" cy="160655"/>
                <wp:effectExtent l="38100" t="0" r="29210" b="48895"/>
                <wp:wrapNone/>
                <wp:docPr id="139" name="Прямая со стрелкой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6540" cy="1606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9" o:spid="_x0000_s1026" type="#_x0000_t32" style="position:absolute;margin-left:253.9pt;margin-top:.65pt;width:20.2pt;height:12.65pt;flip:x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" strokecolor="windowTex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3850E400" wp14:editId="12479B2F">
                <wp:simplePos x="0" y="0"/>
                <wp:positionH relativeFrom="column">
                  <wp:posOffset>6589395</wp:posOffset>
                </wp:positionH>
                <wp:positionV relativeFrom="paragraph">
                  <wp:posOffset>8306</wp:posOffset>
                </wp:positionV>
                <wp:extent cx="299720" cy="160934"/>
                <wp:effectExtent l="0" t="0" r="62230" b="67945"/>
                <wp:wrapNone/>
                <wp:docPr id="138" name="Прямая со стрелкой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720" cy="16093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8" o:spid="_x0000_s1026" type="#_x0000_t32" style="position:absolute;margin-left:518.85pt;margin-top:.65pt;width:23.6pt;height:12.6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" strokecolor="windowText">
                <v:stroke endarrow="open"/>
              </v:shape>
            </w:pict>
          </mc:Fallback>
        </mc:AlternateContent>
      </w:r>
    </w:p>
    <w:p w:rsidR="004F2119" w:rsidRDefault="004F2119" w:rsidP="00633D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F2119" w:rsidRDefault="004F2119" w:rsidP="00633D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57859" w:rsidRDefault="00B57859" w:rsidP="00B57859">
      <w:pPr>
        <w:tabs>
          <w:tab w:val="left" w:pos="8744"/>
        </w:tabs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sectPr w:rsidR="00B57859" w:rsidSect="00FA53A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FD6" w:rsidRDefault="00194FD6" w:rsidP="00475586">
      <w:pPr>
        <w:spacing w:after="0" w:line="240" w:lineRule="auto"/>
      </w:pPr>
      <w:r>
        <w:separator/>
      </w:r>
    </w:p>
  </w:endnote>
  <w:endnote w:type="continuationSeparator" w:id="0">
    <w:p w:rsidR="00194FD6" w:rsidRDefault="00194FD6" w:rsidP="00475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FD6" w:rsidRDefault="00194FD6" w:rsidP="00475586">
      <w:pPr>
        <w:spacing w:after="0" w:line="240" w:lineRule="auto"/>
      </w:pPr>
      <w:r>
        <w:separator/>
      </w:r>
    </w:p>
  </w:footnote>
  <w:footnote w:type="continuationSeparator" w:id="0">
    <w:p w:rsidR="00194FD6" w:rsidRDefault="00194FD6" w:rsidP="00475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01426"/>
    <w:multiLevelType w:val="hybridMultilevel"/>
    <w:tmpl w:val="1EBC853A"/>
    <w:lvl w:ilvl="0" w:tplc="FA6A7B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70F87"/>
    <w:multiLevelType w:val="hybridMultilevel"/>
    <w:tmpl w:val="724065CE"/>
    <w:lvl w:ilvl="0" w:tplc="140452EA">
      <w:numFmt w:val="bullet"/>
      <w:lvlText w:val="-"/>
      <w:lvlJc w:val="left"/>
      <w:pPr>
        <w:ind w:left="90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8C"/>
    <w:rsid w:val="00006997"/>
    <w:rsid w:val="00017344"/>
    <w:rsid w:val="0003405B"/>
    <w:rsid w:val="000429B4"/>
    <w:rsid w:val="00043A9B"/>
    <w:rsid w:val="00050DCF"/>
    <w:rsid w:val="00051B35"/>
    <w:rsid w:val="00057796"/>
    <w:rsid w:val="0006281B"/>
    <w:rsid w:val="00064923"/>
    <w:rsid w:val="00075B46"/>
    <w:rsid w:val="00092CF0"/>
    <w:rsid w:val="000944C7"/>
    <w:rsid w:val="000A0FC6"/>
    <w:rsid w:val="000B401D"/>
    <w:rsid w:val="000C3BD5"/>
    <w:rsid w:val="000D416B"/>
    <w:rsid w:val="000E2C80"/>
    <w:rsid w:val="00105E8A"/>
    <w:rsid w:val="00106168"/>
    <w:rsid w:val="00111651"/>
    <w:rsid w:val="00125E0F"/>
    <w:rsid w:val="00136FB8"/>
    <w:rsid w:val="001449C4"/>
    <w:rsid w:val="00152A2B"/>
    <w:rsid w:val="001711A8"/>
    <w:rsid w:val="00186A14"/>
    <w:rsid w:val="00194FD6"/>
    <w:rsid w:val="001A19A1"/>
    <w:rsid w:val="001A39F3"/>
    <w:rsid w:val="001B0795"/>
    <w:rsid w:val="001B656D"/>
    <w:rsid w:val="001C4D77"/>
    <w:rsid w:val="001D12F3"/>
    <w:rsid w:val="001E334B"/>
    <w:rsid w:val="001E4663"/>
    <w:rsid w:val="001F1660"/>
    <w:rsid w:val="001F2E83"/>
    <w:rsid w:val="001F7F58"/>
    <w:rsid w:val="0021107D"/>
    <w:rsid w:val="0022035F"/>
    <w:rsid w:val="00232E83"/>
    <w:rsid w:val="00256FBA"/>
    <w:rsid w:val="002646B6"/>
    <w:rsid w:val="002701EA"/>
    <w:rsid w:val="00271BCC"/>
    <w:rsid w:val="00272699"/>
    <w:rsid w:val="00276CB2"/>
    <w:rsid w:val="0029406F"/>
    <w:rsid w:val="002A1102"/>
    <w:rsid w:val="002B6999"/>
    <w:rsid w:val="002E21B0"/>
    <w:rsid w:val="00303BE7"/>
    <w:rsid w:val="00305E7A"/>
    <w:rsid w:val="003452E9"/>
    <w:rsid w:val="00346C11"/>
    <w:rsid w:val="00360F51"/>
    <w:rsid w:val="003655EB"/>
    <w:rsid w:val="00367A1A"/>
    <w:rsid w:val="00373775"/>
    <w:rsid w:val="00374FF2"/>
    <w:rsid w:val="00380E7D"/>
    <w:rsid w:val="00381799"/>
    <w:rsid w:val="0039655A"/>
    <w:rsid w:val="00397E52"/>
    <w:rsid w:val="003A1071"/>
    <w:rsid w:val="003A2787"/>
    <w:rsid w:val="003A2EB8"/>
    <w:rsid w:val="003E0153"/>
    <w:rsid w:val="003F4E69"/>
    <w:rsid w:val="003F6FBA"/>
    <w:rsid w:val="003F6FEB"/>
    <w:rsid w:val="00424F8B"/>
    <w:rsid w:val="00432418"/>
    <w:rsid w:val="00451A5A"/>
    <w:rsid w:val="00454E80"/>
    <w:rsid w:val="00455B82"/>
    <w:rsid w:val="0046511C"/>
    <w:rsid w:val="00471C1E"/>
    <w:rsid w:val="00475586"/>
    <w:rsid w:val="004861D4"/>
    <w:rsid w:val="00492550"/>
    <w:rsid w:val="004A717B"/>
    <w:rsid w:val="004B6723"/>
    <w:rsid w:val="004B7491"/>
    <w:rsid w:val="004C79CC"/>
    <w:rsid w:val="004F2119"/>
    <w:rsid w:val="004F446B"/>
    <w:rsid w:val="00517E73"/>
    <w:rsid w:val="005568F0"/>
    <w:rsid w:val="005A1AFE"/>
    <w:rsid w:val="005C6EA2"/>
    <w:rsid w:val="005D4462"/>
    <w:rsid w:val="005D6285"/>
    <w:rsid w:val="005F0BAA"/>
    <w:rsid w:val="005F11E6"/>
    <w:rsid w:val="005F5BC0"/>
    <w:rsid w:val="00604886"/>
    <w:rsid w:val="00605D90"/>
    <w:rsid w:val="00617ED5"/>
    <w:rsid w:val="00622B67"/>
    <w:rsid w:val="006249C3"/>
    <w:rsid w:val="006262F1"/>
    <w:rsid w:val="00631192"/>
    <w:rsid w:val="00633D35"/>
    <w:rsid w:val="006476A3"/>
    <w:rsid w:val="006D160D"/>
    <w:rsid w:val="006D66BF"/>
    <w:rsid w:val="006D765F"/>
    <w:rsid w:val="00702503"/>
    <w:rsid w:val="00706294"/>
    <w:rsid w:val="00706348"/>
    <w:rsid w:val="00706E4C"/>
    <w:rsid w:val="00707B84"/>
    <w:rsid w:val="00710875"/>
    <w:rsid w:val="00714866"/>
    <w:rsid w:val="007376BD"/>
    <w:rsid w:val="00742C5E"/>
    <w:rsid w:val="0075734A"/>
    <w:rsid w:val="0078582D"/>
    <w:rsid w:val="007B15A6"/>
    <w:rsid w:val="007C2182"/>
    <w:rsid w:val="007E155A"/>
    <w:rsid w:val="007E195F"/>
    <w:rsid w:val="00801B11"/>
    <w:rsid w:val="00803857"/>
    <w:rsid w:val="00812B33"/>
    <w:rsid w:val="00822931"/>
    <w:rsid w:val="0082795E"/>
    <w:rsid w:val="00836342"/>
    <w:rsid w:val="00843D80"/>
    <w:rsid w:val="00844940"/>
    <w:rsid w:val="00857EC8"/>
    <w:rsid w:val="0086362F"/>
    <w:rsid w:val="0086610B"/>
    <w:rsid w:val="00891C13"/>
    <w:rsid w:val="00893CD4"/>
    <w:rsid w:val="00897337"/>
    <w:rsid w:val="008A3663"/>
    <w:rsid w:val="008A52A5"/>
    <w:rsid w:val="008B4D24"/>
    <w:rsid w:val="008B5C2E"/>
    <w:rsid w:val="008B6A98"/>
    <w:rsid w:val="008C7518"/>
    <w:rsid w:val="008E62E3"/>
    <w:rsid w:val="008F4588"/>
    <w:rsid w:val="008F6BFD"/>
    <w:rsid w:val="00901696"/>
    <w:rsid w:val="00902719"/>
    <w:rsid w:val="009211F4"/>
    <w:rsid w:val="00926DAC"/>
    <w:rsid w:val="009271BD"/>
    <w:rsid w:val="0093328D"/>
    <w:rsid w:val="00934884"/>
    <w:rsid w:val="00935BE8"/>
    <w:rsid w:val="009427E2"/>
    <w:rsid w:val="00942AA9"/>
    <w:rsid w:val="0096176F"/>
    <w:rsid w:val="00965622"/>
    <w:rsid w:val="009676F0"/>
    <w:rsid w:val="009764DB"/>
    <w:rsid w:val="00992EBD"/>
    <w:rsid w:val="009B639F"/>
    <w:rsid w:val="009B6A6B"/>
    <w:rsid w:val="009D7895"/>
    <w:rsid w:val="009E172E"/>
    <w:rsid w:val="009E583C"/>
    <w:rsid w:val="00A05893"/>
    <w:rsid w:val="00A138AD"/>
    <w:rsid w:val="00A15719"/>
    <w:rsid w:val="00A2320C"/>
    <w:rsid w:val="00A308B0"/>
    <w:rsid w:val="00A364D2"/>
    <w:rsid w:val="00A51B62"/>
    <w:rsid w:val="00A533AA"/>
    <w:rsid w:val="00A77731"/>
    <w:rsid w:val="00A82925"/>
    <w:rsid w:val="00AA2AAD"/>
    <w:rsid w:val="00AB0B4F"/>
    <w:rsid w:val="00AC5A0C"/>
    <w:rsid w:val="00AD643B"/>
    <w:rsid w:val="00B15C37"/>
    <w:rsid w:val="00B23675"/>
    <w:rsid w:val="00B27D27"/>
    <w:rsid w:val="00B4729F"/>
    <w:rsid w:val="00B57859"/>
    <w:rsid w:val="00B87D41"/>
    <w:rsid w:val="00B96CD2"/>
    <w:rsid w:val="00BA213F"/>
    <w:rsid w:val="00BB58CA"/>
    <w:rsid w:val="00BC6ABE"/>
    <w:rsid w:val="00BD0E4C"/>
    <w:rsid w:val="00BD2D5E"/>
    <w:rsid w:val="00BF5859"/>
    <w:rsid w:val="00C06F61"/>
    <w:rsid w:val="00C12161"/>
    <w:rsid w:val="00C43ECD"/>
    <w:rsid w:val="00C44D3D"/>
    <w:rsid w:val="00C46656"/>
    <w:rsid w:val="00C609F0"/>
    <w:rsid w:val="00C621E0"/>
    <w:rsid w:val="00C6335F"/>
    <w:rsid w:val="00C66FE2"/>
    <w:rsid w:val="00C74F83"/>
    <w:rsid w:val="00C90E02"/>
    <w:rsid w:val="00CA020F"/>
    <w:rsid w:val="00CB7014"/>
    <w:rsid w:val="00CB74F3"/>
    <w:rsid w:val="00CD1C88"/>
    <w:rsid w:val="00CD51CE"/>
    <w:rsid w:val="00D040AB"/>
    <w:rsid w:val="00D2269C"/>
    <w:rsid w:val="00D452C5"/>
    <w:rsid w:val="00D5508C"/>
    <w:rsid w:val="00D60842"/>
    <w:rsid w:val="00D77441"/>
    <w:rsid w:val="00D77EA5"/>
    <w:rsid w:val="00D81B79"/>
    <w:rsid w:val="00D876AA"/>
    <w:rsid w:val="00D914A3"/>
    <w:rsid w:val="00DA3F93"/>
    <w:rsid w:val="00DA62FA"/>
    <w:rsid w:val="00DD1CD0"/>
    <w:rsid w:val="00DD7064"/>
    <w:rsid w:val="00DE51A1"/>
    <w:rsid w:val="00DE66FC"/>
    <w:rsid w:val="00DE7560"/>
    <w:rsid w:val="00E37DF9"/>
    <w:rsid w:val="00E406EB"/>
    <w:rsid w:val="00E45FCA"/>
    <w:rsid w:val="00E53E66"/>
    <w:rsid w:val="00E81460"/>
    <w:rsid w:val="00E83DAE"/>
    <w:rsid w:val="00EB2385"/>
    <w:rsid w:val="00EC3B43"/>
    <w:rsid w:val="00EC3DB2"/>
    <w:rsid w:val="00ED0679"/>
    <w:rsid w:val="00ED1038"/>
    <w:rsid w:val="00ED4E1E"/>
    <w:rsid w:val="00F12B1B"/>
    <w:rsid w:val="00F149FA"/>
    <w:rsid w:val="00F35217"/>
    <w:rsid w:val="00F4785C"/>
    <w:rsid w:val="00F6266E"/>
    <w:rsid w:val="00F67AE3"/>
    <w:rsid w:val="00F8176D"/>
    <w:rsid w:val="00F94877"/>
    <w:rsid w:val="00FA53A9"/>
    <w:rsid w:val="00FA6102"/>
    <w:rsid w:val="00FA66FA"/>
    <w:rsid w:val="00FB2445"/>
    <w:rsid w:val="00FC1817"/>
    <w:rsid w:val="00FF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53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2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9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1B6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75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5586"/>
  </w:style>
  <w:style w:type="paragraph" w:styleId="a8">
    <w:name w:val="footer"/>
    <w:basedOn w:val="a"/>
    <w:link w:val="a9"/>
    <w:uiPriority w:val="99"/>
    <w:unhideWhenUsed/>
    <w:rsid w:val="00475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5586"/>
  </w:style>
  <w:style w:type="paragraph" w:customStyle="1" w:styleId="ConsPlusNormal">
    <w:name w:val="ConsPlusNormal"/>
    <w:rsid w:val="00633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53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2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9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1B6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75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5586"/>
  </w:style>
  <w:style w:type="paragraph" w:styleId="a8">
    <w:name w:val="footer"/>
    <w:basedOn w:val="a"/>
    <w:link w:val="a9"/>
    <w:uiPriority w:val="99"/>
    <w:unhideWhenUsed/>
    <w:rsid w:val="00475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5586"/>
  </w:style>
  <w:style w:type="paragraph" w:customStyle="1" w:styleId="ConsPlusNormal">
    <w:name w:val="ConsPlusNormal"/>
    <w:rsid w:val="00633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Краснер Вячеслав Сергеевич</dc:creator>
  <cp:keywords/>
  <dc:description/>
  <cp:lastModifiedBy>Краснер Вячеслав Сергеевич</cp:lastModifiedBy>
  <cp:revision>309</cp:revision>
  <dcterms:created xsi:type="dcterms:W3CDTF">2019-02-18T12:35:00Z</dcterms:created>
  <dcterms:modified xsi:type="dcterms:W3CDTF">2019-05-30T06:38:00Z</dcterms:modified>
</cp:coreProperties>
</file>