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B" w:rsidRDefault="00E43C3B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41D">
        <w:rPr>
          <w:rFonts w:ascii="Times New Roman" w:hAnsi="Times New Roman" w:cs="Times New Roman"/>
          <w:sz w:val="28"/>
          <w:szCs w:val="28"/>
        </w:rPr>
        <w:t>СШ (ДОУ)</w:t>
      </w:r>
      <w:r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</w:r>
      <w:r w:rsidR="008B68D3">
        <w:rPr>
          <w:rFonts w:ascii="Times New Roman" w:hAnsi="Times New Roman" w:cs="Times New Roman"/>
          <w:b/>
          <w:sz w:val="28"/>
          <w:szCs w:val="28"/>
        </w:rPr>
        <w:t>ДВИЖЕНИЯ ПАСПОРТА БЕЗОПАСНОСТИ</w:t>
      </w:r>
    </w:p>
    <w:p w:rsidR="00EE241D" w:rsidRPr="00EE241D" w:rsidRDefault="00EE241D" w:rsidP="00EE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3C3B" w:rsidRDefault="00E43C3B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406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B8539B" w:rsidRDefault="00B8539B" w:rsidP="00406C28">
      <w:pPr>
        <w:jc w:val="center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tbl>
      <w:tblPr>
        <w:tblpPr w:leftFromText="180" w:rightFromText="180" w:vertAnchor="text" w:tblpX="-783" w:tblpY="1"/>
        <w:tblOverlap w:val="never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09"/>
        <w:gridCol w:w="1134"/>
        <w:gridCol w:w="3827"/>
        <w:gridCol w:w="2693"/>
        <w:gridCol w:w="426"/>
        <w:gridCol w:w="2835"/>
        <w:gridCol w:w="1843"/>
      </w:tblGrid>
      <w:tr w:rsidR="00EB553E" w:rsidTr="00333260">
        <w:trPr>
          <w:cantSplit/>
          <w:trHeight w:val="96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B553E" w:rsidRDefault="00EF6B57" w:rsidP="00EF6B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B553E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333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333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листов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57" w:rsidRDefault="00EB553E" w:rsidP="00EB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получившего </w:t>
            </w:r>
          </w:p>
          <w:p w:rsidR="00EB553E" w:rsidRDefault="00EB553E" w:rsidP="00EB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57" w:rsidRDefault="00EB553E" w:rsidP="00EB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выдачи </w:t>
            </w:r>
          </w:p>
          <w:p w:rsidR="00EB553E" w:rsidRDefault="00EB553E" w:rsidP="00EB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B57" w:rsidRDefault="00EF6B57" w:rsidP="00EF6B57">
            <w:pPr>
              <w:pStyle w:val="ConsPlusNormal"/>
              <w:widowControl/>
              <w:ind w:right="-2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</w:t>
            </w:r>
          </w:p>
          <w:p w:rsidR="00EB553E" w:rsidRDefault="00EF6B57" w:rsidP="00EF6B57">
            <w:pPr>
              <w:pStyle w:val="ConsPlusNormal"/>
              <w:widowControl/>
              <w:ind w:right="-2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B57" w:rsidRDefault="00EB553E" w:rsidP="00EB553E">
            <w:pPr>
              <w:pStyle w:val="ConsPlusNormal"/>
              <w:widowControl/>
              <w:tabs>
                <w:tab w:val="left" w:pos="1702"/>
              </w:tabs>
              <w:ind w:left="-1202" w:firstLine="1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EB553E" w:rsidRDefault="00EB553E" w:rsidP="00EB553E">
            <w:pPr>
              <w:pStyle w:val="ConsPlusNormal"/>
              <w:widowControl/>
              <w:tabs>
                <w:tab w:val="left" w:pos="1702"/>
              </w:tabs>
              <w:ind w:left="-1202" w:firstLine="1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возврате</w:t>
            </w:r>
            <w:proofErr w:type="gramEnd"/>
          </w:p>
        </w:tc>
      </w:tr>
      <w:bookmarkEnd w:id="0"/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3E" w:rsidRDefault="00EB553E" w:rsidP="00EB553E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F6B57" w:rsidP="00EB553E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F6B57" w:rsidP="00EB553E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333260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9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333260" w:rsidTr="00333260">
        <w:trPr>
          <w:cantSplit/>
          <w:trHeight w:val="29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</w:tr>
      <w:tr w:rsidR="00EB553E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3E" w:rsidRDefault="00EB553E" w:rsidP="00EB553E">
            <w:pPr>
              <w:pStyle w:val="ConsPlusNormal"/>
              <w:widowControl/>
              <w:ind w:firstLine="0"/>
            </w:pPr>
          </w:p>
        </w:tc>
      </w:tr>
      <w:tr w:rsidR="00333260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</w:tr>
      <w:tr w:rsidR="00333260" w:rsidTr="0033326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60" w:rsidRDefault="00333260" w:rsidP="00EB553E">
            <w:pPr>
              <w:pStyle w:val="ConsPlusNormal"/>
              <w:widowControl/>
              <w:ind w:firstLine="0"/>
            </w:pPr>
          </w:p>
        </w:tc>
      </w:tr>
    </w:tbl>
    <w:p w:rsidR="00406C28" w:rsidRDefault="00406C28" w:rsidP="00333260"/>
    <w:sectPr w:rsidR="00406C28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3"/>
    <w:rsid w:val="00095BD6"/>
    <w:rsid w:val="00333260"/>
    <w:rsid w:val="00406C28"/>
    <w:rsid w:val="00623AA3"/>
    <w:rsid w:val="008B68D3"/>
    <w:rsid w:val="00AC011E"/>
    <w:rsid w:val="00B8539B"/>
    <w:rsid w:val="00C0239F"/>
    <w:rsid w:val="00DB75C9"/>
    <w:rsid w:val="00E43C3B"/>
    <w:rsid w:val="00EB553E"/>
    <w:rsid w:val="00EE241D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Сибейкина Любовь Александровна</cp:lastModifiedBy>
  <cp:revision>5</cp:revision>
  <dcterms:created xsi:type="dcterms:W3CDTF">2018-08-06T09:29:00Z</dcterms:created>
  <dcterms:modified xsi:type="dcterms:W3CDTF">2018-08-13T07:37:00Z</dcterms:modified>
</cp:coreProperties>
</file>