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CC" w:rsidRDefault="007B7E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75D54D" wp14:editId="58849F45">
                <wp:simplePos x="0" y="0"/>
                <wp:positionH relativeFrom="column">
                  <wp:posOffset>6687185</wp:posOffset>
                </wp:positionH>
                <wp:positionV relativeFrom="paragraph">
                  <wp:posOffset>5715635</wp:posOffset>
                </wp:positionV>
                <wp:extent cx="2676525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526.55pt;margin-top:450.05pt;width:210.7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" strokecolor="windowText">
                <v:stroke endarrow="open"/>
              </v:shape>
            </w:pict>
          </mc:Fallback>
        </mc:AlternateContent>
      </w:r>
      <w:r w:rsidR="00155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30A3D8" wp14:editId="080A97FF">
                <wp:simplePos x="0" y="0"/>
                <wp:positionH relativeFrom="column">
                  <wp:posOffset>9364345</wp:posOffset>
                </wp:positionH>
                <wp:positionV relativeFrom="paragraph">
                  <wp:posOffset>1648460</wp:posOffset>
                </wp:positionV>
                <wp:extent cx="0" cy="4067175"/>
                <wp:effectExtent l="95250" t="0" r="11430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737.35pt;margin-top:129.8pt;width:0;height:3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" strokecolor="windowText">
                <v:stroke endarrow="open"/>
              </v:shape>
            </w:pict>
          </mc:Fallback>
        </mc:AlternateContent>
      </w:r>
      <w:r w:rsidR="00155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9DAA8F" wp14:editId="37A4E8D2">
                <wp:simplePos x="0" y="0"/>
                <wp:positionH relativeFrom="column">
                  <wp:posOffset>6677660</wp:posOffset>
                </wp:positionH>
                <wp:positionV relativeFrom="paragraph">
                  <wp:posOffset>4896485</wp:posOffset>
                </wp:positionV>
                <wp:extent cx="1495425" cy="0"/>
                <wp:effectExtent l="0" t="76200" r="28575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525.8pt;margin-top:385.55pt;width:117.75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155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8494F5" wp14:editId="15535E96">
                <wp:simplePos x="0" y="0"/>
                <wp:positionH relativeFrom="column">
                  <wp:posOffset>2972435</wp:posOffset>
                </wp:positionH>
                <wp:positionV relativeFrom="paragraph">
                  <wp:posOffset>5553710</wp:posOffset>
                </wp:positionV>
                <wp:extent cx="37147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05pt,437.3pt" to="526.5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" strokecolor="windowText" strokeweight=".25pt"/>
            </w:pict>
          </mc:Fallback>
        </mc:AlternateContent>
      </w:r>
      <w:r w:rsidR="00155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606354" wp14:editId="1ECF6842">
                <wp:simplePos x="0" y="0"/>
                <wp:positionH relativeFrom="column">
                  <wp:posOffset>2972435</wp:posOffset>
                </wp:positionH>
                <wp:positionV relativeFrom="paragraph">
                  <wp:posOffset>5239385</wp:posOffset>
                </wp:positionV>
                <wp:extent cx="37147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05pt,412.55pt" to="526.55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" strokecolor="windowText" strokeweight=".25pt"/>
            </w:pict>
          </mc:Fallback>
        </mc:AlternateContent>
      </w:r>
      <w:r w:rsidR="001554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F5E2E" wp14:editId="352CD903">
                <wp:simplePos x="0" y="0"/>
                <wp:positionH relativeFrom="column">
                  <wp:posOffset>2972435</wp:posOffset>
                </wp:positionH>
                <wp:positionV relativeFrom="paragraph">
                  <wp:posOffset>4629785</wp:posOffset>
                </wp:positionV>
                <wp:extent cx="3714750" cy="12287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228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Default="006E65C7" w:rsidP="00A6624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7. Приказ на увольнение</w:t>
                            </w:r>
                          </w:p>
                          <w:p w:rsidR="006E65C7" w:rsidRPr="006A2680" w:rsidRDefault="006E65C7" w:rsidP="00A662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26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расчет </w:t>
                            </w:r>
                            <w:proofErr w:type="gramStart"/>
                            <w:r w:rsidRPr="006A26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уволенных</w:t>
                            </w:r>
                            <w:proofErr w:type="gramEnd"/>
                            <w:r w:rsidRPr="006A26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E65C7" w:rsidRPr="006A2680" w:rsidRDefault="006E65C7" w:rsidP="00A662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26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при увольнении (за 3 дня до увольнения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Pr="006A26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расчет+ выходное пособие в размере среднемесячного заработка;</w:t>
                            </w:r>
                          </w:p>
                          <w:p w:rsidR="006E65C7" w:rsidRPr="006A2680" w:rsidRDefault="006E65C7" w:rsidP="00A662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26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по истечении 2-го месяца после увольнения - на основании трудовой книжки – </w:t>
                            </w:r>
                            <w:proofErr w:type="gramStart"/>
                            <w:r w:rsidRPr="006A26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ср</w:t>
                            </w:r>
                            <w:proofErr w:type="gramEnd"/>
                            <w:r w:rsidRPr="006A26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/месячный заработок;</w:t>
                            </w:r>
                          </w:p>
                          <w:p w:rsidR="006E65C7" w:rsidRPr="006A2680" w:rsidRDefault="006E65C7" w:rsidP="006A268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26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по истечении 3-го месяца после увольнения - на основании трудовой книжки и справки со службы за</w:t>
                            </w:r>
                            <w:r w:rsidR="00353F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нятости – </w:t>
                            </w:r>
                            <w:proofErr w:type="gramStart"/>
                            <w:r w:rsidR="00353F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ср</w:t>
                            </w:r>
                            <w:proofErr w:type="gramEnd"/>
                            <w:r w:rsidR="00353F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/месячный заработок.</w:t>
                            </w:r>
                          </w:p>
                          <w:p w:rsidR="006E65C7" w:rsidRPr="000734CD" w:rsidRDefault="006E65C7" w:rsidP="00A662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34.05pt;margin-top:364.55pt;width:292.5pt;height:9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" filled="f" strokecolor="windowText" strokeweight=".25pt">
                <v:textbox>
                  <w:txbxContent>
                    <w:p w:rsidR="006E65C7" w:rsidRDefault="006E65C7" w:rsidP="00A6624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7. Приказ на увольнение</w:t>
                      </w:r>
                    </w:p>
                    <w:p w:rsidR="006E65C7" w:rsidRPr="006A2680" w:rsidRDefault="006E65C7" w:rsidP="00A6624F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A268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расчет </w:t>
                      </w:r>
                      <w:proofErr w:type="gramStart"/>
                      <w:r w:rsidRPr="006A2680">
                        <w:rPr>
                          <w:color w:val="000000" w:themeColor="text1"/>
                          <w:sz w:val="18"/>
                          <w:szCs w:val="18"/>
                        </w:rPr>
                        <w:t>уволенных</w:t>
                      </w:r>
                      <w:proofErr w:type="gramEnd"/>
                      <w:r w:rsidRPr="006A2680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6E65C7" w:rsidRPr="006A2680" w:rsidRDefault="006E65C7" w:rsidP="00A6624F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A2680">
                        <w:rPr>
                          <w:color w:val="000000" w:themeColor="text1"/>
                          <w:sz w:val="18"/>
                          <w:szCs w:val="18"/>
                        </w:rPr>
                        <w:t>- при увольнении (за 3 дня до увольнения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Pr="006A268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расчет+ выходное пособие в размере среднемесячного заработка;</w:t>
                      </w:r>
                    </w:p>
                    <w:p w:rsidR="006E65C7" w:rsidRPr="006A2680" w:rsidRDefault="006E65C7" w:rsidP="00A6624F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A268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 по истечении 2-го месяца после увольнения - на основании трудовой книжки – </w:t>
                      </w:r>
                      <w:proofErr w:type="gramStart"/>
                      <w:r w:rsidRPr="006A2680">
                        <w:rPr>
                          <w:color w:val="000000" w:themeColor="text1"/>
                          <w:sz w:val="18"/>
                          <w:szCs w:val="18"/>
                        </w:rPr>
                        <w:t>ср</w:t>
                      </w:r>
                      <w:proofErr w:type="gramEnd"/>
                      <w:r w:rsidRPr="006A2680">
                        <w:rPr>
                          <w:color w:val="000000" w:themeColor="text1"/>
                          <w:sz w:val="18"/>
                          <w:szCs w:val="18"/>
                        </w:rPr>
                        <w:t>/месячный заработок;</w:t>
                      </w:r>
                    </w:p>
                    <w:p w:rsidR="006E65C7" w:rsidRPr="006A2680" w:rsidRDefault="006E65C7" w:rsidP="006A2680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A2680">
                        <w:rPr>
                          <w:color w:val="000000" w:themeColor="text1"/>
                          <w:sz w:val="18"/>
                          <w:szCs w:val="18"/>
                        </w:rPr>
                        <w:t>- по истечении 3-го месяца после увольнения - на основании трудовой книжки и справки со службы за</w:t>
                      </w:r>
                      <w:r w:rsidR="00353FC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нятости – </w:t>
                      </w:r>
                      <w:proofErr w:type="gramStart"/>
                      <w:r w:rsidR="00353FC4">
                        <w:rPr>
                          <w:color w:val="000000" w:themeColor="text1"/>
                          <w:sz w:val="18"/>
                          <w:szCs w:val="18"/>
                        </w:rPr>
                        <w:t>ср</w:t>
                      </w:r>
                      <w:proofErr w:type="gramEnd"/>
                      <w:r w:rsidR="00353FC4">
                        <w:rPr>
                          <w:color w:val="000000" w:themeColor="text1"/>
                          <w:sz w:val="18"/>
                          <w:szCs w:val="18"/>
                        </w:rPr>
                        <w:t>/месячный заработок.</w:t>
                      </w:r>
                    </w:p>
                    <w:p w:rsidR="006E65C7" w:rsidRPr="000734CD" w:rsidRDefault="006E65C7" w:rsidP="00A6624F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5B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8E1AD0" wp14:editId="2AA7656C">
                <wp:simplePos x="0" y="0"/>
                <wp:positionH relativeFrom="column">
                  <wp:posOffset>4820285</wp:posOffset>
                </wp:positionH>
                <wp:positionV relativeFrom="paragraph">
                  <wp:posOffset>4067810</wp:posOffset>
                </wp:positionV>
                <wp:extent cx="0" cy="561975"/>
                <wp:effectExtent l="95250" t="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79.55pt;margin-top:320.3pt;width:0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262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A9B20" wp14:editId="2D4E11FD">
                <wp:simplePos x="0" y="0"/>
                <wp:positionH relativeFrom="column">
                  <wp:posOffset>1677035</wp:posOffset>
                </wp:positionH>
                <wp:positionV relativeFrom="paragraph">
                  <wp:posOffset>553085</wp:posOffset>
                </wp:positionV>
                <wp:extent cx="790575" cy="1038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38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Default="006E65C7" w:rsidP="00B03C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E41C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Ознакомление </w:t>
                            </w:r>
                          </w:p>
                          <w:p w:rsidR="006E65C7" w:rsidRPr="00AE41C9" w:rsidRDefault="006E65C7" w:rsidP="00B03C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41C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всех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32.05pt;margin-top:43.55pt;width:62.2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" filled="f" strokecolor="windowText" strokeweight=".25pt">
                <v:textbox style="layout-flow:vertical;mso-layout-flow-alt:bottom-to-top">
                  <w:txbxContent>
                    <w:p w:rsidR="006E65C7" w:rsidRDefault="006E65C7" w:rsidP="00B03C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E41C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Ознакомление </w:t>
                      </w:r>
                    </w:p>
                    <w:p w:rsidR="006E65C7" w:rsidRPr="00AE41C9" w:rsidRDefault="006E65C7" w:rsidP="00B03C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E41C9">
                        <w:rPr>
                          <w:color w:val="000000" w:themeColor="text1"/>
                          <w:sz w:val="16"/>
                          <w:szCs w:val="16"/>
                        </w:rPr>
                        <w:t>всех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262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4D806" wp14:editId="65B03219">
                <wp:simplePos x="0" y="0"/>
                <wp:positionH relativeFrom="column">
                  <wp:posOffset>2467610</wp:posOffset>
                </wp:positionH>
                <wp:positionV relativeFrom="paragraph">
                  <wp:posOffset>981710</wp:posOffset>
                </wp:positionV>
                <wp:extent cx="4791075" cy="6096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09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5E15DE" w:rsidRDefault="006E65C7" w:rsidP="001B1B2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6F3643" w:rsidRPr="005E15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Приказ об </w:t>
                            </w:r>
                            <w:r w:rsidR="006F36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утверждении</w:t>
                            </w:r>
                            <w:r w:rsidR="006F3643" w:rsidRPr="005E15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штатно</w:t>
                            </w:r>
                            <w:r w:rsidR="006F36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го</w:t>
                            </w:r>
                            <w:r w:rsidR="006F3643" w:rsidRPr="005E15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расписани</w:t>
                            </w:r>
                            <w:r w:rsidR="006F36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r w:rsidR="006F3643" w:rsidRPr="005E15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36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со сроками ее введения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94.3pt;margin-top:77.3pt;width:377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" filled="f" strokecolor="windowText" strokeweight=".25pt">
                <v:textbox>
                  <w:txbxContent>
                    <w:p w:rsidR="006E65C7" w:rsidRPr="005E15DE" w:rsidRDefault="006E65C7" w:rsidP="001B1B2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="006F3643" w:rsidRPr="005E15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Приказ об </w:t>
                      </w:r>
                      <w:r w:rsidR="006F3643">
                        <w:rPr>
                          <w:color w:val="000000" w:themeColor="text1"/>
                          <w:sz w:val="20"/>
                          <w:szCs w:val="20"/>
                        </w:rPr>
                        <w:t>утверждении</w:t>
                      </w:r>
                      <w:r w:rsidR="006F3643" w:rsidRPr="005E15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штатно</w:t>
                      </w:r>
                      <w:r w:rsidR="006F3643">
                        <w:rPr>
                          <w:color w:val="000000" w:themeColor="text1"/>
                          <w:sz w:val="20"/>
                          <w:szCs w:val="20"/>
                        </w:rPr>
                        <w:t>го</w:t>
                      </w:r>
                      <w:r w:rsidR="006F3643" w:rsidRPr="005E15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расписани</w:t>
                      </w:r>
                      <w:r w:rsidR="006F3643">
                        <w:rPr>
                          <w:color w:val="000000" w:themeColor="text1"/>
                          <w:sz w:val="20"/>
                          <w:szCs w:val="20"/>
                        </w:rPr>
                        <w:t>я</w:t>
                      </w:r>
                      <w:r w:rsidR="006F3643" w:rsidRPr="005E15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F3643">
                        <w:rPr>
                          <w:color w:val="000000" w:themeColor="text1"/>
                          <w:sz w:val="20"/>
                          <w:szCs w:val="20"/>
                        </w:rPr>
                        <w:t>со сроками ее введения</w:t>
                      </w:r>
                    </w:p>
                  </w:txbxContent>
                </v:textbox>
              </v:rect>
            </w:pict>
          </mc:Fallback>
        </mc:AlternateContent>
      </w:r>
      <w:r w:rsidR="00FE1E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7ED3B5" wp14:editId="238C8C70">
                <wp:simplePos x="0" y="0"/>
                <wp:positionH relativeFrom="column">
                  <wp:posOffset>4820285</wp:posOffset>
                </wp:positionH>
                <wp:positionV relativeFrom="paragraph">
                  <wp:posOffset>2972435</wp:posOffset>
                </wp:positionV>
                <wp:extent cx="2438400" cy="10953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95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DA1BBA" w:rsidRDefault="006E65C7" w:rsidP="0067711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5. Уведомление работникам</w:t>
                            </w:r>
                            <w:r w:rsidRPr="00DA1BBA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DA1B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65C7" w:rsidRPr="007230BE" w:rsidRDefault="006E65C7" w:rsidP="0067711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 предложении продолжения работы</w:t>
                            </w:r>
                            <w:r w:rsidRPr="00CC52E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 новых условиях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margin-left:379.55pt;margin-top:234.05pt;width:192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" filled="f" strokecolor="windowText" strokeweight=".25pt">
                <v:textbox>
                  <w:txbxContent>
                    <w:p w:rsidR="006E65C7" w:rsidRPr="00DA1BBA" w:rsidRDefault="006E65C7" w:rsidP="0067711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5. Уведомление работникам</w:t>
                      </w:r>
                      <w:r w:rsidRPr="00DA1BBA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DA1B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65C7" w:rsidRPr="007230BE" w:rsidRDefault="006E65C7" w:rsidP="0067711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о предложении продолжения работы</w:t>
                      </w:r>
                      <w:r w:rsidRPr="00CC52E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в новых условиях</w:t>
                      </w:r>
                    </w:p>
                  </w:txbxContent>
                </v:textbox>
              </v:rect>
            </w:pict>
          </mc:Fallback>
        </mc:AlternateContent>
      </w:r>
      <w:r w:rsidR="00FE1E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F47BAD" wp14:editId="7B3997A0">
                <wp:simplePos x="0" y="0"/>
                <wp:positionH relativeFrom="column">
                  <wp:posOffset>2467610</wp:posOffset>
                </wp:positionH>
                <wp:positionV relativeFrom="paragraph">
                  <wp:posOffset>2972435</wp:posOffset>
                </wp:positionV>
                <wp:extent cx="2352675" cy="10953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95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Default="006E65C7" w:rsidP="00CC52E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5. Уведомление сокращаемым  работникам </w:t>
                            </w:r>
                            <w:r w:rsidRPr="009B49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(не менее 2-х раз)</w:t>
                            </w:r>
                          </w:p>
                          <w:p w:rsidR="006E65C7" w:rsidRPr="00933898" w:rsidRDefault="006E65C7" w:rsidP="007533D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389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(в </w:t>
                            </w:r>
                            <w:proofErr w:type="spellStart"/>
                            <w:r w:rsidRPr="0093389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т.ч</w:t>
                            </w:r>
                            <w:proofErr w:type="spellEnd"/>
                            <w:r w:rsidRPr="0093389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 находящимся в отпусках по беременности и родам и по уходу за ребенком):</w:t>
                            </w:r>
                          </w:p>
                          <w:p w:rsidR="006E65C7" w:rsidRPr="007533D2" w:rsidRDefault="006E65C7" w:rsidP="007533D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 предложением имеющихся или вводимых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согласно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нового штатного расписания вакансий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194.3pt;margin-top:234.05pt;width:185.2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" filled="f" strokecolor="windowText" strokeweight=".25pt">
                <v:textbox>
                  <w:txbxContent>
                    <w:p w:rsidR="006E65C7" w:rsidRDefault="006E65C7" w:rsidP="00CC52E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5. Уведомление сокращаемым  работникам </w:t>
                      </w:r>
                      <w:r w:rsidRPr="009B49D4">
                        <w:rPr>
                          <w:color w:val="000000" w:themeColor="text1"/>
                          <w:sz w:val="16"/>
                          <w:szCs w:val="16"/>
                        </w:rPr>
                        <w:t>(не менее 2-х раз)</w:t>
                      </w:r>
                    </w:p>
                    <w:p w:rsidR="006E65C7" w:rsidRPr="00933898" w:rsidRDefault="006E65C7" w:rsidP="007533D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3389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(в </w:t>
                      </w:r>
                      <w:proofErr w:type="spellStart"/>
                      <w:r w:rsidRPr="00933898">
                        <w:rPr>
                          <w:color w:val="000000" w:themeColor="text1"/>
                          <w:sz w:val="16"/>
                          <w:szCs w:val="16"/>
                        </w:rPr>
                        <w:t>т.ч</w:t>
                      </w:r>
                      <w:proofErr w:type="spellEnd"/>
                      <w:r w:rsidRPr="00933898">
                        <w:rPr>
                          <w:color w:val="000000" w:themeColor="text1"/>
                          <w:sz w:val="16"/>
                          <w:szCs w:val="16"/>
                        </w:rPr>
                        <w:t>. находящимся в отпусках по беременности и родам и по уходу за ребенком):</w:t>
                      </w:r>
                    </w:p>
                    <w:p w:rsidR="006E65C7" w:rsidRPr="007533D2" w:rsidRDefault="006E65C7" w:rsidP="007533D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с предложением имеющихся или вводимых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согласно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нового штатного расписания вакансий</w:t>
                      </w:r>
                    </w:p>
                  </w:txbxContent>
                </v:textbox>
              </v:rect>
            </w:pict>
          </mc:Fallback>
        </mc:AlternateContent>
      </w:r>
      <w:r w:rsidR="006E6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AD806" wp14:editId="62BE449B">
                <wp:simplePos x="0" y="0"/>
                <wp:positionH relativeFrom="column">
                  <wp:posOffset>2466975</wp:posOffset>
                </wp:positionH>
                <wp:positionV relativeFrom="paragraph">
                  <wp:posOffset>2029460</wp:posOffset>
                </wp:positionV>
                <wp:extent cx="2352675" cy="790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905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5E15DE" w:rsidRDefault="006E65C7" w:rsidP="00EB426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15D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о сокращении должностей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194.25pt;margin-top:159.8pt;width:185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" filled="f" strokecolor="windowText" strokeweight=".25pt">
                <v:textbox>
                  <w:txbxContent>
                    <w:p w:rsidR="006E65C7" w:rsidRPr="005E15DE" w:rsidRDefault="006E65C7" w:rsidP="00EB426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E15D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о сокращении должностей</w:t>
                      </w:r>
                    </w:p>
                  </w:txbxContent>
                </v:textbox>
              </v:rect>
            </w:pict>
          </mc:Fallback>
        </mc:AlternateContent>
      </w:r>
      <w:r w:rsidR="006E65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AD3D6" wp14:editId="0F7D974E">
                <wp:simplePos x="0" y="0"/>
                <wp:positionH relativeFrom="column">
                  <wp:posOffset>4820285</wp:posOffset>
                </wp:positionH>
                <wp:positionV relativeFrom="paragraph">
                  <wp:posOffset>2029460</wp:posOffset>
                </wp:positionV>
                <wp:extent cx="2438400" cy="7905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905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5E15DE" w:rsidRDefault="006E65C7" w:rsidP="00B03C2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15D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об изменении условий договора</w:t>
                            </w:r>
                            <w:r w:rsidRPr="005E15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(изменение в наименовании должности, оплате труда  и пр.)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379.55pt;margin-top:159.8pt;width:192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" filled="f" strokecolor="windowText" strokeweight=".25pt">
                <v:textbox>
                  <w:txbxContent>
                    <w:p w:rsidR="006E65C7" w:rsidRPr="005E15DE" w:rsidRDefault="006E65C7" w:rsidP="00B03C2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15D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об изменении условий договора</w:t>
                      </w:r>
                      <w:r w:rsidRPr="005E15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(изменение в наименовании должности, оплате труда  и пр.)</w:t>
                      </w:r>
                    </w:p>
                  </w:txbxContent>
                </v:textbox>
              </v:rect>
            </w:pict>
          </mc:Fallback>
        </mc:AlternateContent>
      </w:r>
      <w:r w:rsidR="00D041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D275DE" wp14:editId="65009A04">
                <wp:simplePos x="0" y="0"/>
                <wp:positionH relativeFrom="column">
                  <wp:posOffset>8935085</wp:posOffset>
                </wp:positionH>
                <wp:positionV relativeFrom="paragraph">
                  <wp:posOffset>591185</wp:posOffset>
                </wp:positionV>
                <wp:extent cx="914400" cy="10572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7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D0414C" w:rsidRDefault="006E65C7" w:rsidP="0095777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 w:rsidRPr="0095777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Справка для получения </w:t>
                            </w:r>
                            <w:proofErr w:type="gramStart"/>
                            <w:r w:rsidRPr="0095777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ср</w:t>
                            </w:r>
                            <w:proofErr w:type="gramEnd"/>
                            <w:r w:rsidRPr="0095777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/месячного заработка за </w:t>
                            </w:r>
                            <w:r w:rsidRPr="00D0414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3-ий месяц после увольнения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703.55pt;margin-top:46.55pt;width:1in;height:8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" filled="f" strokecolor="windowText" strokeweight=".25pt">
                <v:textbox>
                  <w:txbxContent>
                    <w:p w:rsidR="004D3B06" w:rsidRPr="00D0414C" w:rsidRDefault="000B1380" w:rsidP="0095777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9. </w:t>
                      </w:r>
                      <w:r w:rsidR="004D3B06" w:rsidRPr="0095777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Справка для получения </w:t>
                      </w:r>
                      <w:proofErr w:type="gramStart"/>
                      <w:r w:rsidR="004D3B06" w:rsidRPr="0095777C">
                        <w:rPr>
                          <w:color w:val="000000" w:themeColor="text1"/>
                          <w:sz w:val="18"/>
                          <w:szCs w:val="18"/>
                        </w:rPr>
                        <w:t>ср</w:t>
                      </w:r>
                      <w:proofErr w:type="gramEnd"/>
                      <w:r w:rsidR="004D3B06" w:rsidRPr="0095777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/месячного заработка за </w:t>
                      </w:r>
                      <w:r w:rsidR="004D3B06" w:rsidRPr="00D0414C">
                        <w:rPr>
                          <w:color w:val="000000" w:themeColor="text1"/>
                          <w:sz w:val="18"/>
                          <w:szCs w:val="18"/>
                        </w:rPr>
                        <w:t>3-ий месяц после увольнения</w:t>
                      </w:r>
                    </w:p>
                  </w:txbxContent>
                </v:textbox>
              </v:rect>
            </w:pict>
          </mc:Fallback>
        </mc:AlternateContent>
      </w:r>
      <w:r w:rsidR="00EB3D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217985" wp14:editId="163FDD01">
                <wp:simplePos x="0" y="0"/>
                <wp:positionH relativeFrom="column">
                  <wp:posOffset>7315835</wp:posOffset>
                </wp:positionH>
                <wp:positionV relativeFrom="paragraph">
                  <wp:posOffset>1305560</wp:posOffset>
                </wp:positionV>
                <wp:extent cx="238125" cy="628650"/>
                <wp:effectExtent l="0" t="38100" r="47625" b="57150"/>
                <wp:wrapNone/>
                <wp:docPr id="51" name="Стрелка впра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28650"/>
                        </a:xfrm>
                        <a:prstGeom prst="righ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1" o:spid="_x0000_s1026" type="#_x0000_t13" style="position:absolute;margin-left:576.05pt;margin-top:102.8pt;width:18.75pt;height:4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" adj="10800" filled="f" strokecolor="black [3213]" strokeweight=".25pt"/>
            </w:pict>
          </mc:Fallback>
        </mc:AlternateContent>
      </w:r>
      <w:r w:rsidR="00EB3D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0E223E" wp14:editId="584464D0">
                <wp:simplePos x="0" y="0"/>
                <wp:positionH relativeFrom="column">
                  <wp:posOffset>7573010</wp:posOffset>
                </wp:positionH>
                <wp:positionV relativeFrom="paragraph">
                  <wp:posOffset>591185</wp:posOffset>
                </wp:positionV>
                <wp:extent cx="666750" cy="22574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574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Default="006E65C7" w:rsidP="000C6A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Сообщение о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сокращаемых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не</w:t>
                            </w:r>
                          </w:p>
                          <w:p w:rsidR="006E65C7" w:rsidRDefault="006E65C7" w:rsidP="000C6A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позднее, чем за  2 месяца</w:t>
                            </w:r>
                          </w:p>
                          <w:p w:rsidR="006E65C7" w:rsidRPr="00AE41C9" w:rsidRDefault="006E65C7" w:rsidP="000C6A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до начала проведения соответствующих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596.3pt;margin-top:46.55pt;width:52.5pt;height:17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" filled="f" strokecolor="windowText" strokeweight=".25pt">
                <v:textbox style="layout-flow:vertical;mso-layout-flow-alt:bottom-to-top">
                  <w:txbxContent>
                    <w:p w:rsidR="001C787B" w:rsidRDefault="005A3B08" w:rsidP="000C6A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4. </w:t>
                      </w:r>
                      <w:r w:rsidR="001C787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Сообщение о </w:t>
                      </w:r>
                      <w:proofErr w:type="gramStart"/>
                      <w:r w:rsidR="001C787B">
                        <w:rPr>
                          <w:color w:val="000000" w:themeColor="text1"/>
                          <w:sz w:val="16"/>
                          <w:szCs w:val="16"/>
                        </w:rPr>
                        <w:t>сокращаемых</w:t>
                      </w:r>
                      <w:proofErr w:type="gramEnd"/>
                      <w:r w:rsidR="001C787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- не</w:t>
                      </w:r>
                    </w:p>
                    <w:p w:rsidR="004D3B06" w:rsidRDefault="004D3B06" w:rsidP="000C6A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позднее, чем за  2 месяца</w:t>
                      </w:r>
                    </w:p>
                    <w:p w:rsidR="004D3B06" w:rsidRPr="00AE41C9" w:rsidRDefault="004D3B06" w:rsidP="000C6A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до начала проведения соответствующих 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="00EB3D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DC538E" wp14:editId="697E602D">
                <wp:simplePos x="0" y="0"/>
                <wp:positionH relativeFrom="column">
                  <wp:posOffset>8249285</wp:posOffset>
                </wp:positionH>
                <wp:positionV relativeFrom="paragraph">
                  <wp:posOffset>1734185</wp:posOffset>
                </wp:positionV>
                <wp:extent cx="161925" cy="9525"/>
                <wp:effectExtent l="0" t="76200" r="9525" b="1047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49.55pt;margin-top:136.55pt;width:12.7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" strokecolor="windowText">
                <v:stroke endarrow="open"/>
              </v:shape>
            </w:pict>
          </mc:Fallback>
        </mc:AlternateContent>
      </w:r>
      <w:r w:rsidR="00EB3D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3C8646" wp14:editId="1CF802CC">
                <wp:simplePos x="0" y="0"/>
                <wp:positionH relativeFrom="column">
                  <wp:posOffset>8414385</wp:posOffset>
                </wp:positionH>
                <wp:positionV relativeFrom="paragraph">
                  <wp:posOffset>424815</wp:posOffset>
                </wp:positionV>
                <wp:extent cx="0" cy="1304925"/>
                <wp:effectExtent l="95250" t="38100" r="57150" b="95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62.55pt;margin-top:33.45pt;width:0;height:102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" strokecolor="windowText">
                <v:stroke endarrow="open"/>
              </v:shape>
            </w:pict>
          </mc:Fallback>
        </mc:AlternateContent>
      </w:r>
      <w:r w:rsidR="003921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901E01" wp14:editId="40DBFAA8">
                <wp:simplePos x="0" y="0"/>
                <wp:positionH relativeFrom="column">
                  <wp:posOffset>8658860</wp:posOffset>
                </wp:positionH>
                <wp:positionV relativeFrom="paragraph">
                  <wp:posOffset>429260</wp:posOffset>
                </wp:positionV>
                <wp:extent cx="0" cy="4133851"/>
                <wp:effectExtent l="95250" t="38100" r="57150" b="190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338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681.8pt;margin-top:33.8pt;width:0;height:325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" strokecolor="windowText">
                <v:stroke endarrow="open"/>
              </v:shape>
            </w:pict>
          </mc:Fallback>
        </mc:AlternateContent>
      </w:r>
      <w:r w:rsidR="003921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2BE741" wp14:editId="79539BDA">
                <wp:simplePos x="0" y="0"/>
                <wp:positionH relativeFrom="column">
                  <wp:posOffset>8173085</wp:posOffset>
                </wp:positionH>
                <wp:positionV relativeFrom="paragraph">
                  <wp:posOffset>4563109</wp:posOffset>
                </wp:positionV>
                <wp:extent cx="914400" cy="9239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7230BE" w:rsidRDefault="006E65C7" w:rsidP="00482A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Pr="0039214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Обра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щение работника в 2-</w:t>
                            </w:r>
                            <w:r w:rsidRPr="0039214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хнедельный срок после увольнения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8" style="position:absolute;margin-left:643.55pt;margin-top:359.3pt;width:1in;height:7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" filled="f" strokecolor="windowText" strokeweight=".25pt">
                <v:textbox>
                  <w:txbxContent>
                    <w:p w:rsidR="006E65C7" w:rsidRPr="007230BE" w:rsidRDefault="006E65C7" w:rsidP="00482A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8. </w:t>
                      </w:r>
                      <w:r w:rsidRPr="00392142">
                        <w:rPr>
                          <w:color w:val="000000" w:themeColor="text1"/>
                          <w:sz w:val="18"/>
                          <w:szCs w:val="18"/>
                        </w:rPr>
                        <w:t>Обра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щение работника в 2-</w:t>
                      </w:r>
                      <w:r w:rsidRPr="0039214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хнедельный срок после увольнения </w:t>
                      </w:r>
                    </w:p>
                  </w:txbxContent>
                </v:textbox>
              </v:rect>
            </w:pict>
          </mc:Fallback>
        </mc:AlternateContent>
      </w:r>
      <w:r w:rsidR="00957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8EE1F9" wp14:editId="5F7FD6F6">
                <wp:simplePos x="0" y="0"/>
                <wp:positionH relativeFrom="column">
                  <wp:posOffset>9357360</wp:posOffset>
                </wp:positionH>
                <wp:positionV relativeFrom="paragraph">
                  <wp:posOffset>434340</wp:posOffset>
                </wp:positionV>
                <wp:extent cx="0" cy="15240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736.8pt;margin-top:34.2pt;width:0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9338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18AA7" wp14:editId="285108CE">
                <wp:simplePos x="0" y="0"/>
                <wp:positionH relativeFrom="column">
                  <wp:posOffset>1105535</wp:posOffset>
                </wp:positionH>
                <wp:positionV relativeFrom="paragraph">
                  <wp:posOffset>562610</wp:posOffset>
                </wp:positionV>
                <wp:extent cx="419100" cy="22574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574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Default="006E65C7" w:rsidP="001B00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Предупреждение не менее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чем за  2 месяца</w:t>
                            </w:r>
                          </w:p>
                          <w:p w:rsidR="006E65C7" w:rsidRPr="00AE41C9" w:rsidRDefault="006E65C7" w:rsidP="001B00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до предстоящих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87.05pt;margin-top:44.3pt;width:33pt;height:17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" filled="f" strokecolor="windowText" strokeweight=".25pt">
                <v:textbox style="layout-flow:vertical;mso-layout-flow-alt:bottom-to-top">
                  <w:txbxContent>
                    <w:p w:rsidR="006E65C7" w:rsidRDefault="006E65C7" w:rsidP="001B00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Предупреждение не менее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чем за  2 месяца</w:t>
                      </w:r>
                    </w:p>
                    <w:p w:rsidR="006E65C7" w:rsidRPr="00AE41C9" w:rsidRDefault="006E65C7" w:rsidP="001B00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до предстоящих изменений</w:t>
                      </w:r>
                    </w:p>
                  </w:txbxContent>
                </v:textbox>
              </v:rect>
            </w:pict>
          </mc:Fallback>
        </mc:AlternateContent>
      </w:r>
      <w:r w:rsidR="009338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CB7C09" wp14:editId="64623DC2">
                <wp:simplePos x="0" y="0"/>
                <wp:positionH relativeFrom="column">
                  <wp:posOffset>6137910</wp:posOffset>
                </wp:positionH>
                <wp:positionV relativeFrom="paragraph">
                  <wp:posOffset>2815590</wp:posOffset>
                </wp:positionV>
                <wp:extent cx="0" cy="1524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83.3pt;margin-top:221.7pt;width:0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9338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E8292C" wp14:editId="108053D4">
                <wp:simplePos x="0" y="0"/>
                <wp:positionH relativeFrom="column">
                  <wp:posOffset>3547110</wp:posOffset>
                </wp:positionH>
                <wp:positionV relativeFrom="paragraph">
                  <wp:posOffset>2815590</wp:posOffset>
                </wp:positionV>
                <wp:extent cx="0" cy="1524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9.3pt;margin-top:221.7pt;width:0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9338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CB380" wp14:editId="361EF3EB">
                <wp:simplePos x="0" y="0"/>
                <wp:positionH relativeFrom="column">
                  <wp:posOffset>1677035</wp:posOffset>
                </wp:positionH>
                <wp:positionV relativeFrom="paragraph">
                  <wp:posOffset>1753236</wp:posOffset>
                </wp:positionV>
                <wp:extent cx="790575" cy="1066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66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056E67" w:rsidRDefault="006E65C7" w:rsidP="007D68E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41C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Ознакомление </w:t>
                            </w:r>
                          </w:p>
                          <w:p w:rsidR="006E65C7" w:rsidRPr="00AE41C9" w:rsidRDefault="006E65C7" w:rsidP="007D68E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сокращаемых  и с изменяющимися условиями т рудового договора</w:t>
                            </w:r>
                            <w:r w:rsidRPr="00AE41C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margin-left:132.05pt;margin-top:138.05pt;width:62.2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" filled="f" strokecolor="windowText" strokeweight=".25pt">
                <v:textbox style="layout-flow:vertical;mso-layout-flow-alt:bottom-to-top">
                  <w:txbxContent>
                    <w:p w:rsidR="004D3B06" w:rsidRPr="00056E67" w:rsidRDefault="004D3B06" w:rsidP="007D68E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E41C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Ознакомление </w:t>
                      </w:r>
                    </w:p>
                    <w:p w:rsidR="004D3B06" w:rsidRPr="00AE41C9" w:rsidRDefault="004D3B06" w:rsidP="007D68E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сокращаемых  и с изменяющимися условиями т рудового договора</w:t>
                      </w:r>
                      <w:r w:rsidRPr="00AE41C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0443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03D9C" wp14:editId="3EC86F33">
                <wp:simplePos x="0" y="0"/>
                <wp:positionH relativeFrom="column">
                  <wp:posOffset>1105535</wp:posOffset>
                </wp:positionH>
                <wp:positionV relativeFrom="paragraph">
                  <wp:posOffset>-624840</wp:posOffset>
                </wp:positionV>
                <wp:extent cx="8401050" cy="238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238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2E73C6" w:rsidRDefault="006E65C7" w:rsidP="002E73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E73C6">
                              <w:rPr>
                                <w:b/>
                                <w:color w:val="000000" w:themeColor="text1"/>
                              </w:rPr>
                              <w:t>Мероприятия, связанные с соблюдением трудовых прав работников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при </w:t>
                            </w:r>
                            <w:r w:rsidR="00C165FC">
                              <w:rPr>
                                <w:b/>
                                <w:color w:val="000000" w:themeColor="text1"/>
                              </w:rPr>
                              <w:t>сокращении штатной численности или штата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margin-left:87.05pt;margin-top:-49.2pt;width:66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" filled="f" strokecolor="windowText" strokeweight=".25pt">
                <v:textbox>
                  <w:txbxContent>
                    <w:p w:rsidR="006E65C7" w:rsidRPr="002E73C6" w:rsidRDefault="006E65C7" w:rsidP="002E73C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E73C6">
                        <w:rPr>
                          <w:b/>
                          <w:color w:val="000000" w:themeColor="text1"/>
                        </w:rPr>
                        <w:t>Мероприятия, связанные с соблюдением трудовых прав работников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при </w:t>
                      </w:r>
                      <w:r w:rsidR="00C165FC">
                        <w:rPr>
                          <w:b/>
                          <w:color w:val="000000" w:themeColor="text1"/>
                        </w:rPr>
                        <w:t>сокращении штатной численности или штата</w:t>
                      </w:r>
                    </w:p>
                  </w:txbxContent>
                </v:textbox>
              </v:rect>
            </w:pict>
          </mc:Fallback>
        </mc:AlternateContent>
      </w:r>
      <w:r w:rsidR="005E15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64BC7" wp14:editId="1D85F2ED">
                <wp:simplePos x="0" y="0"/>
                <wp:positionH relativeFrom="column">
                  <wp:posOffset>7823835</wp:posOffset>
                </wp:positionH>
                <wp:positionV relativeFrom="paragraph">
                  <wp:posOffset>-232410</wp:posOffset>
                </wp:positionV>
                <wp:extent cx="168592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57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5955AC" w:rsidRDefault="006E65C7" w:rsidP="005955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Служба 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616.05pt;margin-top:-18.3pt;width:132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" fillcolor="#00b0f0" strokecolor="windowText" strokeweight="2pt">
                <v:textbox>
                  <w:txbxContent>
                    <w:p w:rsidR="006E65C7" w:rsidRPr="005955AC" w:rsidRDefault="006E65C7" w:rsidP="005955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Служба занятости</w:t>
                      </w:r>
                    </w:p>
                  </w:txbxContent>
                </v:textbox>
              </v:rect>
            </w:pict>
          </mc:Fallback>
        </mc:AlternateContent>
      </w:r>
      <w:r w:rsidR="00FC3A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83F85A" wp14:editId="72DB71D4">
                <wp:simplePos x="0" y="0"/>
                <wp:positionH relativeFrom="column">
                  <wp:posOffset>1527810</wp:posOffset>
                </wp:positionH>
                <wp:positionV relativeFrom="paragraph">
                  <wp:posOffset>2406015</wp:posOffset>
                </wp:positionV>
                <wp:extent cx="152400" cy="0"/>
                <wp:effectExtent l="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20.3pt;margin-top:189.45pt;width:1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FC3A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AC9C0" wp14:editId="1E0AAEA2">
                <wp:simplePos x="0" y="0"/>
                <wp:positionH relativeFrom="column">
                  <wp:posOffset>1527810</wp:posOffset>
                </wp:positionH>
                <wp:positionV relativeFrom="paragraph">
                  <wp:posOffset>1034415</wp:posOffset>
                </wp:positionV>
                <wp:extent cx="15240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20.3pt;margin-top:81.45pt;width:1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="007D68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925D0" wp14:editId="3D0C86E3">
                <wp:simplePos x="0" y="0"/>
                <wp:positionH relativeFrom="column">
                  <wp:posOffset>2470785</wp:posOffset>
                </wp:positionH>
                <wp:positionV relativeFrom="paragraph">
                  <wp:posOffset>1748790</wp:posOffset>
                </wp:positionV>
                <wp:extent cx="4791075" cy="2762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5E15DE" w:rsidRDefault="006E65C7" w:rsidP="00B03C2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5E15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Приказ о предупреждении</w:t>
                            </w:r>
                            <w:r w:rsidRPr="005E15D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6" style="position:absolute;margin-left:194.55pt;margin-top:137.7pt;width:377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" filled="f" strokecolor="windowText" strokeweight=".25pt">
                <v:textbox>
                  <w:txbxContent>
                    <w:p w:rsidR="006E65C7" w:rsidRPr="005E15DE" w:rsidRDefault="006E65C7" w:rsidP="00B03C2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3. </w:t>
                      </w:r>
                      <w:r w:rsidRPr="005E15DE">
                        <w:rPr>
                          <w:color w:val="000000" w:themeColor="text1"/>
                          <w:sz w:val="20"/>
                          <w:szCs w:val="20"/>
                        </w:rPr>
                        <w:t>Приказ о предупреждении</w:t>
                      </w:r>
                      <w:r w:rsidRPr="005E15D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E01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131BD" wp14:editId="65ADD7DB">
                <wp:simplePos x="0" y="0"/>
                <wp:positionH relativeFrom="column">
                  <wp:posOffset>2470785</wp:posOffset>
                </wp:positionH>
                <wp:positionV relativeFrom="paragraph">
                  <wp:posOffset>548640</wp:posOffset>
                </wp:positionV>
                <wp:extent cx="4791075" cy="428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5C7" w:rsidRPr="005E15DE" w:rsidRDefault="006E65C7" w:rsidP="00AE61D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6F36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Ознак</w:t>
                            </w:r>
                            <w:r w:rsidR="00C165F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омление работников о предстоящих организационно-штатных мероприятиях</w:t>
                            </w:r>
                          </w:p>
                          <w:p w:rsidR="006E65C7" w:rsidRDefault="006E6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margin-left:194.55pt;margin-top:43.2pt;width:377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" filled="f" strokecolor="windowText" strokeweight=".25pt">
                <v:textbox>
                  <w:txbxContent>
                    <w:p w:rsidR="006E65C7" w:rsidRPr="005E15DE" w:rsidRDefault="006E65C7" w:rsidP="00AE61D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="006F3643">
                        <w:rPr>
                          <w:color w:val="000000" w:themeColor="text1"/>
                          <w:sz w:val="20"/>
                          <w:szCs w:val="20"/>
                        </w:rPr>
                        <w:t>Ознак</w:t>
                      </w:r>
                      <w:r w:rsidR="00C165FC">
                        <w:rPr>
                          <w:color w:val="000000" w:themeColor="text1"/>
                          <w:sz w:val="20"/>
                          <w:szCs w:val="20"/>
                        </w:rPr>
                        <w:t>омление работников о предстоящих организационно-штатных мероприятиях</w:t>
                      </w:r>
                    </w:p>
                    <w:p w:rsidR="006E65C7" w:rsidRDefault="006E65C7"/>
                  </w:txbxContent>
                </v:textbox>
              </v:rect>
            </w:pict>
          </mc:Fallback>
        </mc:AlternateContent>
      </w:r>
      <w:r w:rsidR="00205AF7">
        <w:t xml:space="preserve"> </w:t>
      </w:r>
      <w:bookmarkStart w:id="0" w:name="_GoBack"/>
      <w:bookmarkEnd w:id="0"/>
    </w:p>
    <w:sectPr w:rsidR="002278CC" w:rsidSect="00A6624F">
      <w:pgSz w:w="16838" w:h="11906" w:orient="landscape"/>
      <w:pgMar w:top="130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4C"/>
    <w:rsid w:val="00044392"/>
    <w:rsid w:val="00056E67"/>
    <w:rsid w:val="000734CD"/>
    <w:rsid w:val="000B1380"/>
    <w:rsid w:val="000C5633"/>
    <w:rsid w:val="000C6A9B"/>
    <w:rsid w:val="000D474C"/>
    <w:rsid w:val="00112B8B"/>
    <w:rsid w:val="0015543D"/>
    <w:rsid w:val="001940ED"/>
    <w:rsid w:val="001967DA"/>
    <w:rsid w:val="001B002A"/>
    <w:rsid w:val="001B1B22"/>
    <w:rsid w:val="001C787B"/>
    <w:rsid w:val="00205AF7"/>
    <w:rsid w:val="00223A50"/>
    <w:rsid w:val="002278CC"/>
    <w:rsid w:val="00227EF5"/>
    <w:rsid w:val="00262C48"/>
    <w:rsid w:val="00272506"/>
    <w:rsid w:val="002D293B"/>
    <w:rsid w:val="002E73C6"/>
    <w:rsid w:val="00312A0A"/>
    <w:rsid w:val="00317E77"/>
    <w:rsid w:val="00353FC4"/>
    <w:rsid w:val="00370B19"/>
    <w:rsid w:val="00382508"/>
    <w:rsid w:val="00385DAC"/>
    <w:rsid w:val="00386BEA"/>
    <w:rsid w:val="00392142"/>
    <w:rsid w:val="00424CA3"/>
    <w:rsid w:val="00446B01"/>
    <w:rsid w:val="00482A83"/>
    <w:rsid w:val="004A5095"/>
    <w:rsid w:val="004B7E60"/>
    <w:rsid w:val="004D3B06"/>
    <w:rsid w:val="004D5AA5"/>
    <w:rsid w:val="0051399F"/>
    <w:rsid w:val="00566FC8"/>
    <w:rsid w:val="005955AC"/>
    <w:rsid w:val="005A3B08"/>
    <w:rsid w:val="005E15DE"/>
    <w:rsid w:val="005E190F"/>
    <w:rsid w:val="00615F37"/>
    <w:rsid w:val="00677118"/>
    <w:rsid w:val="006922D8"/>
    <w:rsid w:val="006A2680"/>
    <w:rsid w:val="006D6A72"/>
    <w:rsid w:val="006E65C7"/>
    <w:rsid w:val="006F3643"/>
    <w:rsid w:val="00714048"/>
    <w:rsid w:val="007230BE"/>
    <w:rsid w:val="007533D2"/>
    <w:rsid w:val="007878BB"/>
    <w:rsid w:val="007B7E3F"/>
    <w:rsid w:val="007D68ED"/>
    <w:rsid w:val="007E51B5"/>
    <w:rsid w:val="007E7C16"/>
    <w:rsid w:val="00841D4F"/>
    <w:rsid w:val="008457E8"/>
    <w:rsid w:val="00881B7E"/>
    <w:rsid w:val="008A5577"/>
    <w:rsid w:val="008B347D"/>
    <w:rsid w:val="008B4B85"/>
    <w:rsid w:val="008D2184"/>
    <w:rsid w:val="008E607A"/>
    <w:rsid w:val="00920449"/>
    <w:rsid w:val="00925115"/>
    <w:rsid w:val="009257EE"/>
    <w:rsid w:val="00930F0C"/>
    <w:rsid w:val="00933898"/>
    <w:rsid w:val="0095777C"/>
    <w:rsid w:val="00971D4E"/>
    <w:rsid w:val="009918C1"/>
    <w:rsid w:val="009B49D4"/>
    <w:rsid w:val="009C2D9E"/>
    <w:rsid w:val="009C3080"/>
    <w:rsid w:val="00A01355"/>
    <w:rsid w:val="00A243FE"/>
    <w:rsid w:val="00A6624F"/>
    <w:rsid w:val="00AB139E"/>
    <w:rsid w:val="00AE41C9"/>
    <w:rsid w:val="00AE61D9"/>
    <w:rsid w:val="00AF0A69"/>
    <w:rsid w:val="00B03C22"/>
    <w:rsid w:val="00B1682E"/>
    <w:rsid w:val="00C05B3C"/>
    <w:rsid w:val="00C165FC"/>
    <w:rsid w:val="00C55BC4"/>
    <w:rsid w:val="00C6124B"/>
    <w:rsid w:val="00CA4A67"/>
    <w:rsid w:val="00CC52ED"/>
    <w:rsid w:val="00CC7C1B"/>
    <w:rsid w:val="00D0414C"/>
    <w:rsid w:val="00D34D35"/>
    <w:rsid w:val="00D352D3"/>
    <w:rsid w:val="00D6710F"/>
    <w:rsid w:val="00D76BC8"/>
    <w:rsid w:val="00DA1BBA"/>
    <w:rsid w:val="00DE01FC"/>
    <w:rsid w:val="00E16790"/>
    <w:rsid w:val="00E453D2"/>
    <w:rsid w:val="00E71698"/>
    <w:rsid w:val="00EB3DA1"/>
    <w:rsid w:val="00EB426E"/>
    <w:rsid w:val="00EB4E5E"/>
    <w:rsid w:val="00EE0DD5"/>
    <w:rsid w:val="00F67825"/>
    <w:rsid w:val="00F73DF8"/>
    <w:rsid w:val="00FC3A2A"/>
    <w:rsid w:val="00FD0730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142</cp:revision>
  <cp:lastPrinted>2015-09-07T11:28:00Z</cp:lastPrinted>
  <dcterms:created xsi:type="dcterms:W3CDTF">2015-08-14T06:39:00Z</dcterms:created>
  <dcterms:modified xsi:type="dcterms:W3CDTF">2017-08-18T07:10:00Z</dcterms:modified>
</cp:coreProperties>
</file>