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8" w:rsidRPr="00F479B8" w:rsidRDefault="00F479B8" w:rsidP="00F4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79B8" w:rsidRPr="00F479B8" w:rsidRDefault="00F479B8" w:rsidP="00F4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79B8" w:rsidRPr="00F479B8" w:rsidRDefault="00F479B8" w:rsidP="00F47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F47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F47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И К А З</w:t>
      </w:r>
    </w:p>
    <w:p w:rsidR="00650B92" w:rsidRPr="00C060AA" w:rsidRDefault="00650B92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6B4" w:rsidRPr="00C060AA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E66B4" w:rsidRPr="00C060AA" w:rsidTr="00B561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E66B4" w:rsidRPr="00C060AA" w:rsidRDefault="00077D3E" w:rsidP="009A2966">
            <w:pPr>
              <w:widowControl w:val="0"/>
              <w:tabs>
                <w:tab w:val="left" w:pos="2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123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  <w:r w:rsidR="00F4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E66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23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4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E66B4" w:rsidRPr="00C060AA" w:rsidRDefault="00F479B8" w:rsidP="0012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01-04/</w:t>
            </w:r>
            <w:r w:rsidR="00123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C9E" w:rsidRPr="00123C9E" w:rsidRDefault="0001135A" w:rsidP="00123C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</w:t>
      </w:r>
      <w:r w:rsidR="00F479B8" w:rsidRPr="00D4190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E1D2B" w:rsidRPr="00F533D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предупреждении работников</w:t>
      </w:r>
      <w:r w:rsidR="00EE1D2B" w:rsidRPr="00D4190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123C9E" w:rsidRDefault="00123C9E" w:rsidP="00123C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123C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дошкольного</w:t>
      </w:r>
    </w:p>
    <w:p w:rsidR="00123C9E" w:rsidRPr="00123C9E" w:rsidRDefault="00123C9E" w:rsidP="00123C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123C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образовательного учреждения </w:t>
      </w:r>
    </w:p>
    <w:p w:rsidR="00EE1D2B" w:rsidRDefault="00123C9E" w:rsidP="00123C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123C9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…………………</w:t>
      </w:r>
      <w:r w:rsidR="0001135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EE1D2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</w:t>
      </w:r>
      <w:r w:rsidR="00F479B8" w:rsidRPr="00D4190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изменении </w:t>
      </w:r>
    </w:p>
    <w:p w:rsidR="00EE1D2B" w:rsidRDefault="00D115A4" w:rsidP="00F479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существенных условий оплаты</w:t>
      </w:r>
      <w:r w:rsidR="00EE1D2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труда </w:t>
      </w:r>
    </w:p>
    <w:p w:rsidR="00F479B8" w:rsidRDefault="00F479B8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9B8" w:rsidRDefault="00F479B8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6B4" w:rsidRDefault="000B5519" w:rsidP="00431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="005C06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читывая утвержденн</w:t>
      </w:r>
      <w:r w:rsidR="00D16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="005C06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штатн</w:t>
      </w:r>
      <w:r w:rsidR="00D16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="005C06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16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</w:t>
      </w:r>
      <w:r w:rsidR="005C06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66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C06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16748" w:rsidRPr="00D16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 от 0</w:t>
      </w:r>
      <w:r w:rsidR="00077D3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16748" w:rsidRPr="00D16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.07.2017 № 01-04/000 «Об утверждении штатного расписания муниципального дошкольного об</w:t>
      </w:r>
      <w:r w:rsidR="00D16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разовательного учреждения………..»</w:t>
      </w:r>
      <w:r w:rsidR="00C7505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A07CC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0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037BF0" w:rsidRDefault="00037BF0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7BF0" w:rsidRPr="00773B12" w:rsidRDefault="00C75053" w:rsidP="00F824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33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Предупредить работников </w:t>
      </w:r>
      <w:r w:rsidR="00F8242C" w:rsidRPr="00F8242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дошкольного образовательного учреждения…………..,</w:t>
      </w:r>
      <w:r w:rsidR="00733E35" w:rsidRPr="00733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33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ст. 74 Трудового кодекса Российской Федерации об</w:t>
      </w:r>
      <w:r w:rsidRPr="00733E3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изменении существенных условий оплаты </w:t>
      </w:r>
      <w:r w:rsidR="002F3571" w:rsidRPr="00733E3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труда</w:t>
      </w:r>
      <w:r w:rsidR="009F37D0" w:rsidRPr="009F37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73B12" w:rsidRPr="009F37D0" w:rsidRDefault="00773B12" w:rsidP="00773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773B12" w:rsidRPr="00773B12" w:rsidTr="006A42E9">
        <w:trPr>
          <w:trHeight w:val="252"/>
        </w:trPr>
        <w:tc>
          <w:tcPr>
            <w:tcW w:w="4111" w:type="dxa"/>
            <w:hideMark/>
          </w:tcPr>
          <w:p w:rsidR="00773B12" w:rsidRPr="00773B12" w:rsidRDefault="006A42E9" w:rsidP="006A42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6" w:type="dxa"/>
          </w:tcPr>
          <w:p w:rsidR="00773B12" w:rsidRPr="00773B12" w:rsidRDefault="006A42E9" w:rsidP="006A42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Фамилия, имя отчество</w:t>
            </w:r>
          </w:p>
        </w:tc>
      </w:tr>
      <w:tr w:rsidR="006A42E9" w:rsidRPr="00773B12" w:rsidTr="009A2966">
        <w:trPr>
          <w:trHeight w:val="290"/>
        </w:trPr>
        <w:tc>
          <w:tcPr>
            <w:tcW w:w="4111" w:type="dxa"/>
          </w:tcPr>
          <w:p w:rsidR="006A42E9" w:rsidRDefault="006A42E9" w:rsidP="00950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42E9" w:rsidRPr="00773B12" w:rsidRDefault="006A42E9" w:rsidP="00773B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773B12" w:rsidRPr="00773B12" w:rsidTr="00F8242C">
        <w:trPr>
          <w:trHeight w:val="315"/>
        </w:trPr>
        <w:tc>
          <w:tcPr>
            <w:tcW w:w="4111" w:type="dxa"/>
          </w:tcPr>
          <w:p w:rsidR="00773B12" w:rsidRPr="00773B12" w:rsidRDefault="00773B12" w:rsidP="00773B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73B12" w:rsidRPr="00773B12" w:rsidRDefault="00773B12" w:rsidP="00773B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9F37D0" w:rsidRDefault="009F37D0" w:rsidP="009F37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val="en-US" w:eastAsia="ru-RU"/>
        </w:rPr>
      </w:pPr>
    </w:p>
    <w:p w:rsidR="007A786F" w:rsidRPr="009F37D0" w:rsidRDefault="007A786F" w:rsidP="009F37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9F37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3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приказа оставляю за собой</w:t>
      </w:r>
      <w:r w:rsidR="005234BB" w:rsidRPr="009F37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F37D0" w:rsidRPr="009F37D0" w:rsidRDefault="009F37D0" w:rsidP="009F37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6A5107" w:rsidRPr="009F37D0" w:rsidRDefault="006A5107" w:rsidP="009F37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F37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вступает в силу с момента его  подписания.</w:t>
      </w:r>
    </w:p>
    <w:p w:rsidR="006A5107" w:rsidRDefault="006A5107" w:rsidP="006A51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AB48C3" w:rsidRPr="00532B87" w:rsidTr="00AB48C3">
        <w:tc>
          <w:tcPr>
            <w:tcW w:w="9128" w:type="dxa"/>
            <w:shd w:val="clear" w:color="auto" w:fill="auto"/>
          </w:tcPr>
          <w:p w:rsidR="00AB48C3" w:rsidRDefault="00AB48C3" w:rsidP="00AB4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D47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47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47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</w:p>
          <w:p w:rsidR="00AB48C3" w:rsidRDefault="00AB48C3" w:rsidP="00AB48C3">
            <w:pPr>
              <w:spacing w:after="0" w:line="240" w:lineRule="auto"/>
            </w:pPr>
            <w:r w:rsidRPr="00D478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учреждения………….. </w:t>
            </w:r>
          </w:p>
        </w:tc>
      </w:tr>
    </w:tbl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2EDC" w:rsidRDefault="003A2EDC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40B" w:rsidRDefault="004E540B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1AA" w:rsidRDefault="004A01AA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1AA" w:rsidRDefault="004A01AA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1AA" w:rsidRDefault="004A01AA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1AA" w:rsidRDefault="004A01AA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1AA" w:rsidRDefault="004A01AA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1AA" w:rsidRDefault="004A01AA" w:rsidP="003A2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A01AA" w:rsidSect="004E54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0F"/>
    <w:multiLevelType w:val="hybridMultilevel"/>
    <w:tmpl w:val="F75AD5B2"/>
    <w:lvl w:ilvl="0" w:tplc="970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1154B"/>
    <w:multiLevelType w:val="hybridMultilevel"/>
    <w:tmpl w:val="F75AD5B2"/>
    <w:lvl w:ilvl="0" w:tplc="970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7579F"/>
    <w:multiLevelType w:val="hybridMultilevel"/>
    <w:tmpl w:val="AB38FB0C"/>
    <w:lvl w:ilvl="0" w:tplc="A870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49161C"/>
    <w:multiLevelType w:val="hybridMultilevel"/>
    <w:tmpl w:val="8A58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8"/>
    <w:rsid w:val="0001135A"/>
    <w:rsid w:val="00037BF0"/>
    <w:rsid w:val="00077D3E"/>
    <w:rsid w:val="000850FC"/>
    <w:rsid w:val="000901AB"/>
    <w:rsid w:val="0009639F"/>
    <w:rsid w:val="000A2BCA"/>
    <w:rsid w:val="000B0022"/>
    <w:rsid w:val="000B3B67"/>
    <w:rsid w:val="000B435A"/>
    <w:rsid w:val="000B5519"/>
    <w:rsid w:val="000C5D74"/>
    <w:rsid w:val="000C695F"/>
    <w:rsid w:val="000F701A"/>
    <w:rsid w:val="00102550"/>
    <w:rsid w:val="00113F52"/>
    <w:rsid w:val="00120EAC"/>
    <w:rsid w:val="00123C9E"/>
    <w:rsid w:val="001446D6"/>
    <w:rsid w:val="0016670F"/>
    <w:rsid w:val="00173458"/>
    <w:rsid w:val="001847ED"/>
    <w:rsid w:val="001863A3"/>
    <w:rsid w:val="001C65F6"/>
    <w:rsid w:val="001D50EF"/>
    <w:rsid w:val="001E4FC6"/>
    <w:rsid w:val="001F170B"/>
    <w:rsid w:val="002019D0"/>
    <w:rsid w:val="00217BC7"/>
    <w:rsid w:val="002E3AE0"/>
    <w:rsid w:val="002E45BE"/>
    <w:rsid w:val="002F3571"/>
    <w:rsid w:val="00342932"/>
    <w:rsid w:val="003668A2"/>
    <w:rsid w:val="0037677F"/>
    <w:rsid w:val="00380CAA"/>
    <w:rsid w:val="003A2EDC"/>
    <w:rsid w:val="003E0488"/>
    <w:rsid w:val="003E1D76"/>
    <w:rsid w:val="003F602D"/>
    <w:rsid w:val="00410554"/>
    <w:rsid w:val="00413C31"/>
    <w:rsid w:val="004310F0"/>
    <w:rsid w:val="0046121D"/>
    <w:rsid w:val="00462328"/>
    <w:rsid w:val="004A01AA"/>
    <w:rsid w:val="004D0288"/>
    <w:rsid w:val="004E540B"/>
    <w:rsid w:val="004F0F14"/>
    <w:rsid w:val="005234BB"/>
    <w:rsid w:val="00532B87"/>
    <w:rsid w:val="0053774A"/>
    <w:rsid w:val="0055394A"/>
    <w:rsid w:val="00586568"/>
    <w:rsid w:val="005C0606"/>
    <w:rsid w:val="00650B92"/>
    <w:rsid w:val="006759A8"/>
    <w:rsid w:val="00684F44"/>
    <w:rsid w:val="006A42E9"/>
    <w:rsid w:val="006A4B15"/>
    <w:rsid w:val="006A5107"/>
    <w:rsid w:val="006C26C0"/>
    <w:rsid w:val="006E66B4"/>
    <w:rsid w:val="00704D2C"/>
    <w:rsid w:val="00716A3A"/>
    <w:rsid w:val="007175BD"/>
    <w:rsid w:val="00733E35"/>
    <w:rsid w:val="00736B84"/>
    <w:rsid w:val="00746C60"/>
    <w:rsid w:val="007667AD"/>
    <w:rsid w:val="00771CC5"/>
    <w:rsid w:val="00773B12"/>
    <w:rsid w:val="007745DB"/>
    <w:rsid w:val="00784DC3"/>
    <w:rsid w:val="00797F29"/>
    <w:rsid w:val="007A786F"/>
    <w:rsid w:val="007B0333"/>
    <w:rsid w:val="007B6EF6"/>
    <w:rsid w:val="00806983"/>
    <w:rsid w:val="00837AE3"/>
    <w:rsid w:val="00892425"/>
    <w:rsid w:val="008F0141"/>
    <w:rsid w:val="0090120B"/>
    <w:rsid w:val="009245C0"/>
    <w:rsid w:val="00927479"/>
    <w:rsid w:val="00950B7D"/>
    <w:rsid w:val="009761A8"/>
    <w:rsid w:val="0098729F"/>
    <w:rsid w:val="009A2966"/>
    <w:rsid w:val="009E3515"/>
    <w:rsid w:val="009F37D0"/>
    <w:rsid w:val="00A07CC4"/>
    <w:rsid w:val="00A74493"/>
    <w:rsid w:val="00A90DD3"/>
    <w:rsid w:val="00A942D6"/>
    <w:rsid w:val="00AB48C3"/>
    <w:rsid w:val="00AE4297"/>
    <w:rsid w:val="00AF7A93"/>
    <w:rsid w:val="00B4247E"/>
    <w:rsid w:val="00B73494"/>
    <w:rsid w:val="00BB635D"/>
    <w:rsid w:val="00BD19A4"/>
    <w:rsid w:val="00C05AE5"/>
    <w:rsid w:val="00C110CB"/>
    <w:rsid w:val="00C20805"/>
    <w:rsid w:val="00C71565"/>
    <w:rsid w:val="00C75053"/>
    <w:rsid w:val="00CB15CB"/>
    <w:rsid w:val="00CB1EFC"/>
    <w:rsid w:val="00CD08C2"/>
    <w:rsid w:val="00CF64AF"/>
    <w:rsid w:val="00D01EF7"/>
    <w:rsid w:val="00D115A4"/>
    <w:rsid w:val="00D15629"/>
    <w:rsid w:val="00D16748"/>
    <w:rsid w:val="00D41907"/>
    <w:rsid w:val="00D44579"/>
    <w:rsid w:val="00DD3FD9"/>
    <w:rsid w:val="00DE2886"/>
    <w:rsid w:val="00E15942"/>
    <w:rsid w:val="00E95A24"/>
    <w:rsid w:val="00E9740C"/>
    <w:rsid w:val="00EB0682"/>
    <w:rsid w:val="00EB73A1"/>
    <w:rsid w:val="00EE1D2B"/>
    <w:rsid w:val="00F267E8"/>
    <w:rsid w:val="00F33A8E"/>
    <w:rsid w:val="00F43262"/>
    <w:rsid w:val="00F43EF9"/>
    <w:rsid w:val="00F479B8"/>
    <w:rsid w:val="00F61D93"/>
    <w:rsid w:val="00F8242C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B4"/>
    <w:pPr>
      <w:ind w:left="720"/>
      <w:contextualSpacing/>
    </w:pPr>
  </w:style>
  <w:style w:type="table" w:styleId="a4">
    <w:name w:val="Table Grid"/>
    <w:basedOn w:val="a1"/>
    <w:uiPriority w:val="59"/>
    <w:rsid w:val="00B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B4"/>
    <w:pPr>
      <w:ind w:left="720"/>
      <w:contextualSpacing/>
    </w:pPr>
  </w:style>
  <w:style w:type="table" w:styleId="a4">
    <w:name w:val="Table Grid"/>
    <w:basedOn w:val="a1"/>
    <w:uiPriority w:val="59"/>
    <w:rsid w:val="00B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KrasnerVS</dc:creator>
  <cp:keywords/>
  <dc:description/>
  <cp:lastModifiedBy>Краснер Вячеслав Сергеевич</cp:lastModifiedBy>
  <cp:revision>155</cp:revision>
  <cp:lastPrinted>2014-04-17T09:11:00Z</cp:lastPrinted>
  <dcterms:created xsi:type="dcterms:W3CDTF">2014-04-15T09:25:00Z</dcterms:created>
  <dcterms:modified xsi:type="dcterms:W3CDTF">2017-08-18T05:33:00Z</dcterms:modified>
</cp:coreProperties>
</file>