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F94" w:rsidTr="00304F94">
        <w:trPr>
          <w:trHeight w:val="268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F94" w:rsidRDefault="00304F94"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4F94" w:rsidRDefault="002D3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04F94" w:rsidRPr="00304F94">
              <w:rPr>
                <w:rFonts w:ascii="Times New Roman" w:hAnsi="Times New Roman" w:cs="Times New Roman"/>
                <w:sz w:val="26"/>
                <w:szCs w:val="26"/>
              </w:rPr>
              <w:t>епартамент образования мэрии города Ярославля</w:t>
            </w:r>
          </w:p>
          <w:p w:rsidR="00304F94" w:rsidRDefault="00304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F94" w:rsidRDefault="00304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F94" w:rsidRDefault="00304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F94" w:rsidRDefault="00304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F94" w:rsidRPr="00304F94" w:rsidRDefault="00304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2AAB" w:rsidRPr="007E6701" w:rsidRDefault="00012AAB">
      <w:pPr>
        <w:rPr>
          <w:b/>
        </w:rPr>
      </w:pPr>
    </w:p>
    <w:p w:rsidR="003B475E" w:rsidRPr="00EA7AFF" w:rsidRDefault="00304F94" w:rsidP="002D3DF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3DF1">
        <w:rPr>
          <w:rFonts w:ascii="Times New Roman" w:hAnsi="Times New Roman" w:cs="Times New Roman"/>
          <w:sz w:val="26"/>
          <w:szCs w:val="26"/>
        </w:rPr>
        <w:t>В связи</w:t>
      </w:r>
      <w:r w:rsidRPr="004A1F2F">
        <w:rPr>
          <w:rFonts w:ascii="Times New Roman" w:hAnsi="Times New Roman" w:cs="Times New Roman"/>
          <w:sz w:val="26"/>
          <w:szCs w:val="26"/>
        </w:rPr>
        <w:t xml:space="preserve"> с </w:t>
      </w:r>
      <w:r w:rsidR="003B475E" w:rsidRPr="003B475E">
        <w:rPr>
          <w:rFonts w:ascii="Times New Roman" w:hAnsi="Times New Roman" w:cs="Times New Roman"/>
          <w:sz w:val="26"/>
          <w:szCs w:val="26"/>
        </w:rPr>
        <w:t>организаци</w:t>
      </w:r>
      <w:r w:rsidR="003B475E">
        <w:rPr>
          <w:rFonts w:ascii="Times New Roman" w:hAnsi="Times New Roman" w:cs="Times New Roman"/>
          <w:sz w:val="26"/>
          <w:szCs w:val="26"/>
        </w:rPr>
        <w:t xml:space="preserve">ей </w:t>
      </w:r>
      <w:r w:rsidR="003B475E" w:rsidRPr="003B475E">
        <w:rPr>
          <w:rFonts w:ascii="Times New Roman" w:hAnsi="Times New Roman" w:cs="Times New Roman"/>
          <w:sz w:val="26"/>
          <w:szCs w:val="26"/>
        </w:rPr>
        <w:t xml:space="preserve">питания детей путем закупки услуги (аутсорсинг) </w:t>
      </w:r>
      <w:r w:rsidR="003B475E">
        <w:rPr>
          <w:rFonts w:ascii="Times New Roman" w:hAnsi="Times New Roman" w:cs="Times New Roman"/>
          <w:sz w:val="26"/>
          <w:szCs w:val="26"/>
        </w:rPr>
        <w:t xml:space="preserve">с </w:t>
      </w:r>
      <w:r w:rsidR="003B475E" w:rsidRPr="002D3DF1">
        <w:rPr>
          <w:rFonts w:ascii="Times New Roman" w:hAnsi="Times New Roman" w:cs="Times New Roman"/>
          <w:b/>
          <w:sz w:val="26"/>
          <w:szCs w:val="26"/>
        </w:rPr>
        <w:t>«____»______________</w:t>
      </w:r>
      <w:r w:rsidR="003B475E" w:rsidRPr="000A156E">
        <w:rPr>
          <w:rFonts w:ascii="Times New Roman" w:hAnsi="Times New Roman" w:cs="Times New Roman"/>
          <w:b/>
          <w:sz w:val="26"/>
          <w:szCs w:val="26"/>
        </w:rPr>
        <w:t>2017</w:t>
      </w:r>
      <w:r w:rsidR="000A156E" w:rsidRPr="000A15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475E" w:rsidRPr="000A156E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3B475E">
        <w:rPr>
          <w:rFonts w:ascii="Times New Roman" w:hAnsi="Times New Roman" w:cs="Times New Roman"/>
          <w:sz w:val="26"/>
          <w:szCs w:val="26"/>
        </w:rPr>
        <w:t xml:space="preserve">  п</w:t>
      </w:r>
      <w:r w:rsidRPr="004A1F2F">
        <w:rPr>
          <w:rFonts w:ascii="Times New Roman" w:hAnsi="Times New Roman" w:cs="Times New Roman"/>
          <w:sz w:val="26"/>
          <w:szCs w:val="26"/>
        </w:rPr>
        <w:t>росим Вас</w:t>
      </w:r>
      <w:r w:rsidR="003B475E">
        <w:rPr>
          <w:rFonts w:ascii="Times New Roman" w:hAnsi="Times New Roman" w:cs="Times New Roman"/>
          <w:sz w:val="26"/>
          <w:szCs w:val="26"/>
        </w:rPr>
        <w:t xml:space="preserve"> внести изменения в план финансово-хозяйственной деятельности на 2017 год следующие изменения</w:t>
      </w:r>
      <w:r w:rsidR="003B475E" w:rsidRPr="003B475E">
        <w:rPr>
          <w:rFonts w:ascii="Times New Roman" w:hAnsi="Times New Roman" w:cs="Times New Roman"/>
          <w:sz w:val="26"/>
          <w:szCs w:val="26"/>
        </w:rPr>
        <w:t>:</w:t>
      </w:r>
    </w:p>
    <w:p w:rsidR="00C06B05" w:rsidRPr="00C06B05" w:rsidRDefault="00C06B05" w:rsidP="004A1F2F">
      <w:pPr>
        <w:ind w:firstLine="851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C06B05">
        <w:rPr>
          <w:rFonts w:ascii="Times New Roman" w:hAnsi="Times New Roman" w:cs="Times New Roman"/>
          <w:b/>
          <w:sz w:val="26"/>
          <w:szCs w:val="26"/>
          <w:u w:val="single"/>
        </w:rPr>
        <w:t>Средства городского бюджета</w:t>
      </w:r>
      <w:r w:rsidRPr="00C06B0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17"/>
        <w:gridCol w:w="808"/>
        <w:gridCol w:w="1147"/>
        <w:gridCol w:w="970"/>
        <w:gridCol w:w="970"/>
        <w:gridCol w:w="970"/>
        <w:gridCol w:w="970"/>
        <w:gridCol w:w="1237"/>
      </w:tblGrid>
      <w:tr w:rsidR="00C75561" w:rsidTr="006C5119">
        <w:tc>
          <w:tcPr>
            <w:tcW w:w="2817" w:type="dxa"/>
            <w:vMerge w:val="restart"/>
            <w:vAlign w:val="center"/>
          </w:tcPr>
          <w:p w:rsidR="00C75561" w:rsidRPr="00983BA1" w:rsidRDefault="00C75561" w:rsidP="00C75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BA1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 (ЭКР) по статьям</w:t>
            </w:r>
          </w:p>
        </w:tc>
        <w:tc>
          <w:tcPr>
            <w:tcW w:w="808" w:type="dxa"/>
            <w:vMerge w:val="restart"/>
            <w:vAlign w:val="center"/>
          </w:tcPr>
          <w:p w:rsidR="00C75561" w:rsidRPr="00983BA1" w:rsidRDefault="00C75561" w:rsidP="00C75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47" w:type="dxa"/>
            <w:vMerge w:val="restart"/>
            <w:vAlign w:val="center"/>
          </w:tcPr>
          <w:p w:rsidR="00C75561" w:rsidRPr="00983BA1" w:rsidRDefault="00C75561" w:rsidP="00C75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средств бюджета</w:t>
            </w:r>
          </w:p>
        </w:tc>
        <w:tc>
          <w:tcPr>
            <w:tcW w:w="3880" w:type="dxa"/>
            <w:gridSpan w:val="4"/>
            <w:vAlign w:val="center"/>
          </w:tcPr>
          <w:p w:rsidR="00C75561" w:rsidRPr="00983BA1" w:rsidRDefault="00C75561" w:rsidP="00C75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237" w:type="dxa"/>
            <w:vAlign w:val="center"/>
          </w:tcPr>
          <w:p w:rsidR="00C75561" w:rsidRPr="00983BA1" w:rsidRDefault="00C75561" w:rsidP="00C75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BA1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C75561" w:rsidTr="006C5119">
        <w:tc>
          <w:tcPr>
            <w:tcW w:w="2817" w:type="dxa"/>
            <w:vMerge/>
            <w:vAlign w:val="center"/>
          </w:tcPr>
          <w:p w:rsidR="00C75561" w:rsidRPr="00983BA1" w:rsidRDefault="00C75561" w:rsidP="00C75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vAlign w:val="center"/>
          </w:tcPr>
          <w:p w:rsidR="00C75561" w:rsidRPr="00983BA1" w:rsidRDefault="00C75561" w:rsidP="00C75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C75561" w:rsidRPr="00983BA1" w:rsidRDefault="00C75561" w:rsidP="00C75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C75561" w:rsidRPr="00983BA1" w:rsidRDefault="00C75561" w:rsidP="00C75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BA1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970" w:type="dxa"/>
            <w:vAlign w:val="center"/>
          </w:tcPr>
          <w:p w:rsidR="00C75561" w:rsidRDefault="00C75561" w:rsidP="00C7556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7647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70" w:type="dxa"/>
            <w:vAlign w:val="center"/>
          </w:tcPr>
          <w:p w:rsidR="00C75561" w:rsidRDefault="00C75561" w:rsidP="00C7556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7647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70" w:type="dxa"/>
            <w:vAlign w:val="center"/>
          </w:tcPr>
          <w:p w:rsidR="00C75561" w:rsidRDefault="00C75561" w:rsidP="00C7556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F7647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237" w:type="dxa"/>
            <w:vAlign w:val="center"/>
          </w:tcPr>
          <w:p w:rsidR="00C75561" w:rsidRDefault="00C75561" w:rsidP="00C75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A1" w:rsidTr="006C5119">
        <w:tc>
          <w:tcPr>
            <w:tcW w:w="2817" w:type="dxa"/>
          </w:tcPr>
          <w:p w:rsidR="00983BA1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07010000000000000211</w:t>
            </w:r>
          </w:p>
        </w:tc>
        <w:tc>
          <w:tcPr>
            <w:tcW w:w="808" w:type="dxa"/>
          </w:tcPr>
          <w:p w:rsidR="00983BA1" w:rsidRDefault="009005BD" w:rsidP="00900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47" w:type="dxa"/>
          </w:tcPr>
          <w:p w:rsidR="00983BA1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04.01.00</w:t>
            </w:r>
          </w:p>
        </w:tc>
        <w:tc>
          <w:tcPr>
            <w:tcW w:w="970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5BD" w:rsidTr="006C5119">
        <w:tc>
          <w:tcPr>
            <w:tcW w:w="2817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07010000000000000213</w:t>
            </w:r>
          </w:p>
        </w:tc>
        <w:tc>
          <w:tcPr>
            <w:tcW w:w="808" w:type="dxa"/>
          </w:tcPr>
          <w:p w:rsidR="009005BD" w:rsidRDefault="009005BD" w:rsidP="00900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147" w:type="dxa"/>
          </w:tcPr>
          <w:p w:rsidR="009005BD" w:rsidRDefault="009005BD">
            <w:r w:rsidRPr="00AE0DD9">
              <w:rPr>
                <w:rFonts w:ascii="Times New Roman" w:hAnsi="Times New Roman" w:cs="Times New Roman"/>
                <w:sz w:val="26"/>
                <w:szCs w:val="26"/>
              </w:rPr>
              <w:t>04.01.00</w:t>
            </w:r>
          </w:p>
        </w:tc>
        <w:tc>
          <w:tcPr>
            <w:tcW w:w="970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5BD" w:rsidTr="006C5119">
        <w:tc>
          <w:tcPr>
            <w:tcW w:w="2817" w:type="dxa"/>
          </w:tcPr>
          <w:p w:rsidR="009005BD" w:rsidRDefault="009005BD" w:rsidP="00900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5BD">
              <w:rPr>
                <w:rFonts w:ascii="Times New Roman" w:hAnsi="Times New Roman" w:cs="Times New Roman"/>
                <w:sz w:val="26"/>
                <w:szCs w:val="26"/>
              </w:rPr>
              <w:t>070100000000000002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08" w:type="dxa"/>
          </w:tcPr>
          <w:p w:rsidR="009005BD" w:rsidRDefault="009005BD" w:rsidP="00900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47" w:type="dxa"/>
          </w:tcPr>
          <w:p w:rsidR="009005BD" w:rsidRDefault="009005BD">
            <w:r w:rsidRPr="00AE0DD9">
              <w:rPr>
                <w:rFonts w:ascii="Times New Roman" w:hAnsi="Times New Roman" w:cs="Times New Roman"/>
                <w:sz w:val="26"/>
                <w:szCs w:val="26"/>
              </w:rPr>
              <w:t>04.01.00</w:t>
            </w:r>
          </w:p>
        </w:tc>
        <w:tc>
          <w:tcPr>
            <w:tcW w:w="970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9005BD" w:rsidRDefault="009005BD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A1" w:rsidTr="006C5119">
        <w:tc>
          <w:tcPr>
            <w:tcW w:w="2817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983BA1" w:rsidRDefault="00983BA1" w:rsidP="00900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983BA1" w:rsidRDefault="00983BA1" w:rsidP="004A1F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A1" w:rsidTr="006C5119">
        <w:tc>
          <w:tcPr>
            <w:tcW w:w="2817" w:type="dxa"/>
          </w:tcPr>
          <w:p w:rsidR="00983BA1" w:rsidRPr="00637BD6" w:rsidRDefault="00637BD6" w:rsidP="004A1F2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37BD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637BD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808" w:type="dxa"/>
          </w:tcPr>
          <w:p w:rsidR="00983BA1" w:rsidRPr="00637BD6" w:rsidRDefault="00983BA1" w:rsidP="00900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7" w:type="dxa"/>
          </w:tcPr>
          <w:p w:rsidR="00983BA1" w:rsidRPr="00637BD6" w:rsidRDefault="00983BA1" w:rsidP="004A1F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Pr="00637BD6" w:rsidRDefault="00983BA1" w:rsidP="004A1F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Pr="00637BD6" w:rsidRDefault="00983BA1" w:rsidP="004A1F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Pr="00637BD6" w:rsidRDefault="00983BA1" w:rsidP="004A1F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</w:tcPr>
          <w:p w:rsidR="00983BA1" w:rsidRPr="00637BD6" w:rsidRDefault="00983BA1" w:rsidP="004A1F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983BA1" w:rsidRPr="00637BD6" w:rsidRDefault="00983BA1" w:rsidP="004A1F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60B82" w:rsidRDefault="00A60B82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A60B82" w:rsidRDefault="00A60B82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сумм</w:t>
      </w:r>
      <w:r w:rsidRPr="00A60B82">
        <w:rPr>
          <w:rFonts w:ascii="Times New Roman" w:hAnsi="Times New Roman" w:cs="Times New Roman"/>
          <w:sz w:val="26"/>
          <w:szCs w:val="26"/>
        </w:rPr>
        <w:t>:</w:t>
      </w:r>
    </w:p>
    <w:p w:rsidR="003E5EEE" w:rsidRDefault="003E5EEE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3E5EEE" w:rsidRPr="007E6701" w:rsidRDefault="003E5EEE" w:rsidP="003E5EE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E6701">
        <w:rPr>
          <w:rFonts w:ascii="Times New Roman" w:hAnsi="Times New Roman" w:cs="Times New Roman"/>
          <w:b/>
          <w:i/>
          <w:sz w:val="26"/>
          <w:szCs w:val="26"/>
        </w:rPr>
        <w:t>Уменьшение потребности по фонду оплаты труда</w:t>
      </w:r>
    </w:p>
    <w:p w:rsidR="00AE3C66" w:rsidRPr="00A60B82" w:rsidRDefault="00AE3C66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0"/>
        <w:gridCol w:w="846"/>
        <w:gridCol w:w="857"/>
        <w:gridCol w:w="851"/>
        <w:gridCol w:w="992"/>
        <w:gridCol w:w="851"/>
        <w:gridCol w:w="992"/>
        <w:gridCol w:w="992"/>
        <w:gridCol w:w="1276"/>
        <w:gridCol w:w="992"/>
      </w:tblGrid>
      <w:tr w:rsidR="007A3FF5" w:rsidRPr="00983BA1" w:rsidTr="00423571"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7A3FF5" w:rsidRPr="00983BA1" w:rsidRDefault="007A3FF5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A3FF5" w:rsidRPr="00983BA1" w:rsidRDefault="007A3FF5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ставок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A3FF5" w:rsidRPr="00983BA1" w:rsidRDefault="007A3FF5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</w:tc>
        <w:tc>
          <w:tcPr>
            <w:tcW w:w="851" w:type="dxa"/>
            <w:vAlign w:val="center"/>
          </w:tcPr>
          <w:p w:rsidR="007A3FF5" w:rsidRPr="00983BA1" w:rsidRDefault="007A3FF5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неблагоприятные условия труда</w:t>
            </w:r>
          </w:p>
        </w:tc>
        <w:tc>
          <w:tcPr>
            <w:tcW w:w="992" w:type="dxa"/>
            <w:vAlign w:val="center"/>
          </w:tcPr>
          <w:p w:rsidR="007A3FF5" w:rsidRPr="00983BA1" w:rsidRDefault="007A3FF5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отпуска</w:t>
            </w:r>
          </w:p>
        </w:tc>
        <w:tc>
          <w:tcPr>
            <w:tcW w:w="851" w:type="dxa"/>
            <w:vAlign w:val="center"/>
          </w:tcPr>
          <w:p w:rsidR="007A3FF5" w:rsidRPr="00983BA1" w:rsidRDefault="007A3FF5" w:rsidP="0032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3FF5" w:rsidRPr="00983BA1" w:rsidRDefault="007A3FF5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Стимулирующий фонд</w:t>
            </w:r>
          </w:p>
        </w:tc>
        <w:tc>
          <w:tcPr>
            <w:tcW w:w="992" w:type="dxa"/>
            <w:vAlign w:val="center"/>
          </w:tcPr>
          <w:p w:rsidR="007A3FF5" w:rsidRPr="00983BA1" w:rsidRDefault="007A3FF5" w:rsidP="00EA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месячный фонд </w:t>
            </w:r>
            <w:r w:rsidRPr="006D3A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Align w:val="center"/>
          </w:tcPr>
          <w:p w:rsidR="007A3FF5" w:rsidRPr="00983BA1" w:rsidRDefault="007A3FF5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уменьшаемых месяцев, дней</w:t>
            </w:r>
          </w:p>
        </w:tc>
        <w:tc>
          <w:tcPr>
            <w:tcW w:w="992" w:type="dxa"/>
            <w:vAlign w:val="center"/>
          </w:tcPr>
          <w:p w:rsidR="007A3FF5" w:rsidRPr="00983BA1" w:rsidRDefault="006C5119" w:rsidP="006C5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уменьшение потребности </w:t>
            </w:r>
            <w:r w:rsidRPr="006D3AC9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proofErr w:type="gramEnd"/>
          </w:p>
        </w:tc>
      </w:tr>
      <w:tr w:rsidR="007A3FF5" w:rsidTr="00423571">
        <w:tc>
          <w:tcPr>
            <w:tcW w:w="1240" w:type="dxa"/>
          </w:tcPr>
          <w:p w:rsidR="007A3FF5" w:rsidRPr="00E73048" w:rsidRDefault="007A3FF5" w:rsidP="00E7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48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46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FF5" w:rsidTr="00423571">
        <w:tc>
          <w:tcPr>
            <w:tcW w:w="1240" w:type="dxa"/>
          </w:tcPr>
          <w:p w:rsidR="007A3FF5" w:rsidRPr="00E73048" w:rsidRDefault="007A3FF5" w:rsidP="00E7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48">
              <w:rPr>
                <w:rFonts w:ascii="Times New Roman" w:hAnsi="Times New Roman" w:cs="Times New Roman"/>
                <w:sz w:val="20"/>
                <w:szCs w:val="20"/>
              </w:rPr>
              <w:t>подсобн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73048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E73048">
              <w:rPr>
                <w:rFonts w:ascii="Times New Roman" w:hAnsi="Times New Roman" w:cs="Times New Roman"/>
                <w:sz w:val="20"/>
                <w:szCs w:val="20"/>
              </w:rPr>
              <w:t>(кухонн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73048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73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FF5" w:rsidTr="00423571">
        <w:tc>
          <w:tcPr>
            <w:tcW w:w="1240" w:type="dxa"/>
          </w:tcPr>
          <w:p w:rsidR="007A3FF5" w:rsidRPr="008E1F52" w:rsidRDefault="007A3FF5" w:rsidP="008E1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52">
              <w:rPr>
                <w:rFonts w:ascii="Times New Roman" w:hAnsi="Times New Roman" w:cs="Times New Roman"/>
                <w:sz w:val="20"/>
                <w:szCs w:val="20"/>
              </w:rPr>
              <w:t xml:space="preserve">кладовщик </w:t>
            </w:r>
          </w:p>
        </w:tc>
        <w:tc>
          <w:tcPr>
            <w:tcW w:w="846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FF5" w:rsidTr="00423571">
        <w:tc>
          <w:tcPr>
            <w:tcW w:w="1240" w:type="dxa"/>
          </w:tcPr>
          <w:p w:rsidR="007A3FF5" w:rsidRPr="008E1F52" w:rsidRDefault="007A3FF5" w:rsidP="00E7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52">
              <w:rPr>
                <w:rFonts w:ascii="Times New Roman" w:hAnsi="Times New Roman" w:cs="Times New Roman"/>
                <w:sz w:val="20"/>
                <w:szCs w:val="20"/>
              </w:rPr>
              <w:t>грузчик</w:t>
            </w:r>
          </w:p>
        </w:tc>
        <w:tc>
          <w:tcPr>
            <w:tcW w:w="846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FF5" w:rsidTr="00423571">
        <w:tc>
          <w:tcPr>
            <w:tcW w:w="1240" w:type="dxa"/>
          </w:tcPr>
          <w:p w:rsidR="007A3FF5" w:rsidRPr="008E1F52" w:rsidRDefault="007A3FF5" w:rsidP="008E1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52">
              <w:rPr>
                <w:rFonts w:ascii="Times New Roman" w:hAnsi="Times New Roman" w:cs="Times New Roman"/>
                <w:sz w:val="20"/>
                <w:szCs w:val="20"/>
              </w:rPr>
              <w:t>слесар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ь-электрик</w:t>
            </w:r>
            <w:r w:rsidRPr="008E1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7A3FF5" w:rsidRDefault="007A3FF5" w:rsidP="007A3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</w:tcPr>
          <w:p w:rsidR="007A3FF5" w:rsidRDefault="007A3FF5" w:rsidP="007A3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Default="007A3FF5" w:rsidP="007A3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7A3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Pr="00BB58BB" w:rsidRDefault="007A3FF5" w:rsidP="007A3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FF5" w:rsidRPr="00BB58BB" w:rsidRDefault="007A3FF5" w:rsidP="007A3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FF5" w:rsidRDefault="007A3FF5" w:rsidP="007A3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3FF5" w:rsidRDefault="007A3FF5" w:rsidP="007A3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Default="007A3FF5" w:rsidP="007A3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FF5" w:rsidTr="00423571">
        <w:tc>
          <w:tcPr>
            <w:tcW w:w="1240" w:type="dxa"/>
          </w:tcPr>
          <w:p w:rsidR="007A3FF5" w:rsidRPr="00637BD6" w:rsidRDefault="007A3FF5" w:rsidP="008E1F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7BD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637B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46" w:type="dxa"/>
          </w:tcPr>
          <w:p w:rsidR="007A3FF5" w:rsidRPr="00637BD6" w:rsidRDefault="007A3FF5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7" w:type="dxa"/>
          </w:tcPr>
          <w:p w:rsidR="007A3FF5" w:rsidRPr="00637BD6" w:rsidRDefault="007A3FF5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Pr="00637BD6" w:rsidRDefault="007A3FF5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A3FF5" w:rsidRPr="00637BD6" w:rsidRDefault="007A3FF5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7A3FF5" w:rsidRPr="00BB58BB" w:rsidRDefault="007A3FF5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3FF5" w:rsidRPr="00BB58BB" w:rsidRDefault="007A3FF5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3FF5" w:rsidRPr="00637BD6" w:rsidRDefault="007A3FF5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A3FF5" w:rsidRPr="00637BD6" w:rsidRDefault="006C5119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D91">
              <w:rPr>
                <w:rFonts w:ascii="Times New Roman" w:hAnsi="Times New Roman" w:cs="Times New Roman"/>
                <w:b/>
                <w:sz w:val="20"/>
                <w:szCs w:val="20"/>
              </w:rPr>
              <w:t>по ст.211</w:t>
            </w:r>
          </w:p>
        </w:tc>
        <w:tc>
          <w:tcPr>
            <w:tcW w:w="992" w:type="dxa"/>
          </w:tcPr>
          <w:p w:rsidR="007A3FF5" w:rsidRPr="00637BD6" w:rsidRDefault="007A3FF5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5EC2" w:rsidRPr="00637BD6" w:rsidTr="00B82A57">
        <w:trPr>
          <w:trHeight w:val="295"/>
        </w:trPr>
        <w:tc>
          <w:tcPr>
            <w:tcW w:w="7621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345EC2" w:rsidRPr="004D03B9" w:rsidRDefault="00345EC2" w:rsidP="004D03B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5EC2" w:rsidRPr="004D03B9" w:rsidRDefault="00345EC2" w:rsidP="006C5119">
            <w:pPr>
              <w:tabs>
                <w:tab w:val="left" w:pos="230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ст.213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5EC2" w:rsidRPr="004D03B9" w:rsidRDefault="00345EC2" w:rsidP="004D03B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7D91" w:rsidRPr="00637BD6" w:rsidTr="006C5119">
        <w:trPr>
          <w:trHeight w:val="58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7D91" w:rsidRPr="00EA7AFF" w:rsidRDefault="00707D91" w:rsidP="004D03B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701" w:rsidRPr="00EA7AFF" w:rsidRDefault="007E6701" w:rsidP="004D03B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701" w:rsidRPr="00EA7AFF" w:rsidRDefault="007E6701" w:rsidP="004D03B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701" w:rsidRPr="00EA7AFF" w:rsidRDefault="007E6701" w:rsidP="004D03B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701" w:rsidRPr="00EA7AFF" w:rsidRDefault="007E6701" w:rsidP="004D03B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701" w:rsidRPr="00EA7AFF" w:rsidRDefault="007E6701" w:rsidP="004D03B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701" w:rsidRPr="00EA7AFF" w:rsidRDefault="007E6701" w:rsidP="004D03B9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7D91" w:rsidRPr="007E6701" w:rsidRDefault="003E5EEE" w:rsidP="003E5EEE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67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Увеличение п</w:t>
            </w:r>
            <w:r w:rsidR="00707D91" w:rsidRPr="007E67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отребност</w:t>
            </w:r>
            <w:r w:rsidRPr="007E67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="00707D91" w:rsidRPr="007E67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E67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 фонду оплаты труда </w:t>
            </w:r>
            <w:r w:rsidR="00707D91" w:rsidRPr="007E67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 расчет сокращаемых работников</w:t>
            </w:r>
          </w:p>
          <w:p w:rsidR="003E5EEE" w:rsidRDefault="003E5EEE" w:rsidP="003E5EEE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555"/>
              <w:gridCol w:w="1417"/>
              <w:gridCol w:w="1417"/>
              <w:gridCol w:w="1419"/>
              <w:gridCol w:w="1565"/>
              <w:gridCol w:w="1134"/>
            </w:tblGrid>
            <w:tr w:rsidR="006C5119" w:rsidRPr="00637BD6" w:rsidTr="00373A94">
              <w:trPr>
                <w:trHeight w:val="419"/>
              </w:trPr>
              <w:tc>
                <w:tcPr>
                  <w:tcW w:w="1240" w:type="dxa"/>
                  <w:vMerge w:val="restart"/>
                  <w:vAlign w:val="center"/>
                </w:tcPr>
                <w:p w:rsidR="006C5119" w:rsidRPr="00637BD6" w:rsidRDefault="006C5119" w:rsidP="00373A9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555" w:type="dxa"/>
                  <w:vMerge w:val="restart"/>
                  <w:vAlign w:val="center"/>
                </w:tcPr>
                <w:p w:rsidR="006C5119" w:rsidRPr="006A2667" w:rsidRDefault="006C5119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Денежная компенсация за неиспользованный отпуск</w:t>
                  </w:r>
                </w:p>
              </w:tc>
              <w:tc>
                <w:tcPr>
                  <w:tcW w:w="5818" w:type="dxa"/>
                  <w:gridSpan w:val="4"/>
                  <w:vAlign w:val="center"/>
                </w:tcPr>
                <w:p w:rsidR="006C5119" w:rsidRPr="006A2667" w:rsidRDefault="006C5119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2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Компенсационные выплаты при сокращении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6C5119" w:rsidRPr="00637BD6" w:rsidRDefault="006C5119" w:rsidP="00373A9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A26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D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(руб.)</w:t>
                  </w:r>
                </w:p>
              </w:tc>
            </w:tr>
            <w:tr w:rsidR="006C5119" w:rsidRPr="006A2667" w:rsidTr="00373A94">
              <w:trPr>
                <w:trHeight w:val="488"/>
              </w:trPr>
              <w:tc>
                <w:tcPr>
                  <w:tcW w:w="1240" w:type="dxa"/>
                  <w:vMerge/>
                  <w:vAlign w:val="center"/>
                </w:tcPr>
                <w:p w:rsidR="006C5119" w:rsidRDefault="006C5119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vMerge/>
                  <w:vAlign w:val="center"/>
                </w:tcPr>
                <w:p w:rsidR="006C5119" w:rsidRDefault="006C5119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C5119" w:rsidRPr="006A2667" w:rsidRDefault="006C5119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2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Выходное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пособие при увольнении (1 выплата)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6C5119" w:rsidRPr="006A2667" w:rsidRDefault="006C5119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заработок за 2 месяц (2 выплата)</w:t>
                  </w:r>
                </w:p>
              </w:tc>
              <w:tc>
                <w:tcPr>
                  <w:tcW w:w="1419" w:type="dxa"/>
                  <w:vAlign w:val="center"/>
                </w:tcPr>
                <w:p w:rsidR="006C5119" w:rsidRPr="00BB58BB" w:rsidRDefault="006C5119" w:rsidP="00373A9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заработок за 3 месяц (3 выплата)</w:t>
                  </w:r>
                </w:p>
              </w:tc>
              <w:tc>
                <w:tcPr>
                  <w:tcW w:w="1565" w:type="dxa"/>
                  <w:vAlign w:val="center"/>
                </w:tcPr>
                <w:p w:rsidR="006C5119" w:rsidRPr="006A2667" w:rsidRDefault="006C5119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2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6C5119" w:rsidRPr="006A2667" w:rsidRDefault="006C5119" w:rsidP="00373A9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C5119" w:rsidRPr="00637BD6" w:rsidTr="00373A94">
              <w:trPr>
                <w:trHeight w:val="188"/>
              </w:trPr>
              <w:tc>
                <w:tcPr>
                  <w:tcW w:w="1240" w:type="dxa"/>
                </w:tcPr>
                <w:p w:rsidR="006C5119" w:rsidRPr="006A2667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9" w:type="dxa"/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C5119" w:rsidRPr="00637BD6" w:rsidTr="00373A94">
              <w:trPr>
                <w:trHeight w:val="188"/>
              </w:trPr>
              <w:tc>
                <w:tcPr>
                  <w:tcW w:w="1240" w:type="dxa"/>
                </w:tcPr>
                <w:p w:rsidR="006C5119" w:rsidRPr="006A2667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9" w:type="dxa"/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C5119" w:rsidRPr="00637BD6" w:rsidTr="00373A94">
              <w:trPr>
                <w:trHeight w:val="188"/>
              </w:trPr>
              <w:tc>
                <w:tcPr>
                  <w:tcW w:w="1240" w:type="dxa"/>
                </w:tcPr>
                <w:p w:rsidR="006C5119" w:rsidRPr="006A2667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9" w:type="dxa"/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C5119" w:rsidRPr="00637BD6" w:rsidTr="00373A94">
              <w:trPr>
                <w:trHeight w:val="188"/>
              </w:trPr>
              <w:tc>
                <w:tcPr>
                  <w:tcW w:w="1240" w:type="dxa"/>
                </w:tcPr>
                <w:p w:rsidR="006C5119" w:rsidRPr="006A2667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76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  <w:r w:rsidRPr="004F76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9" w:type="dxa"/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Pr="00BB5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 ст.211</w:t>
                  </w:r>
                </w:p>
              </w:tc>
              <w:tc>
                <w:tcPr>
                  <w:tcW w:w="1134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C5119" w:rsidRPr="00637BD6" w:rsidTr="006C47B3">
              <w:trPr>
                <w:trHeight w:val="188"/>
              </w:trPr>
              <w:tc>
                <w:tcPr>
                  <w:tcW w:w="5629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left w:val="nil"/>
                    <w:bottom w:val="nil"/>
                  </w:tcBorders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</w:tcBorders>
                </w:tcPr>
                <w:p w:rsidR="006C5119" w:rsidRPr="00BB58BB" w:rsidRDefault="006C5119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Pr="00BB5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ст.213</w:t>
                  </w:r>
                </w:p>
              </w:tc>
              <w:tc>
                <w:tcPr>
                  <w:tcW w:w="1134" w:type="dxa"/>
                </w:tcPr>
                <w:p w:rsidR="006C5119" w:rsidRPr="00637BD6" w:rsidRDefault="006C5119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6C5119" w:rsidRDefault="006C5119" w:rsidP="003E5EEE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5119" w:rsidRDefault="006C5119" w:rsidP="003E5EEE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60B82" w:rsidRPr="007E6701" w:rsidRDefault="00804F7E" w:rsidP="00804F7E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7E670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Всего:  по ст.211 </w:t>
      </w:r>
      <w:r w:rsidR="002D3DF1" w:rsidRPr="006C5119">
        <w:rPr>
          <w:rFonts w:ascii="Times New Roman" w:hAnsi="Times New Roman" w:cs="Times New Roman"/>
          <w:b/>
          <w:sz w:val="26"/>
          <w:szCs w:val="26"/>
        </w:rPr>
        <w:t>-</w:t>
      </w:r>
      <w:r w:rsidRPr="007E67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2FD5" w:rsidRPr="007E6701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804F7E" w:rsidRPr="007E6701" w:rsidRDefault="00804F7E" w:rsidP="00804F7E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7E6701">
        <w:rPr>
          <w:rFonts w:ascii="Times New Roman" w:hAnsi="Times New Roman" w:cs="Times New Roman"/>
          <w:b/>
          <w:sz w:val="26"/>
          <w:szCs w:val="26"/>
        </w:rPr>
        <w:t xml:space="preserve">             по </w:t>
      </w:r>
      <w:r w:rsidR="00BB2FD5" w:rsidRPr="007E6701">
        <w:rPr>
          <w:rFonts w:ascii="Times New Roman" w:hAnsi="Times New Roman" w:cs="Times New Roman"/>
          <w:b/>
          <w:sz w:val="26"/>
          <w:szCs w:val="26"/>
        </w:rPr>
        <w:t>ст.213 - _____________</w:t>
      </w:r>
    </w:p>
    <w:p w:rsidR="008C75F5" w:rsidRDefault="008C75F5" w:rsidP="004A1F2F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C06B05" w:rsidRPr="00A60B82" w:rsidRDefault="00C06B05" w:rsidP="00C06B05">
      <w:pPr>
        <w:ind w:firstLine="85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6B05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Средства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от приносящей доход деятельности</w:t>
      </w:r>
      <w:r w:rsidRPr="00A60B8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17"/>
        <w:gridCol w:w="808"/>
        <w:gridCol w:w="1147"/>
        <w:gridCol w:w="970"/>
        <w:gridCol w:w="970"/>
        <w:gridCol w:w="970"/>
        <w:gridCol w:w="970"/>
        <w:gridCol w:w="1095"/>
      </w:tblGrid>
      <w:tr w:rsidR="00186B60" w:rsidTr="00660284">
        <w:tc>
          <w:tcPr>
            <w:tcW w:w="2817" w:type="dxa"/>
            <w:vMerge w:val="restart"/>
            <w:vAlign w:val="center"/>
          </w:tcPr>
          <w:p w:rsidR="00186B60" w:rsidRPr="00983BA1" w:rsidRDefault="00186B60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BA1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 (ЭКР) по статьям</w:t>
            </w:r>
          </w:p>
        </w:tc>
        <w:tc>
          <w:tcPr>
            <w:tcW w:w="808" w:type="dxa"/>
            <w:vMerge w:val="restart"/>
            <w:vAlign w:val="center"/>
          </w:tcPr>
          <w:p w:rsidR="00186B60" w:rsidRPr="00983BA1" w:rsidRDefault="00186B60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47" w:type="dxa"/>
            <w:vMerge w:val="restart"/>
            <w:vAlign w:val="center"/>
          </w:tcPr>
          <w:p w:rsidR="00186B60" w:rsidRPr="00983BA1" w:rsidRDefault="00186B60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средств бюджета</w:t>
            </w:r>
          </w:p>
        </w:tc>
        <w:tc>
          <w:tcPr>
            <w:tcW w:w="3880" w:type="dxa"/>
            <w:gridSpan w:val="4"/>
            <w:vAlign w:val="center"/>
          </w:tcPr>
          <w:p w:rsidR="00186B60" w:rsidRPr="00983BA1" w:rsidRDefault="00186B60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095" w:type="dxa"/>
            <w:vAlign w:val="center"/>
          </w:tcPr>
          <w:p w:rsidR="00186B60" w:rsidRPr="00983BA1" w:rsidRDefault="00186B60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BA1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186B60" w:rsidTr="00660284">
        <w:tc>
          <w:tcPr>
            <w:tcW w:w="2817" w:type="dxa"/>
            <w:vMerge/>
            <w:vAlign w:val="center"/>
          </w:tcPr>
          <w:p w:rsidR="00186B60" w:rsidRPr="00983BA1" w:rsidRDefault="00186B60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vAlign w:val="center"/>
          </w:tcPr>
          <w:p w:rsidR="00186B60" w:rsidRPr="00983BA1" w:rsidRDefault="00186B60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186B60" w:rsidRPr="00983BA1" w:rsidRDefault="00186B60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86B60" w:rsidRPr="00983BA1" w:rsidRDefault="00186B60" w:rsidP="00E7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BA1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970" w:type="dxa"/>
            <w:vAlign w:val="center"/>
          </w:tcPr>
          <w:p w:rsidR="00186B60" w:rsidRDefault="00186B60" w:rsidP="00E730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7647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70" w:type="dxa"/>
            <w:vAlign w:val="center"/>
          </w:tcPr>
          <w:p w:rsidR="00186B60" w:rsidRDefault="00186B60" w:rsidP="00E730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7647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70" w:type="dxa"/>
            <w:vAlign w:val="center"/>
          </w:tcPr>
          <w:p w:rsidR="00186B60" w:rsidRDefault="00186B60" w:rsidP="00E730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F7647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95" w:type="dxa"/>
            <w:vAlign w:val="center"/>
          </w:tcPr>
          <w:p w:rsidR="00186B60" w:rsidRDefault="00186B60" w:rsidP="00E73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0E" w:rsidTr="00660284">
        <w:tc>
          <w:tcPr>
            <w:tcW w:w="2817" w:type="dxa"/>
          </w:tcPr>
          <w:p w:rsidR="0084360E" w:rsidRDefault="0084360E" w:rsidP="007A3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07010000000000000211</w:t>
            </w:r>
          </w:p>
        </w:tc>
        <w:tc>
          <w:tcPr>
            <w:tcW w:w="808" w:type="dxa"/>
          </w:tcPr>
          <w:p w:rsidR="0084360E" w:rsidRDefault="0084360E" w:rsidP="00843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47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02.00.00</w:t>
            </w: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0E" w:rsidTr="00660284">
        <w:tc>
          <w:tcPr>
            <w:tcW w:w="2817" w:type="dxa"/>
          </w:tcPr>
          <w:p w:rsidR="0084360E" w:rsidRDefault="0084360E" w:rsidP="007A3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07010000000000000213</w:t>
            </w:r>
          </w:p>
        </w:tc>
        <w:tc>
          <w:tcPr>
            <w:tcW w:w="808" w:type="dxa"/>
          </w:tcPr>
          <w:p w:rsidR="0084360E" w:rsidRDefault="0084360E" w:rsidP="00843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147" w:type="dxa"/>
          </w:tcPr>
          <w:p w:rsidR="0084360E" w:rsidRDefault="0084360E">
            <w:r w:rsidRPr="000342A4">
              <w:rPr>
                <w:rFonts w:ascii="Times New Roman" w:hAnsi="Times New Roman" w:cs="Times New Roman"/>
                <w:sz w:val="26"/>
                <w:szCs w:val="26"/>
              </w:rPr>
              <w:t>02.00.00</w:t>
            </w: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0E" w:rsidTr="00660284">
        <w:tc>
          <w:tcPr>
            <w:tcW w:w="2817" w:type="dxa"/>
          </w:tcPr>
          <w:p w:rsidR="0084360E" w:rsidRDefault="0084360E" w:rsidP="007A3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07010000000000000340</w:t>
            </w:r>
          </w:p>
        </w:tc>
        <w:tc>
          <w:tcPr>
            <w:tcW w:w="808" w:type="dxa"/>
          </w:tcPr>
          <w:p w:rsidR="0084360E" w:rsidRDefault="0084360E" w:rsidP="00843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47" w:type="dxa"/>
          </w:tcPr>
          <w:p w:rsidR="0084360E" w:rsidRDefault="0084360E">
            <w:r w:rsidRPr="000342A4">
              <w:rPr>
                <w:rFonts w:ascii="Times New Roman" w:hAnsi="Times New Roman" w:cs="Times New Roman"/>
                <w:sz w:val="26"/>
                <w:szCs w:val="26"/>
              </w:rPr>
              <w:t>02.00.00</w:t>
            </w: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0E" w:rsidTr="00660284">
        <w:tc>
          <w:tcPr>
            <w:tcW w:w="2817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5BD">
              <w:rPr>
                <w:rFonts w:ascii="Times New Roman" w:hAnsi="Times New Roman" w:cs="Times New Roman"/>
                <w:sz w:val="26"/>
                <w:szCs w:val="26"/>
              </w:rPr>
              <w:t>070100000000000002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08" w:type="dxa"/>
          </w:tcPr>
          <w:p w:rsidR="0084360E" w:rsidRDefault="0084360E" w:rsidP="00843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47" w:type="dxa"/>
          </w:tcPr>
          <w:p w:rsidR="0084360E" w:rsidRDefault="0084360E">
            <w:r w:rsidRPr="000342A4">
              <w:rPr>
                <w:rFonts w:ascii="Times New Roman" w:hAnsi="Times New Roman" w:cs="Times New Roman"/>
                <w:sz w:val="26"/>
                <w:szCs w:val="26"/>
              </w:rPr>
              <w:t>02.00.00</w:t>
            </w: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0E" w:rsidTr="00660284">
        <w:tc>
          <w:tcPr>
            <w:tcW w:w="2817" w:type="dxa"/>
          </w:tcPr>
          <w:p w:rsidR="0084360E" w:rsidRDefault="0084360E" w:rsidP="00E7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BD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637BD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808" w:type="dxa"/>
          </w:tcPr>
          <w:p w:rsidR="0084360E" w:rsidRPr="00637BD6" w:rsidRDefault="0084360E" w:rsidP="00E73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7" w:type="dxa"/>
          </w:tcPr>
          <w:p w:rsidR="0084360E" w:rsidRPr="00637BD6" w:rsidRDefault="0084360E" w:rsidP="00E73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Pr="00637BD6" w:rsidRDefault="0084360E" w:rsidP="00E73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Pr="00637BD6" w:rsidRDefault="0084360E" w:rsidP="00E73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Pr="00637BD6" w:rsidRDefault="0084360E" w:rsidP="00E73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0" w:type="dxa"/>
          </w:tcPr>
          <w:p w:rsidR="0084360E" w:rsidRPr="00637BD6" w:rsidRDefault="0084360E" w:rsidP="00E73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5" w:type="dxa"/>
          </w:tcPr>
          <w:p w:rsidR="0084360E" w:rsidRPr="00637BD6" w:rsidRDefault="0084360E" w:rsidP="00E73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365EA" w:rsidRDefault="00C365EA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06B05" w:rsidRDefault="00C06B05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Обоснование сумм</w:t>
      </w:r>
      <w:r w:rsidRPr="00A60B82">
        <w:rPr>
          <w:rFonts w:ascii="Times New Roman" w:hAnsi="Times New Roman" w:cs="Times New Roman"/>
          <w:sz w:val="26"/>
          <w:szCs w:val="26"/>
        </w:rPr>
        <w:t>:</w:t>
      </w:r>
    </w:p>
    <w:p w:rsidR="007E6701" w:rsidRDefault="007E6701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en-US"/>
        </w:rPr>
      </w:pPr>
    </w:p>
    <w:p w:rsidR="007E6701" w:rsidRPr="007E6701" w:rsidRDefault="007E6701" w:rsidP="007E67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E6701">
        <w:rPr>
          <w:rFonts w:ascii="Times New Roman" w:hAnsi="Times New Roman" w:cs="Times New Roman"/>
          <w:b/>
          <w:i/>
          <w:sz w:val="26"/>
          <w:szCs w:val="26"/>
        </w:rPr>
        <w:t>Уменьшение потребности по фонду оплаты труда</w:t>
      </w:r>
    </w:p>
    <w:p w:rsidR="00B73DD7" w:rsidRDefault="00B73DD7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0"/>
        <w:gridCol w:w="846"/>
        <w:gridCol w:w="709"/>
        <w:gridCol w:w="148"/>
        <w:gridCol w:w="851"/>
        <w:gridCol w:w="418"/>
        <w:gridCol w:w="574"/>
        <w:gridCol w:w="843"/>
        <w:gridCol w:w="8"/>
        <w:gridCol w:w="992"/>
        <w:gridCol w:w="419"/>
        <w:gridCol w:w="573"/>
        <w:gridCol w:w="992"/>
        <w:gridCol w:w="284"/>
        <w:gridCol w:w="850"/>
        <w:gridCol w:w="142"/>
      </w:tblGrid>
      <w:tr w:rsidR="002A5E98" w:rsidRPr="00983BA1" w:rsidTr="002A5E98"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2A5E98" w:rsidRPr="00983BA1" w:rsidRDefault="002A5E98" w:rsidP="0037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2A5E98" w:rsidRPr="00983BA1" w:rsidRDefault="002A5E98" w:rsidP="0037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ставок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2A5E98" w:rsidRPr="00983BA1" w:rsidRDefault="002A5E98" w:rsidP="0037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</w:tc>
        <w:tc>
          <w:tcPr>
            <w:tcW w:w="851" w:type="dxa"/>
            <w:vAlign w:val="center"/>
          </w:tcPr>
          <w:p w:rsidR="002A5E98" w:rsidRPr="00983BA1" w:rsidRDefault="002A5E98" w:rsidP="0037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неблагоприятные условия труда</w:t>
            </w:r>
          </w:p>
        </w:tc>
        <w:tc>
          <w:tcPr>
            <w:tcW w:w="992" w:type="dxa"/>
            <w:gridSpan w:val="2"/>
            <w:vAlign w:val="center"/>
          </w:tcPr>
          <w:p w:rsidR="002A5E98" w:rsidRPr="00983BA1" w:rsidRDefault="002A5E98" w:rsidP="0037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отпуска</w:t>
            </w:r>
          </w:p>
        </w:tc>
        <w:tc>
          <w:tcPr>
            <w:tcW w:w="851" w:type="dxa"/>
            <w:gridSpan w:val="2"/>
            <w:vAlign w:val="center"/>
          </w:tcPr>
          <w:p w:rsidR="002A5E98" w:rsidRPr="00983BA1" w:rsidRDefault="002A5E98" w:rsidP="0037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2A5E98" w:rsidRPr="00983BA1" w:rsidRDefault="002A5E98" w:rsidP="0037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Стимулирующий фонд</w:t>
            </w:r>
          </w:p>
        </w:tc>
        <w:tc>
          <w:tcPr>
            <w:tcW w:w="992" w:type="dxa"/>
            <w:gridSpan w:val="2"/>
            <w:vAlign w:val="center"/>
          </w:tcPr>
          <w:p w:rsidR="002A5E98" w:rsidRPr="00983BA1" w:rsidRDefault="002A5E98" w:rsidP="0037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месячный фонд </w:t>
            </w:r>
            <w:r w:rsidRPr="006D3A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gridSpan w:val="2"/>
            <w:vAlign w:val="center"/>
          </w:tcPr>
          <w:p w:rsidR="002A5E98" w:rsidRPr="00983BA1" w:rsidRDefault="002A5E98" w:rsidP="0037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уменьшаемых месяцев, дней</w:t>
            </w:r>
          </w:p>
        </w:tc>
        <w:tc>
          <w:tcPr>
            <w:tcW w:w="992" w:type="dxa"/>
            <w:gridSpan w:val="2"/>
            <w:vAlign w:val="center"/>
          </w:tcPr>
          <w:p w:rsidR="002A5E98" w:rsidRPr="00983BA1" w:rsidRDefault="002A5E98" w:rsidP="0037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уменьшение потребности </w:t>
            </w:r>
            <w:r w:rsidRPr="006D3AC9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proofErr w:type="gramEnd"/>
          </w:p>
        </w:tc>
      </w:tr>
      <w:tr w:rsidR="002A5E98" w:rsidTr="002A5E98">
        <w:tc>
          <w:tcPr>
            <w:tcW w:w="1240" w:type="dxa"/>
          </w:tcPr>
          <w:p w:rsidR="002A5E98" w:rsidRPr="00E73048" w:rsidRDefault="002A5E98" w:rsidP="00373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шеф-повар</w:t>
            </w:r>
          </w:p>
        </w:tc>
        <w:tc>
          <w:tcPr>
            <w:tcW w:w="846" w:type="dxa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E98" w:rsidTr="002A5E98">
        <w:tc>
          <w:tcPr>
            <w:tcW w:w="1240" w:type="dxa"/>
          </w:tcPr>
          <w:p w:rsidR="002A5E98" w:rsidRPr="00E73048" w:rsidRDefault="002A5E98" w:rsidP="00373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048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46" w:type="dxa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A5E98" w:rsidRDefault="002A5E98" w:rsidP="00373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E98" w:rsidTr="002A5E98">
        <w:tc>
          <w:tcPr>
            <w:tcW w:w="1240" w:type="dxa"/>
          </w:tcPr>
          <w:p w:rsidR="002A5E98" w:rsidRPr="00637BD6" w:rsidRDefault="002A5E98" w:rsidP="00373A9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7BD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637B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46" w:type="dxa"/>
          </w:tcPr>
          <w:p w:rsidR="002A5E98" w:rsidRPr="00637BD6" w:rsidRDefault="002A5E98" w:rsidP="00373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7" w:type="dxa"/>
            <w:gridSpan w:val="2"/>
          </w:tcPr>
          <w:p w:rsidR="002A5E98" w:rsidRPr="00637BD6" w:rsidRDefault="002A5E98" w:rsidP="00373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A5E98" w:rsidRPr="00637BD6" w:rsidRDefault="002A5E98" w:rsidP="00373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A5E98" w:rsidRPr="00637BD6" w:rsidRDefault="002A5E98" w:rsidP="00373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2A5E98" w:rsidRPr="00BB58BB" w:rsidRDefault="002A5E98" w:rsidP="00373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98" w:rsidRPr="00BB58BB" w:rsidRDefault="002A5E98" w:rsidP="00373A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A5E98" w:rsidRPr="00637BD6" w:rsidRDefault="002A5E98" w:rsidP="00373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2A5E98" w:rsidRPr="00637BD6" w:rsidRDefault="002A5E98" w:rsidP="00373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D91">
              <w:rPr>
                <w:rFonts w:ascii="Times New Roman" w:hAnsi="Times New Roman" w:cs="Times New Roman"/>
                <w:b/>
                <w:sz w:val="20"/>
                <w:szCs w:val="20"/>
              </w:rPr>
              <w:t>по ст.211</w:t>
            </w:r>
          </w:p>
        </w:tc>
        <w:tc>
          <w:tcPr>
            <w:tcW w:w="992" w:type="dxa"/>
            <w:gridSpan w:val="2"/>
          </w:tcPr>
          <w:p w:rsidR="002A5E98" w:rsidRPr="00637BD6" w:rsidRDefault="002A5E98" w:rsidP="00373A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5E98" w:rsidRPr="00637BD6" w:rsidTr="002A5E98">
        <w:trPr>
          <w:trHeight w:val="295"/>
        </w:trPr>
        <w:tc>
          <w:tcPr>
            <w:tcW w:w="7621" w:type="dxa"/>
            <w:gridSpan w:val="12"/>
            <w:tcBorders>
              <w:left w:val="nil"/>
              <w:bottom w:val="nil"/>
              <w:right w:val="single" w:sz="4" w:space="0" w:color="auto"/>
            </w:tcBorders>
          </w:tcPr>
          <w:p w:rsidR="002A5E98" w:rsidRPr="004D03B9" w:rsidRDefault="002A5E98" w:rsidP="00373A9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E98" w:rsidRPr="004D03B9" w:rsidRDefault="002A5E98" w:rsidP="00373A94">
            <w:pPr>
              <w:tabs>
                <w:tab w:val="left" w:pos="230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ст.213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E98" w:rsidRPr="004D03B9" w:rsidRDefault="002A5E98" w:rsidP="00373A9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5E98" w:rsidRPr="00637BD6" w:rsidTr="002A5E98">
        <w:trPr>
          <w:trHeight w:val="589"/>
        </w:trPr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5E98" w:rsidRPr="007E6701" w:rsidRDefault="002A5E98" w:rsidP="00373A9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67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Увеличение потребности по фонду оплаты труда на расчет сокращаемых работников</w:t>
            </w:r>
          </w:p>
          <w:p w:rsidR="002A5E98" w:rsidRDefault="002A5E98" w:rsidP="00373A9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555"/>
              <w:gridCol w:w="1417"/>
              <w:gridCol w:w="1417"/>
              <w:gridCol w:w="1419"/>
              <w:gridCol w:w="1565"/>
              <w:gridCol w:w="1134"/>
            </w:tblGrid>
            <w:tr w:rsidR="002A5E98" w:rsidRPr="00637BD6" w:rsidTr="00373A94">
              <w:trPr>
                <w:trHeight w:val="419"/>
              </w:trPr>
              <w:tc>
                <w:tcPr>
                  <w:tcW w:w="1240" w:type="dxa"/>
                  <w:vMerge w:val="restart"/>
                  <w:vAlign w:val="center"/>
                </w:tcPr>
                <w:p w:rsidR="002A5E98" w:rsidRPr="00637BD6" w:rsidRDefault="002A5E98" w:rsidP="00373A9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555" w:type="dxa"/>
                  <w:vMerge w:val="restart"/>
                  <w:vAlign w:val="center"/>
                </w:tcPr>
                <w:p w:rsidR="002A5E98" w:rsidRPr="006A2667" w:rsidRDefault="002A5E98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Денежная компенсация за неиспользованный отпуск</w:t>
                  </w:r>
                </w:p>
              </w:tc>
              <w:tc>
                <w:tcPr>
                  <w:tcW w:w="5818" w:type="dxa"/>
                  <w:gridSpan w:val="4"/>
                  <w:vAlign w:val="center"/>
                </w:tcPr>
                <w:p w:rsidR="002A5E98" w:rsidRPr="006A2667" w:rsidRDefault="002A5E98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2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Компенсационные выплаты при сокращении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A5E98" w:rsidRPr="00637BD6" w:rsidRDefault="002A5E98" w:rsidP="00373A9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A26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D3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(руб.)</w:t>
                  </w:r>
                </w:p>
              </w:tc>
            </w:tr>
            <w:tr w:rsidR="002A5E98" w:rsidRPr="006A2667" w:rsidTr="00373A94">
              <w:trPr>
                <w:trHeight w:val="488"/>
              </w:trPr>
              <w:tc>
                <w:tcPr>
                  <w:tcW w:w="1240" w:type="dxa"/>
                  <w:vMerge/>
                  <w:vAlign w:val="center"/>
                </w:tcPr>
                <w:p w:rsidR="002A5E98" w:rsidRDefault="002A5E98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vMerge/>
                  <w:vAlign w:val="center"/>
                </w:tcPr>
                <w:p w:rsidR="002A5E98" w:rsidRDefault="002A5E98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A5E98" w:rsidRPr="006A2667" w:rsidRDefault="002A5E98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2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Выходное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пособие при увольнении (1 выплата)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2A5E98" w:rsidRPr="006A2667" w:rsidRDefault="002A5E98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заработок за 2 месяц</w:t>
                  </w:r>
                  <w:r w:rsidR="00297F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 выплата)</w:t>
                  </w:r>
                </w:p>
              </w:tc>
              <w:tc>
                <w:tcPr>
                  <w:tcW w:w="1419" w:type="dxa"/>
                  <w:vAlign w:val="center"/>
                </w:tcPr>
                <w:p w:rsidR="002A5E98" w:rsidRPr="00BB58BB" w:rsidRDefault="002A5E98" w:rsidP="00373A9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Средний заработок за 3 месяц </w:t>
                  </w:r>
                  <w:r w:rsidR="00297F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выплата)</w:t>
                  </w:r>
                </w:p>
              </w:tc>
              <w:tc>
                <w:tcPr>
                  <w:tcW w:w="1565" w:type="dxa"/>
                  <w:vAlign w:val="center"/>
                </w:tcPr>
                <w:p w:rsidR="002A5E98" w:rsidRPr="006A2667" w:rsidRDefault="002A5E98" w:rsidP="00373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2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2A5E98" w:rsidRPr="006A2667" w:rsidRDefault="002A5E98" w:rsidP="00373A9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A5E98" w:rsidRPr="00637BD6" w:rsidTr="00373A94">
              <w:trPr>
                <w:trHeight w:val="188"/>
              </w:trPr>
              <w:tc>
                <w:tcPr>
                  <w:tcW w:w="1240" w:type="dxa"/>
                </w:tcPr>
                <w:p w:rsidR="002A5E98" w:rsidRPr="006A2667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9" w:type="dxa"/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A5E98" w:rsidRPr="00637BD6" w:rsidTr="00373A94">
              <w:trPr>
                <w:trHeight w:val="188"/>
              </w:trPr>
              <w:tc>
                <w:tcPr>
                  <w:tcW w:w="1240" w:type="dxa"/>
                </w:tcPr>
                <w:p w:rsidR="002A5E98" w:rsidRPr="006A2667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9" w:type="dxa"/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A5E98" w:rsidRPr="00637BD6" w:rsidTr="00373A94">
              <w:trPr>
                <w:trHeight w:val="188"/>
              </w:trPr>
              <w:tc>
                <w:tcPr>
                  <w:tcW w:w="1240" w:type="dxa"/>
                </w:tcPr>
                <w:p w:rsidR="002A5E98" w:rsidRPr="006A2667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9" w:type="dxa"/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A5E98" w:rsidRPr="00637BD6" w:rsidTr="00373A94">
              <w:trPr>
                <w:trHeight w:val="188"/>
              </w:trPr>
              <w:tc>
                <w:tcPr>
                  <w:tcW w:w="1240" w:type="dxa"/>
                </w:tcPr>
                <w:p w:rsidR="002A5E98" w:rsidRPr="006A2667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76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  <w:r w:rsidRPr="004F76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9" w:type="dxa"/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Pr="00BB5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 ст.211</w:t>
                  </w:r>
                </w:p>
              </w:tc>
              <w:tc>
                <w:tcPr>
                  <w:tcW w:w="1134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A5E98" w:rsidRPr="00637BD6" w:rsidTr="00373A94">
              <w:trPr>
                <w:trHeight w:val="188"/>
              </w:trPr>
              <w:tc>
                <w:tcPr>
                  <w:tcW w:w="5629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left w:val="nil"/>
                    <w:bottom w:val="nil"/>
                  </w:tcBorders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</w:tcBorders>
                </w:tcPr>
                <w:p w:rsidR="002A5E98" w:rsidRPr="00BB58BB" w:rsidRDefault="002A5E98" w:rsidP="00373A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Pr="00BB58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ст.213</w:t>
                  </w:r>
                </w:p>
              </w:tc>
              <w:tc>
                <w:tcPr>
                  <w:tcW w:w="1134" w:type="dxa"/>
                </w:tcPr>
                <w:p w:rsidR="002A5E98" w:rsidRPr="00637BD6" w:rsidRDefault="002A5E98" w:rsidP="00373A94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A5E98" w:rsidRDefault="002A5E98" w:rsidP="00373A9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5E98" w:rsidRDefault="002A5E98" w:rsidP="00373A9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5E98" w:rsidRDefault="002A5E98" w:rsidP="00373A94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ECE" w:rsidRPr="00637BD6" w:rsidTr="002A5E98">
        <w:trPr>
          <w:gridAfter w:val="1"/>
          <w:wAfter w:w="142" w:type="dxa"/>
          <w:trHeight w:val="589"/>
        </w:trPr>
        <w:tc>
          <w:tcPr>
            <w:tcW w:w="9747" w:type="dxa"/>
            <w:gridSpan w:val="15"/>
            <w:tcBorders>
              <w:top w:val="nil"/>
              <w:left w:val="nil"/>
              <w:right w:val="nil"/>
            </w:tcBorders>
          </w:tcPr>
          <w:p w:rsidR="00772ECE" w:rsidRPr="00EA7AFF" w:rsidRDefault="00772ECE" w:rsidP="007A3FF5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2ECE" w:rsidRPr="007E6701" w:rsidRDefault="00772ECE" w:rsidP="007A3FF5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67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Увеличение потребности по фонду оплаты труда на расчет сокращаемых работников</w:t>
            </w:r>
          </w:p>
          <w:p w:rsidR="00772ECE" w:rsidRDefault="00772ECE" w:rsidP="007A3FF5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AC9" w:rsidRPr="00637BD6" w:rsidTr="002A5E98">
        <w:trPr>
          <w:gridAfter w:val="1"/>
          <w:wAfter w:w="142" w:type="dxa"/>
          <w:trHeight w:val="419"/>
        </w:trPr>
        <w:tc>
          <w:tcPr>
            <w:tcW w:w="1240" w:type="dxa"/>
            <w:vMerge w:val="restart"/>
            <w:vAlign w:val="center"/>
          </w:tcPr>
          <w:p w:rsidR="006D3AC9" w:rsidRPr="00637BD6" w:rsidRDefault="006D3AC9" w:rsidP="007A3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6D3AC9" w:rsidRPr="006A2667" w:rsidRDefault="006D3AC9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Денежная компенсация за неиспользованный отпуск</w:t>
            </w:r>
          </w:p>
        </w:tc>
        <w:tc>
          <w:tcPr>
            <w:tcW w:w="5818" w:type="dxa"/>
            <w:gridSpan w:val="10"/>
            <w:vAlign w:val="center"/>
          </w:tcPr>
          <w:p w:rsidR="006D3AC9" w:rsidRPr="006A2667" w:rsidRDefault="006D3AC9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67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при сокращении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D3AC9" w:rsidRPr="00637BD6" w:rsidRDefault="006D3AC9" w:rsidP="007A3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66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3AC9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6D3AC9" w:rsidRPr="00637BD6" w:rsidTr="002A5E98">
        <w:trPr>
          <w:gridAfter w:val="1"/>
          <w:wAfter w:w="142" w:type="dxa"/>
          <w:trHeight w:val="488"/>
        </w:trPr>
        <w:tc>
          <w:tcPr>
            <w:tcW w:w="1240" w:type="dxa"/>
            <w:vMerge/>
            <w:vAlign w:val="center"/>
          </w:tcPr>
          <w:p w:rsidR="006D3AC9" w:rsidRDefault="006D3AC9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6D3AC9" w:rsidRDefault="006D3AC9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D3AC9" w:rsidRPr="006A2667" w:rsidRDefault="006D3AC9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67">
              <w:rPr>
                <w:rFonts w:ascii="Times New Roman" w:hAnsi="Times New Roman" w:cs="Times New Roman"/>
                <w:sz w:val="20"/>
                <w:szCs w:val="20"/>
              </w:rPr>
              <w:t>Выходное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при увольнении (1 выплата)</w:t>
            </w:r>
          </w:p>
        </w:tc>
        <w:tc>
          <w:tcPr>
            <w:tcW w:w="1417" w:type="dxa"/>
            <w:gridSpan w:val="2"/>
            <w:vAlign w:val="center"/>
          </w:tcPr>
          <w:p w:rsidR="006D3AC9" w:rsidRPr="006A2667" w:rsidRDefault="006D3AC9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заработок за 2 месяц</w:t>
            </w:r>
            <w:r w:rsidR="0074553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выплата)</w:t>
            </w:r>
          </w:p>
        </w:tc>
        <w:tc>
          <w:tcPr>
            <w:tcW w:w="1419" w:type="dxa"/>
            <w:gridSpan w:val="3"/>
            <w:vAlign w:val="center"/>
          </w:tcPr>
          <w:p w:rsidR="006D3AC9" w:rsidRPr="00BB58BB" w:rsidRDefault="006D3AC9" w:rsidP="007A3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заработок за 3 месяц </w:t>
            </w:r>
            <w:r w:rsidR="0074553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 выплата)</w:t>
            </w:r>
          </w:p>
        </w:tc>
        <w:tc>
          <w:tcPr>
            <w:tcW w:w="1565" w:type="dxa"/>
            <w:gridSpan w:val="2"/>
            <w:vAlign w:val="center"/>
          </w:tcPr>
          <w:p w:rsidR="006D3AC9" w:rsidRPr="006A2667" w:rsidRDefault="006D3AC9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6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D3AC9" w:rsidRPr="006A2667" w:rsidRDefault="006D3AC9" w:rsidP="007A3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ECE" w:rsidRPr="00637BD6" w:rsidTr="002A5E98">
        <w:trPr>
          <w:gridAfter w:val="1"/>
          <w:wAfter w:w="142" w:type="dxa"/>
          <w:trHeight w:val="188"/>
        </w:trPr>
        <w:tc>
          <w:tcPr>
            <w:tcW w:w="1240" w:type="dxa"/>
          </w:tcPr>
          <w:p w:rsidR="00772ECE" w:rsidRPr="006A2667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ECE" w:rsidRPr="00637BD6" w:rsidTr="002A5E98">
        <w:trPr>
          <w:gridAfter w:val="1"/>
          <w:wAfter w:w="142" w:type="dxa"/>
          <w:trHeight w:val="188"/>
        </w:trPr>
        <w:tc>
          <w:tcPr>
            <w:tcW w:w="1240" w:type="dxa"/>
          </w:tcPr>
          <w:p w:rsidR="00772ECE" w:rsidRPr="006A2667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ECE" w:rsidRPr="00637BD6" w:rsidTr="002A5E98">
        <w:trPr>
          <w:gridAfter w:val="1"/>
          <w:wAfter w:w="142" w:type="dxa"/>
          <w:trHeight w:val="188"/>
        </w:trPr>
        <w:tc>
          <w:tcPr>
            <w:tcW w:w="1240" w:type="dxa"/>
          </w:tcPr>
          <w:p w:rsidR="00772ECE" w:rsidRPr="006A2667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ECE" w:rsidRPr="00637BD6" w:rsidTr="002A5E98">
        <w:trPr>
          <w:gridAfter w:val="1"/>
          <w:wAfter w:w="142" w:type="dxa"/>
          <w:trHeight w:val="188"/>
        </w:trPr>
        <w:tc>
          <w:tcPr>
            <w:tcW w:w="1240" w:type="dxa"/>
          </w:tcPr>
          <w:p w:rsidR="00772ECE" w:rsidRPr="006A2667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B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4F7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55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>о ст.211</w:t>
            </w:r>
          </w:p>
        </w:tc>
        <w:tc>
          <w:tcPr>
            <w:tcW w:w="1134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ECE" w:rsidRPr="00637BD6" w:rsidTr="002A5E98">
        <w:trPr>
          <w:gridAfter w:val="1"/>
          <w:wAfter w:w="142" w:type="dxa"/>
          <w:trHeight w:val="188"/>
        </w:trPr>
        <w:tc>
          <w:tcPr>
            <w:tcW w:w="5629" w:type="dxa"/>
            <w:gridSpan w:val="8"/>
            <w:vMerge w:val="restart"/>
            <w:tcBorders>
              <w:left w:val="nil"/>
              <w:right w:val="nil"/>
            </w:tcBorders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nil"/>
              <w:bottom w:val="nil"/>
            </w:tcBorders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ст.213</w:t>
            </w:r>
          </w:p>
        </w:tc>
        <w:tc>
          <w:tcPr>
            <w:tcW w:w="1134" w:type="dxa"/>
            <w:gridSpan w:val="2"/>
          </w:tcPr>
          <w:p w:rsidR="00772ECE" w:rsidRPr="00637BD6" w:rsidRDefault="00772ECE" w:rsidP="007A3F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ECE" w:rsidRPr="00637BD6" w:rsidTr="002A5E98">
        <w:trPr>
          <w:gridAfter w:val="8"/>
          <w:wAfter w:w="4260" w:type="dxa"/>
          <w:trHeight w:val="230"/>
        </w:trPr>
        <w:tc>
          <w:tcPr>
            <w:tcW w:w="562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772ECE" w:rsidRPr="00BB58BB" w:rsidRDefault="00772ECE" w:rsidP="007A3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2ECE" w:rsidRPr="007E6701" w:rsidRDefault="00772ECE" w:rsidP="00772ECE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7E6701">
        <w:rPr>
          <w:rFonts w:ascii="Times New Roman" w:hAnsi="Times New Roman" w:cs="Times New Roman"/>
          <w:b/>
          <w:sz w:val="26"/>
          <w:szCs w:val="26"/>
        </w:rPr>
        <w:t>Всего:  по ст.211 – _____________</w:t>
      </w:r>
    </w:p>
    <w:p w:rsidR="00772ECE" w:rsidRPr="007E6701" w:rsidRDefault="00772ECE" w:rsidP="00772ECE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7E6701">
        <w:rPr>
          <w:rFonts w:ascii="Times New Roman" w:hAnsi="Times New Roman" w:cs="Times New Roman"/>
          <w:b/>
          <w:sz w:val="26"/>
          <w:szCs w:val="26"/>
        </w:rPr>
        <w:t xml:space="preserve">             по ст.213 - _____________</w:t>
      </w:r>
    </w:p>
    <w:p w:rsidR="007E6701" w:rsidRPr="007E6701" w:rsidRDefault="007E6701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403990" w:rsidRPr="00403990" w:rsidRDefault="00403990" w:rsidP="004039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E6701">
        <w:rPr>
          <w:rFonts w:ascii="Times New Roman" w:hAnsi="Times New Roman" w:cs="Times New Roman"/>
          <w:b/>
          <w:i/>
          <w:sz w:val="26"/>
          <w:szCs w:val="26"/>
        </w:rPr>
        <w:t xml:space="preserve">Уменьшение потребности </w:t>
      </w:r>
      <w:r>
        <w:rPr>
          <w:rFonts w:ascii="Times New Roman" w:hAnsi="Times New Roman" w:cs="Times New Roman"/>
          <w:b/>
          <w:i/>
          <w:sz w:val="26"/>
          <w:szCs w:val="26"/>
        </w:rPr>
        <w:t>на приобретение продуктов питания</w:t>
      </w:r>
    </w:p>
    <w:p w:rsidR="007E6701" w:rsidRPr="007E6701" w:rsidRDefault="007E6701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4"/>
        <w:gridCol w:w="1416"/>
        <w:gridCol w:w="1189"/>
        <w:gridCol w:w="795"/>
        <w:gridCol w:w="851"/>
        <w:gridCol w:w="709"/>
        <w:gridCol w:w="708"/>
        <w:gridCol w:w="709"/>
        <w:gridCol w:w="1134"/>
        <w:gridCol w:w="992"/>
      </w:tblGrid>
      <w:tr w:rsidR="00660284" w:rsidRPr="00983BA1" w:rsidTr="00660284">
        <w:trPr>
          <w:trHeight w:val="338"/>
        </w:trPr>
        <w:tc>
          <w:tcPr>
            <w:tcW w:w="1244" w:type="dxa"/>
            <w:vMerge w:val="restart"/>
            <w:vAlign w:val="center"/>
          </w:tcPr>
          <w:p w:rsidR="00660284" w:rsidRPr="001B6FE9" w:rsidRDefault="00660284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416" w:type="dxa"/>
            <w:vMerge w:val="restart"/>
            <w:vAlign w:val="center"/>
          </w:tcPr>
          <w:p w:rsidR="00660284" w:rsidRPr="00983BA1" w:rsidRDefault="00660284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89" w:type="dxa"/>
            <w:vMerge w:val="restart"/>
            <w:vAlign w:val="center"/>
          </w:tcPr>
          <w:p w:rsidR="00660284" w:rsidRPr="0055623D" w:rsidRDefault="00660284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Денежная норма питания</w:t>
            </w:r>
          </w:p>
        </w:tc>
        <w:tc>
          <w:tcPr>
            <w:tcW w:w="4906" w:type="dxa"/>
            <w:gridSpan w:val="6"/>
            <w:vAlign w:val="center"/>
          </w:tcPr>
          <w:p w:rsidR="00660284" w:rsidRDefault="00660284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дней посещения</w:t>
            </w:r>
          </w:p>
          <w:p w:rsidR="00660284" w:rsidRPr="00983BA1" w:rsidRDefault="00660284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60284" w:rsidRPr="009F3368" w:rsidRDefault="00660284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9F336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685910" w:rsidRPr="00983BA1" w:rsidTr="00685910">
        <w:trPr>
          <w:trHeight w:val="238"/>
        </w:trPr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vAlign w:val="center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авгу</w:t>
            </w:r>
            <w:proofErr w:type="spellEnd"/>
          </w:p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85910" w:rsidRPr="00983BA1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685910" w:rsidRPr="00983BA1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685910" w:rsidRPr="00983BA1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vAlign w:val="center"/>
          </w:tcPr>
          <w:p w:rsidR="00685910" w:rsidRPr="00983BA1" w:rsidRDefault="00685910" w:rsidP="009C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685910" w:rsidRPr="00983BA1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10" w:rsidTr="00685910">
        <w:tc>
          <w:tcPr>
            <w:tcW w:w="1244" w:type="dxa"/>
          </w:tcPr>
          <w:p w:rsidR="00685910" w:rsidRPr="00E73048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1416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103,00</w:t>
            </w:r>
          </w:p>
        </w:tc>
        <w:tc>
          <w:tcPr>
            <w:tcW w:w="795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910" w:rsidTr="00685910">
        <w:tc>
          <w:tcPr>
            <w:tcW w:w="1244" w:type="dxa"/>
          </w:tcPr>
          <w:p w:rsidR="00685910" w:rsidRPr="00E73048" w:rsidRDefault="00685910" w:rsidP="007A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1416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125,00</w:t>
            </w:r>
          </w:p>
        </w:tc>
        <w:tc>
          <w:tcPr>
            <w:tcW w:w="795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85910" w:rsidRDefault="00685910" w:rsidP="007A3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910" w:rsidTr="00685910">
        <w:tc>
          <w:tcPr>
            <w:tcW w:w="1244" w:type="dxa"/>
          </w:tcPr>
          <w:p w:rsidR="00685910" w:rsidRPr="009F3368" w:rsidRDefault="00685910" w:rsidP="0066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3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685910" w:rsidRPr="0055623D" w:rsidRDefault="00685910" w:rsidP="007A3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9" w:type="dxa"/>
          </w:tcPr>
          <w:p w:rsidR="00685910" w:rsidRPr="0055623D" w:rsidRDefault="00685910" w:rsidP="007A3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5" w:type="dxa"/>
          </w:tcPr>
          <w:p w:rsidR="00685910" w:rsidRPr="0055623D" w:rsidRDefault="00685910" w:rsidP="007A3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85910" w:rsidRPr="0055623D" w:rsidRDefault="00685910" w:rsidP="007A3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10" w:rsidRPr="0055623D" w:rsidRDefault="00685910" w:rsidP="007A3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685910" w:rsidRPr="0055623D" w:rsidRDefault="00685910" w:rsidP="007A3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85910" w:rsidRPr="0055623D" w:rsidRDefault="00685910" w:rsidP="007A3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85910" w:rsidRPr="0055623D" w:rsidRDefault="00685910" w:rsidP="006602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ст.340</w:t>
            </w:r>
            <w:r w:rsidRPr="009F33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685910" w:rsidRPr="0055623D" w:rsidRDefault="00685910" w:rsidP="007A3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60284" w:rsidRDefault="00660284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A5F27" w:rsidRDefault="00DA5F27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A5F27" w:rsidRDefault="00DA5F27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A5F27" w:rsidRPr="009F3368" w:rsidRDefault="00DA5F27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  <w:r w:rsidRPr="009F3368">
        <w:rPr>
          <w:rFonts w:ascii="Times New Roman" w:hAnsi="Times New Roman" w:cs="Times New Roman"/>
          <w:sz w:val="26"/>
          <w:szCs w:val="26"/>
        </w:rPr>
        <w:t>:</w:t>
      </w:r>
    </w:p>
    <w:p w:rsidR="00DA5F27" w:rsidRPr="009F3368" w:rsidRDefault="00DA5F27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A5F27" w:rsidRPr="00DA5F27" w:rsidRDefault="00DA5F27" w:rsidP="00C365E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sectPr w:rsidR="00DA5F27" w:rsidRPr="00DA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63"/>
    <w:rsid w:val="00012AAB"/>
    <w:rsid w:val="00030FFA"/>
    <w:rsid w:val="000842A8"/>
    <w:rsid w:val="000A156E"/>
    <w:rsid w:val="000C512A"/>
    <w:rsid w:val="00120CF9"/>
    <w:rsid w:val="00144BC4"/>
    <w:rsid w:val="00186B60"/>
    <w:rsid w:val="00192B9A"/>
    <w:rsid w:val="001B6FE9"/>
    <w:rsid w:val="00200277"/>
    <w:rsid w:val="002632BF"/>
    <w:rsid w:val="00297F37"/>
    <w:rsid w:val="002A5E98"/>
    <w:rsid w:val="002D3DF1"/>
    <w:rsid w:val="00304F94"/>
    <w:rsid w:val="00327329"/>
    <w:rsid w:val="003278DA"/>
    <w:rsid w:val="00345EC2"/>
    <w:rsid w:val="0037364E"/>
    <w:rsid w:val="003B475E"/>
    <w:rsid w:val="003E5EEE"/>
    <w:rsid w:val="003F2D26"/>
    <w:rsid w:val="00403990"/>
    <w:rsid w:val="00423571"/>
    <w:rsid w:val="004359A5"/>
    <w:rsid w:val="00453D2D"/>
    <w:rsid w:val="00463ACB"/>
    <w:rsid w:val="004A1F2F"/>
    <w:rsid w:val="004D03B9"/>
    <w:rsid w:val="004F76B3"/>
    <w:rsid w:val="005228A2"/>
    <w:rsid w:val="0055623D"/>
    <w:rsid w:val="005B5E5C"/>
    <w:rsid w:val="005C56E9"/>
    <w:rsid w:val="006214D6"/>
    <w:rsid w:val="00637BD6"/>
    <w:rsid w:val="00660284"/>
    <w:rsid w:val="00685910"/>
    <w:rsid w:val="006A2667"/>
    <w:rsid w:val="006C47B3"/>
    <w:rsid w:val="006C5119"/>
    <w:rsid w:val="006D3AC9"/>
    <w:rsid w:val="00707D91"/>
    <w:rsid w:val="0074553F"/>
    <w:rsid w:val="0075333F"/>
    <w:rsid w:val="00772ECE"/>
    <w:rsid w:val="00782A5F"/>
    <w:rsid w:val="007A3FF5"/>
    <w:rsid w:val="007E6701"/>
    <w:rsid w:val="007F22D9"/>
    <w:rsid w:val="00804F7E"/>
    <w:rsid w:val="0084360E"/>
    <w:rsid w:val="008704F0"/>
    <w:rsid w:val="00894825"/>
    <w:rsid w:val="008A2C5F"/>
    <w:rsid w:val="008C004D"/>
    <w:rsid w:val="008C75F5"/>
    <w:rsid w:val="008E1F52"/>
    <w:rsid w:val="009005BD"/>
    <w:rsid w:val="009028D3"/>
    <w:rsid w:val="00983BA1"/>
    <w:rsid w:val="009C467E"/>
    <w:rsid w:val="009E04BF"/>
    <w:rsid w:val="009F3368"/>
    <w:rsid w:val="00A147C7"/>
    <w:rsid w:val="00A50870"/>
    <w:rsid w:val="00A60B82"/>
    <w:rsid w:val="00A953BC"/>
    <w:rsid w:val="00A96863"/>
    <w:rsid w:val="00AE3C66"/>
    <w:rsid w:val="00B73DD7"/>
    <w:rsid w:val="00BB2FD5"/>
    <w:rsid w:val="00BB58BB"/>
    <w:rsid w:val="00C06B05"/>
    <w:rsid w:val="00C365EA"/>
    <w:rsid w:val="00C75561"/>
    <w:rsid w:val="00C911C0"/>
    <w:rsid w:val="00DA5F27"/>
    <w:rsid w:val="00E14CC3"/>
    <w:rsid w:val="00E73048"/>
    <w:rsid w:val="00EA7AFF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Сидорова Екатерина Владимировна</cp:lastModifiedBy>
  <cp:revision>2</cp:revision>
  <dcterms:created xsi:type="dcterms:W3CDTF">2017-08-23T07:50:00Z</dcterms:created>
  <dcterms:modified xsi:type="dcterms:W3CDTF">2017-08-23T07:50:00Z</dcterms:modified>
</cp:coreProperties>
</file>